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마지막 강의죠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나머지 것 풀어보고 마무리를 할 텐데 지금 전체적으로 난이도가 크게 어렵지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이번 문제도 역시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이하에 해당하는 학생들에게는 굉장히 시작용으로 적절한 난이도인데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학생들은 굉장히 맵고 짠 문제들이 많이 다루어지기를 원하고 있는 걸 선생님도 알고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친구들 성에는 조금 안 찼을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수능특강 문제들을 선생님이 쭉 보니까 어려운 문항들이 많이 있지는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집필진들이 다양한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자료의 소스들을 많이 던져주고자 굉장히 노력했다는 것이 눈에 보이더라고요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훌륭한 문제들이 많으니까 그 부분에 집중해서 나중에 연계 교재 다시 복습할 때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해결해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색맹에 대한 가계도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심플한 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문두에서 어떤 내용이 나와 있냐면 염색체 수가 모두 정상인 영희네 가족이다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숫자에서는 이상이 없는데 비분리 파트에서 다루어지고 있다 보니까 어딘가에서는 비분리가 일어나기는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철수가 태어날 때랑 영희가 태어날 때 부모 모두에서 생식 세포 형성이 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성염색체에서만 비분리가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한쪽에서만 비분리가 일어나면 그 비분리 된 생식 세포가 수정되는 경우에 자손에서는 항상 염색체 수 이상이 있을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덜 있든지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비분리가 일어났는데 자손에서 염색체 수가 변함이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몰아 받지만 어느 한쪽에서는 그 해당 염색체를 안 받기 때문에 숫자에서는 이상이 없다고 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철수는 부모 중 어느 한쪽으로부터만 성염색체를 물려받았다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없어도 사실은 푸는 데 큰 지장은 없을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설명까지 덧붙여서 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부모를 분석해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성염색체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표현형이니까 정상 유전자 하나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엄마도 정상인데 그러면 정상 유전자 하나랑 나머지 하나는 정상일 수도 있고 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자녀인 영희에서 적록 색맹이 나타났거든요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수는 이상이 없다고 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있는데 이때 표현이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색맹 유전자여야만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갑자기 없던 유전자가 뿅 생겨나지는 않았을 것이고 이것을 누군가로부터 받아야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있을 수 있는 여력이 있는 사람이 엄마밖에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색맹 유전자를 가지고 있는 보인자였음을 영희를 통해서 알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철수는 염색체 수 이상이 없다고 했으니까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가지고 있는 그런 상황이라는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표현형이니까 이렇게 구성이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어머니로부터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물려받았다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원래 정상적으로라면 아버지로부터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받고 엄마로부터는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받았어야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받아도 이런 표현형 또는 유전자의 조성이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문두에서 분명히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비분리의 결과 태어난 아이이고 철수는 한쪽으로부터만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영희 같은 경우에는 이쪽으로부터만 뭔가 이상한 것을 받아야만 이런 표현형이 만족이 되기 때문에 딱히 설명을 안 해 준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정상적으로 받아도 되고 아니면 한쪽으로부터만 몰아 받아도 되고 그런 상황이기 때문에 문두에서 특별히 이렇게 넣어준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한꺼번에 받고 엄마로부터는 성염색체가 없는 정자를 받으면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어머니로부터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물려받지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한꺼번에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한꺼번에 받으려면 몇 분열 비분리어야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염색체를 골고루 받아야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아버지로부터 성염색체를 물려받지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영희로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어떻게 받아야만 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아버지로부터는 사실 받지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하나라도 있으면 그게 표현이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거냐면 엄마로부터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똑같은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중에 한쪽에 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몰아서 받기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결과여야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아버지로부터 물려받지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영희가 태어날 때 어머니의 난자 형성 과정 중에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문항 몸 풀기로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복잡한데 일단 별표 하나 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연습용으로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분열 비분리이면 어떤 조성일까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다양한 사례로 제시를 해 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표는 염색체 수가 정상이면서 적록 색맹이 아닌 어떤 부부에서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남자 같은 경우에는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유전자랑 그리고 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부부라고 했으니까 이렇게 되어 있는데 역시 표현형이 정상이라고 했으니까 정상 유전자 가지고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있는데 그다음 상황을 보고 알아낼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생식 세포 형성 과정 동안 성염색체 비분리가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일어났을 때 만들어진 난자와 정자 중 일부에 대한 특징을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생식 세포에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난자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발생했다고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성염색체가 존재하는지 봤더니 저 난자에는 성염색체가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적록 색맹 대립 유전자도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아내에 해당하는 이 사람이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갖는 보인자였어야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만드는 난자에도 그게 들어있을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있는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비분리니까 한쪽으로 몰아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난자에는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그중에 하나에는 적록 색맹 유전자가 이렇게 올라가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정상 유전자 있고 하나의 색맹 유전자가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우리 유전자형이라고 표현할 수 있는 이렇게만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ㄴ은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이거나 이것 둘 중에 한 종류만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성염색체에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가져야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적록 색맹 대립 유전자가 있다고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복제본을 받게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받게 되는 이런 조성이겠구나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골고루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조성으로 있을 것이고 어차피 이 남자는 적록 색맹 유전자 자체가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염색체를 주든 그 유전자는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종류를 가져야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난자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유전자형에 해당하는 것을 썼지만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그게 아니고 그냥 어떤 성염색체 조성이라고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갖거나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조성을 갖고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비분리가 일어났을 때 성염색체를 갖지 않는다고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몰아 받은 정자가 있고 받지 못한 애가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상염색체만 받고 성염색체를 못 받은 그런 정자라고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대립 유전자의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구성이 동일할 확률을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동일할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그럴 확률은 없다고 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수정이 되면 적록 색맹이고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딸이 태어난다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어차피 여기에 다 생략이 되어 있는 것이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상염색체는 정상적으로 다 받은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종류에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다 정상적으로 있는 상황이고 거기에 성염색체가 어떻게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상염색체의 조성이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색맹 유전자가 모두 있기 때문에 그러면 색맹으로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이야기하고 있는 것이 모두 다 맞아떨어지기 때문에 ㄷ도 맞는 내용이라고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내용이기는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상황을 조합하도록 만들어놓은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비슷한 유형의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염색체 수가 정상인 어떤 부부의 적록 색맹 여부와 이 부부로부터 형성된 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나타냈다고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감수 분열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성염색체 비분리에 의해서 형성된 생식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아내 적록 색맹이니까 적록 색맹 유전자 한 쌍 동형 접합으로 가지고 있겠고 남편 정상이니까 색맹 유전자 안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아내가 정상적으로 만든 생식 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거기에는 색맹 유전자가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비분리에 의해서 형성됐대요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성염색체 비분리가 됐다고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상염색체로 끝난 상황이라고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못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비분리에 의해서 형성이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더 있는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비분리인데 하나 더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상동 염색체 한 종류씩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골고루 가지고 있는 상태이겠고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정상적인 생식 세포래요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성염색체 종류가 동일하다고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갖겠습니다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정상 유전자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수정되어 태어난 자녀 중에는 적록 색맹이고 터너 증후군인 자녀가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거기에는 정상 유전자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적록 색맹이면서 터너 증후군인 애는 나올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때문에 성립이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자녀 중에는 적록 색맹은 아니고 클라인펠터 증후군인 자녀가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상염색체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하나의 색맹 유전자가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표현형은 정상이 우성이므로 정상으로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적록 색맹 아니고 클라인펠터 증후군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자녀가 태어납니다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생식 세포 형성 과정 중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비분리가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성염색체의 종류가 같은 정자가 형성될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나왔던 것과 같은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비분리이면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수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물어보는 유형이라는 것을 알 수 있겠고 이건 틀린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맞으니까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형질을 다루고 있는 가계도이죠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가족의 적록 색맹과 알비노증에 대한 가계도를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알비노증이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생각할 수 있는데 알비노증 유전자는 상염색체에 존재한다고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알비노증은 상염색체에 있다는 정보를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있는 유전자 돌연변이고요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색소 합성에 문제가 있어서 백색의 피부색이나 혈관색이 비치는 붉은색 눈동자라든지 그런 특성을 심한 경우에 갖게 되는 그런 증상입니다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알비노증 유전자는 상염색체에 존재하고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명이 태어날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 형성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회씩만 일어났다고 되어 있고 핵형은 모두 정상이라고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표현형을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유전자형으로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있다는 것 확실한데 자녀에서 적록 색맹 나타나니까 보인자일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이 표현형이 나타날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남자니까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밑에는 알비노증에 대해서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알비노증 정상이죠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갑자기 알비노증의 자녀가 툭 튀어나왔습니다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갑툭튀를 통해서 정상이 우성이라는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알비노증이 열성이에요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상염색체니까 남녀에서 모두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알비노증 같은 경우에는 그냥 정상적으로 유전이 되더라도 이런 자녀가 나올 수 있는데 색맹 같은 경우에는 정상적으로 나올 수가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원래대로라면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동형 접합으로 받았으므로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몽땅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분열 비분리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비분리여야 복제본을 한꺼번에 받게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상황임을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말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정상적으로 태어날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된 난자의 수정으로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됐으면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줬어야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적록 색맹 대립 유전자와 알비노증 대립 유전자를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대립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가지고 있는 것 맞는데 알비노증 유전자는 똑같은 수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적록 색맹과 알비노증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여자와 결혼해서 아이가 태어난대요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따로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누구랑 결혼을 하는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동일한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가지고 있는 여성이랑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여성이랑 결혼을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아이가 적록 색맹이면서 알비노증일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색맹일 확률은 사실 이쪽은 안 봐도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모든 게 해결이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딸이거나 아들이거나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색맹이 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이것 받을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알비노증 될 확률은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확률이니까 여기에서도 역시 이것 받을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물어본 ㄷ 보기가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하나만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 자체는 복잡해 보이는데 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연습용으로 별표 하나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연습용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연습하는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유전자 조성으로부터 부모의 것을 유추해내는 유형들은 많이 나오고 있는데 그것의 기본 연습용이라고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유전병을 결정하는 유전자는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정상에 대해서 열성이래요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구구절절 나와 있는데 그냥 이거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다 정상에 대해서 열성이라고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모두 이렇게 우열 관계가 성립한다는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첫 줄의 내용이고 둘째 줄에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대립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길게 풀어놨는지 잘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표시가 된다는 내용이 세 번째 동그라미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철수네 가족의 핵상과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철수라는 자녀가 태어날 때 부모 중 한쪽에서만 생식 세포 시 형성 성염색체 비분리가 일어났대요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한쪽에서만 일어났으니까 얘의 숫자가 정상일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철수는 클라인펠터 증후군이라고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철수만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 않고 엄마는 유전병을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 가지고 여동생 가지지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올려볼게요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같은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갖겠고 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그런 상황이겠죠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같은 경우에는 그냥 가지고 있는 것이 그대로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 유전자 가지지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있기는 한데 이게 우성인지 열성인지 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일단 무조건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가지고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접합이어야만 여성에서 이게 표현형으로 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이거를 몽땅 다 우열 관계까지 줬기 때문에 위치 관계랑 그래서 어려운 문제가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접합으로 가져야 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가진다고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B*B*.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여기에서 엄마가 여기 하나 물려주고 아빠에서 물려줘야 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하나라도 물려줬다면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반드시 갔을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한 쌍 가지고 있는 것을 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엄마로부터만 받았구나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언뜻 보기에는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비어있는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이것만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물려줬을 때 이렇게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분열 비분리예요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비분리여야 한다는 것을 유추할 수가고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그다음에 딸이 태어날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AB*,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이렇게 또 하나를 받게 되는데 하나는 아빠로부터 받고 하나는 엄마로부터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동형 접합으로 가지고 있으니까 이 둘 중에 하나는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아빠로부터 받았을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아빠의 비어있는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것까지도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해결해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통해서 찾아낼 수 있는지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태어날 때 어머니의 난자 형성 과정 중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일어났는지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 비분리로 일어나야 맞으니까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ㄴ까지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정상 난자와 정자가 수정되어서 철수의 남동생이 태어난다면 이 남동생은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나타낼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난자랑 정자니까 아버지로부터는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받아야 되고 엄마로부터 이 둘 중에 하나 받으면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남동생이기 때문에 뭐를 받든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딸이어도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받게 되니까 유전병을 나타낼 수밖에 없는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이쪽으로 와보시면 이렇게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일어났냐고 물어본 건 틀린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민수네 가족의 어떤 유전병에 대한 자료라고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완전 우성이라는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민수네 가족 중에 형은 이 유전병을 나타나지 않는데 누나와 민수는 이 유전병을 나타낸대요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이게 무슨 단서가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 수 없지만 일단 그다음에 쭉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민수네 가족 구성원의 핵형이 모두 정상이래요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숫자가 맞는다는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단서가 그다음에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넣어놓으면 너무 싱거울까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아버지는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종류만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단서 나오면 아주 높은 확률로 무슨 이야기라고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있다면 아빠는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있고 이렇게 바뀔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그 유전자가 존재한다는 강력한 증거가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그런 건 아니고 꼭 확인할 것이 자손에서 아들딸의 표현형이 다르다면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아들딸의 표현형 다른가요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누나의 표현형이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단정할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난자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정자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수정되어 민수가 태어났고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형성될 때 비분리가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모두 비분리 됐기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받고 해서 숫자는 정상인 상황이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것이라고도 이야기해 줬으니까 여기에 그냥 그리면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있고 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있고 그리고 철수가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단서를 보게 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아주 중요한 이야기가 되고 이때 누구를 확인하면 우열 관계 알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보면 우열 관계 알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종류만 가지고 있기 때문에 딸은 무조건 이형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발현되는 것이 무엇인지를 보면 우열 관계를 알 수 있다고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 누나는 유전병을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딸을 통해서 정상에 대해서 우성이라는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아빠는 유전병인지 아닌지 모르겠는데 일단은 채워볼게요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딸이고 그리고 형이 유전병을 나타내지 않는다고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누구한테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엄마는 이 종류만 가지고 있다고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아빠가 가지고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민수는 유전병을 안 나타낸다고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받고 이렇게 받은 상황임을 알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나타낸다고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나타낸다고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이쪽에서는 하나도 못 받고 이쪽에서만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같이 받은 상황임을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몰아줬기 때문에 몇 분열 비분리예요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형성 과정의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이 유전병을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 받았고 엄마로부터는 못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형성될 때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현상이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상동 염색체 한 종류씩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핵형이 정상인 어떤 사람의 생식 세포 형성 과정을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위에 엄마 세포가 되는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정상적으로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지금 정자 형성 과정이니까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조성 가지고 있는 세포겠죠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중기 세포라고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확보하고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굉장히 친절해서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비분리라는 것을 알려주고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몰아가야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있으니까 여기에서 애초에 몰아줬고 이쪽으로는 가지 않았구나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정상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들어가고 이쪽에는 다 안 들어가 있는 상태겠죠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하나만 들어있는 것이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수만 나타냈기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이야기했는데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수는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염색체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줄까지는 복제 라인이니까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 자체는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세고 있으면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얘는 염색체가 몇 개인지 상관없이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염색 분체 들어가 있을 것이고 얘도 염색체 수×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분체 수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몇 개가 됐든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비교하든지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라인은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앞으로도 이런 분수를 물어보면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줄은 값이 같겠구나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성염색체가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다 갔으니까 이쪽에는 없는 것이 정상이죠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아예 뻥 뚫렸어요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읽어줬습니다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구성은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분리가 제대로 됐으니까요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문제라고 해도 크게 이상하지 않을 정도의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고민했을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별표를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유전병을 다루고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성염색체에 의해서 유전된대요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여자에서 모두 나타나고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남녀에서 모두 나타나고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어떻게 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있으니까 연관되어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표기하는데 이렇게 우열 관계 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우열 관계라고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그림은 이 가족의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가계도이다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마지막에 중요한 것이 이건데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수가 비정상인 생식 세포가 수정되어 태어났대요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모두 핵형이 정상이라고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염색체를 갖는데 누구인지는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갖는다는 내용이고 염색체 비분리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일어났다고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상염색체 비분리가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풀 수가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염색체 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연관되어 있는 염색체 한 종류 말해 주고 그 형질들만 던져줬는데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상염색체가 뜬금없이 비분리가 됐다면 문제를 해결할 수 없고 이건 이 유전자가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비분리로 설명해야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성염색체 비분리가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수를 만족할 수 있는 건 어떤 조합밖에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경우에는 태어나지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 하나는 터너 증후군이겠고 터너 증후군인 사람은 여성으로서 우리가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나와 있는 남자들은 일단 정상이라는 것이 이 문제를 푸는 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남성이 정상이라는 것부터 찾아나가면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흩어져 있어서 보기가 어렵기 때문에 일단은 여기에 하나로 합쳐서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터너 증후군인 사람을 찾으려면 우열 관계를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우열 관계로 유전자형을 따졌을 때 정상적으로는 태어날 수 없는 사람을 찾으면 그 사람이 터너 증후군이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우열 관계를 알아봐야 되는데 선생님이 한 가지 팁을 알려드리겠습니다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남자들이 정상이라는 것이 확실한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두 아들인데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둘 다 유전자형이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다르니까 표현형도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유전자형이 다르기 때문에 표현형이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각각 다른 염색체 가닥을 받았다는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받았다는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하나만 가지고 있을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자동적으로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 유전자를 가지고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 안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가지고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 유전자를 받았음에도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우성이라는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우성이기 때문에 정상 유전자가 발현되지 않았다고 읽을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관계를 통해서 정상이 열성이죠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발현되는 것이 우성이라는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방법을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발현한 유전자를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염색체니까 당연히 딸한테 하나 물려줬을 텐데 딸이 그걸 발현 안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통해서도 발현이 여기에서 된 정상 유전자가 우성이구나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발현되지 않고 감춰지는구나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밑으로 가서 이야기해도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봤을 때 하나는 정상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유전병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동시에 가지고 있는데 정상 발현됐다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가지고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다양하게 찾을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우열 관계 밝혀봤어요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유전자형을 입혀보도록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둘 다 열성이죠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 것 알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정상은 이렇게 우성이죠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있고 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다 우성인 형질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 다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줄 수 있는 것이 이것밖에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묶여있는 걸 받았다는 것이고 나머지는 아직 뭔지 알 수 없는 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이렇게 전달이 됐다는 것 알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원래는 이거 한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이거 한 가닥을 받아야 되는 상황인데요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접합으로 받아야 되는 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발현되는 것이 열성 형질이기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받으려야 받을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만약에 정상적으로 받는다면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포함이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아무것도 못 받았다는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증후군이라고 했으니까 이렇게 비분리가 아니고 그냥 이쪽에서는 정상적으로 한 가닥을 받았는데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못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있는 터너 증후군이구나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찾을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우성 형질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우성 형질이니까 잘못된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받은 건데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이렇게 전달되고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염색체이기 때문에 맞는 내용이라는 것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 형성 시 염색체 비분리가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난자에 정상적으로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성염색체가 없는 정자를 물려줬기 때문에 저런 터너 증후군이 발생한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바꾸면 맞는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결정되고 우열 관계가 분명하대요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철수네 가족의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표현형과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발현이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되는지를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강력한 것이 뭐가 있냐면 아버지도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상염색체일 가능성이 굉장히 높겠다고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만약에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있는 독립되어 있는 유전자라면 얘는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다른 것을 살펴봐야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단서가 핵심적이죠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함께 존재하는 것이 있다고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무슨 상황이냐면 누나는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갖는데 그러면 여자니까 이게 어떤 염색체에 있든 항상 한 쌍으로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유전자형으로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AA*, B*B*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누나가 있는데 이 누나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이게 함께 존재하는 것이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어렵게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 연관되어 있는 유전자구나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철수는 염색체 비분리에 의해서 생성된 비정상적인 생식 세포와 정상 생식 세포가 수정되어서 태어났고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비분리는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비정상 생식 세포랑 정상 생식 세포 수정이기 때문에 철수가 가지고 있는 염색체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많거나 적거나 그런 상황이 될 것이라는 것을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유전자형을 적어보겠습니다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어머니는 아직 이 표에서 등장하고 있지 않고 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빼고는 일단 다 정상적으로 발생했기 때문에 누나는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 가지고 기호랑 우열 관계 먼저 살펴보면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유전자라는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누구를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누나나 형을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발현이 됐냐면 정상이 발현됩니다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우열 관계 되는 것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누나가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 유전자라는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가진 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발현했으니까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우열 관계는 그것을 이형 접합으로 가지고 있는 아빠로부터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가지고 있는데 아빠는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 유전자가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표기가 되는 이 두 유전자가 우성 유전자라는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것은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물려줘야 되는 상황인데 누나나 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유전자를 가지고 있는 것이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달려있는 것도 있고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달려있는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동형 접합이고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이형 접합인 이런 유전자형이라는 것을 여기에서 찾을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철수는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B*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갖는데 그런데 표현형이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정상이고 발현돼요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가지고 있어야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철수는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상황임을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철수가 수정이 될 때 어떻게 됐냐면 비정상적인 생식 세포랑 정상 생식 세포가 수정됐다고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비정상 생식 세포이고 이게 정상 생식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정자이고 뭐가 난자인지 이제 밝힐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비정상 생식 세포에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있을 것이고 정상 생식 세포에는 하나만 들어있겠죠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있어야 이 조합이 만족이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비분리이면 똑같은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가져야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가닥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 쪽에서 이것 한 가닥 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말고는 방법이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비분리를 통해서 만족시킬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비정상적인 것이 정자구나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A*B*,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A*B*.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모두 들어온 상황이고 난자는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우성 유전자인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이렇게 물려줘서 표현형은 우성으로 발현된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 상태에서 보기 내용을 확인합시다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 형질인가요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제대로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유전자형은 형과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AA, AA*.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아버지로부터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물려받은 것이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연결된 것만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A*B*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있는 것을 받았기 때문에 이건 잘못된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연습용으로 참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 우리 평가원 문제에서는 이것보다 훨씬 어렵게 나오겠지만 그래도 기본기 다지는 문제로 손색이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아주 쉬운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사람에게서 정자가 생성되는 과정이래요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일단 가진다고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비분리는 성염색체에서만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일어났는지 친절하게 다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가지고 있는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풀어봤던 문제랑 같은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제대로 됐으니까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성염색체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정상 분리됐고 이쪽에만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갔고 얘는 성염색체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가지고 있는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가지고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이쪽으로 갔으니까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염색 분체 수는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상염색체는 정상 분리되고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수도 동일하겠죠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 난자와 수정돼서 아이가 태어난다고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클라인펠터 증후군인가요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정상일 것이고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정상 난자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클라인펠터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상큼하게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마지막 문제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해야 할 일은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문제들 중에서 특히 선생님이 별표 쳤던 문항들 위주로 해서 오답 정리 꼼꼼하게 꼭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내친김에 조금 감이 왔다 싶으면 관련되어 있는 기출 문제 같은 것 풀어보는 것도 좋은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새로운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새로운 기분으로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