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실전 모의고사 문제풀이 하는 시간인데 지난 시간 마지막에도 미리 예고를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문제보다는 조금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이쯤 되면 무조건 어려운 문제가 좋은 문제라는 생각을 하는 그런 잘못된 경향을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주기적으로 이렇게 기본을 다루는 문제들을 계속 풀어주면서 그 부분에 대한 감을 잃지 않는 것도 중요한 파트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문제도 꽤 좋지 않았나 하는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 챙기는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부분이었는지 더 강조해가면서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페이지 문제는 과감하게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페이지부터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세포 주기와 그다음에 어떤 염색체에 대한 문제가 나와 있다는 것을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구조를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세포의 세포 주기를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약간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일반적으로는 이렇게 중간에 뭔가 탈출하지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이루어져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칸으로 구성이 되어 있다는 점이 조금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세포는 한 번의 세포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뭐가 일어나고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분열의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사실 이렇게 사이클로 그리기 조금 무리가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감수 분열을 끝낸 이 세포는 더 이상은 분열을 하지 않기 때문에 새로운 세포가 다시 이 사이클을 시작한다고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M1, 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것도 따져보자면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ㄴ은 염색분체 관계고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보기를 해석해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ㄱ과 ㄴ의 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분리를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ㄱ과 ㄴ의 염색 분체 분리가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시기기 때문에 잘못됐고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공통 원소 중에는 질소가 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단백질이니까 쟤를 구성하는 공통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단백질을 구성하는 공통 원소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다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질소가 있다는 것도 맞는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옳은 보기에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귓불 형태를 결정하는 유전자가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귓불 형태를 결정하는 유전자가 동일한 위치에 존재하냐고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뭐의 정의를 알고 있는지 물어보는 기본을 물어보는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대립 유전자의 정의를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정의는 상동 염색체의 같은 위치에 존재하며 같은 형질을 결정하는 한 쌍의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 정보는 같을 수도 있고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여기에 만약에 귓불 모양을 결정하는 유전자가 온다면 같은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염색체에도 그 귓불 형태를 결정하는 유전자가 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출처가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엄마로부터 온 것이고 한쪽은 아빠로부터 온 것이기 때문에 구체적인 정보는 얘가 예를 들어서 부착형이 되게 하는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분리형이 되게 하는 정보를 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귓불의 모양을 결정하는 유전자인 건 맞으나 구체적인 정보는 다를 수도 있고 같을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구분해낼 수 있는지 물어보는 문제여서 ㄷ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그림을 해석할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보기를 판단할 수 있는지 그것을 챙겨볼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굉장히 쉬운데 이런 기본 형태의 그래프 해석하는 방법을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그림은 아버지를 제외한 철수네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 같으니까 이거 개수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보면 개수를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써보자면 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뭐를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남자든 여자든 한 쌍을 가지므로 이거는 상염색체에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갖는데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가지니까 이거는 어디에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남자만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정보구나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그것을 알려주는 그래프였습니다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자녀를 보고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받으려면 어머니뿐만 아니라 아버지도 가지고 있었다는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역시 어머니뿐만 아니라 아버지도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가지고 있는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아버지로부터 물려받은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거니까 무조건 어머니로부터 물려받아야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문항으로 풀이를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겁먹는 멘델의 유전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쉬운 자료 해석의 문제가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사성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교배한 결과라고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표현형이 몇 가지가 나왔냐면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얘네들이 다 독립되어 있는 유전자라면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우열 관계가 분명하다고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적다는 얘기는 연관이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연관되어 있는 것을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여러 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만난다면 이거 상반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애를 살펴봤을 때 누가 상반 연관되는지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거에서 대문자가 표현형에 드러나는 애들이 상반 연관된 애들이다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보통은 여기까지 세 쌍을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되어 있는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따로 소문자인 애들은 걔 혼자 독립되어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봤는데 지금 하나가 더 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얘네들과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독립되어 있는 경우도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해석해봐야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몇분의 몇인지 보면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이쪽이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둘이 독립이었으면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옆에다가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연관되어 있는데 얘네들은 상인 연관으로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바로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라지로만 모두 가진 생식 세포가 생성이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오니까 얘는 상반이라서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연관되어 있는 애들끼리 붙여서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D_B_E_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따라오고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따라오니까 결국에는 얘에 대해서만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가능하다고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중에 임의의 한 개체를 자가 교배해서 자손을 얻는대요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해당하는 애가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결국에는 상반 연관이라서 여기 이렇게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무슨 교배한다고 했냐면 자가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ddBbEe,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교배해서 누가 나올 확률이냐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aaddB_ee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어떻게 받든 이거 나오니까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다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나오냐고 물어봐서 ㄷ만 여기에서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확률의 계산도 역시 너무 간단한 애를 물어봐서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한 가지밖에 없으니까 굉장히 쉽게 답이 도출이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초파리 유전이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다음은 초파리의 눈 색 유전에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수컷은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초파리의 눈 색은 붉은 눈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흰 눈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성염색체에 대한 얘기가 나왔으니까 왠지 당연히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자료를 통해서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표현형에 따른 개체 수를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암컷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유전자형은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수컷은 다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다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표현형이 일치하네요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붉은 눈으로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무슨 내용이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흰 눈을 가지고 있다는 게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써먹을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교배했는데 수컷은 모두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모두 붉은 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교배했는데 수컷은 붉은 눈 대 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죄다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존재한다는 것을 굉장히 강력하게 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표현형이 다르게 나타났기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통해서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올려서 설명을 해야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돌아가서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있는데 얘는 흰 눈이었으니까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개체 수컷이랑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뭐를 주든 다 붉은 눈 유전자라는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암컷은 엄마로부터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아빠로부터는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관계까지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암컷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나온 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눈이기 때문에 얘는 흰 눈 동형 접합인 암컷이었구나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태어난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붉은 눈 유전자를 가지고 있는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유전자형이고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교배했을 때 그 자손에서 수컷은 붉은 눈 대 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암컷이 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 수 있다는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여기에서 밝혀졌죠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유전자 가지고 있는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나올 수 있는 애들 수컷 죄다 흰 눈이어야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비율로 나온다고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암컷이 태어날 경우에도 죄다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500:0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0:500.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비율을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근본 없는 숫자를 물어봤기 때문에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밝혔죠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 임의의 한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 흰 눈 자손이 나올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누구냐면 암컷 중에서 붉은 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이 말하는 엄마가 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받든 어찌 됐든 아버지로부터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받아서 표현형은 얘랑 똑같은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중에 한 개체가 가질 수 있는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접합일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XRXW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이형 접합일 가능성도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고려해야 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수컷이었어요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흰 눈이 나올 자손을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둘 중에 하나 물려주는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가정하게 된다면 흰 눈 자손이 하나도 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흰 눈 자손이 나오려면 암컷이 오면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수컷이어야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맞기 때문에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복잡한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비교적 수월한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문항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문제인데 그림은 서로 다른 흥분 전달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자극이 압정에 찔렸어요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해코지를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본인이 부주의했거나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압정이 갑자기 손등에 찔려서 떼고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자기도 모르게 떼고 있는 그런 그림으로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언급은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척수 반사 그림이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그렇게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소장과 연결되어 있는 감각 신경과 운동 신경을 보여주고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대체 뭐를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후근을 이루냐고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여기랑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옆구리에 꽃게의 눈처럼 이렇게 감각적인 신경 세포체를 가지고 있기 때문에 감각 신경이라는 건 단박에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감각 신경은 뒤로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후근을 이룬다고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후근이면 얘네 앞에는 전근이겠죠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연합 뉴런이냐고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요즘 좀 물어보기도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또 생각보다 잘 모르는 부분이기도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척수 안에서 모든 뉴런의 길이가 다 끝난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연합 뉴런이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출발해서 밖으로 뻗어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신경절을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뭐냐면 교감 신경의 신경절 이전 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연합 뉴런이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뻗어 나와서 연합 뉴런인 것처럼 착각하는 친구들 생각보다 많은데 그 밖으로 연결이 되어 있기 때문에 얘는 자율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 중에 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교감 신경으로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흥분은 모두 골격근을 수축시킨다고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신경인데 얘가 신호를 주는 여기 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근육 골격근을 수축을 시키게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흥분하면 소장을 흥분시키게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소장이 그 신호를 주게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소장을 이루는 것은 내장근이므로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 아니므로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이것이 골격근이었다면 여러분들은 내장 팝핀이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팝핀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모두가 아니기 때문에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ㄴ 보기 때문에 이것을 굳이 설명했다는 비하인드 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겉모습만 봐서는 아주 옛날옛적에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 과정이 처음 바뀌었을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 문제에서나 볼법한 그런 사람의 유전 문제가 아니었나 싶었는데 그래도 거기에서 요즘 최신의 경향을 더 가미한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집단에서 형질 ㄱ이 발현되는 것을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ㄷ의 표현형에 따른 개체 수를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ㄱ이라는 형질은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표현형이 압도적으로 나머지 하나의 표현형은 굉장히 적은 수를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대한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이 가운데의 값이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가운데의 값이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한 쌍의 대립 유전자에 의해서 결정이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단일 인자 유전이라는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ㄴ과 ㄷ은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개의 유전자에 의해서 결정이 되기 때문에 일단 다인자 유전이라는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쌍의 대립 유전자는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표시되는데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대문자가 몇 개냐에 따라서 표현형이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대문자 작은 것부터 큰 것 순으로 배열을 다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얘네를 결정하는 모든 유전자는 서로 다 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상염색체에 독립되어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해야 할 작업은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쌍에 의해서 결정이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대문자로 채울 수 있는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대문자가 없이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채우면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Bb,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나오려면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대문자로 채울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결정을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결정이 되는 그 피부색 유전 모델 많이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얘를 자가 교배했을 때 나올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6. 1, 2, 3, 4, 5,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1, 2, 3, 4, 5, 6, 7, 0, 1, 2, 3, 4, 5, 6, 7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원리로 다른 것에도 적용할 수 있는지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동그라미 ㄱ에 대한 대립 유전자 사이 우열 관계 불분명하냐고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결정이 되는데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우열 관계가 불분명한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분꽃의 중간 유전이라든지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상황이면 유전자형의 종류에 따라서 서로 다른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나타났을 텐데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끝나기 때문에 분명한 우열 관계를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ㄷ을 결정하는 대립 유전자쌍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개체들 중에 ㄴ에 대한 유전자형이 최대 네 종류의 생식 세포를 만들 수 있는 개체가 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뭐냐면 ㄴ에 대한 표현형이 가장 숫자가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대문자 가진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표현형이겠죠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무슨 얘기를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있는 최대 생식 세포가 최대 네 종류인 애가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유전자형을 가진 애는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여기에서 만들 수 있는 생식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유전자형을 가진 개체라면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만들 수 있어서 ㄷ은 맞는 보기로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구유형과 신유형을 좀 섞은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가계도가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생각보다 힌트를 또 주고 있어서 얘는 좀 천천히 해결해보면 여러분들도 충분히 다 풀어낼 수 있지 않을까 하고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집안의 유전 형질 ㄱ과 ㄴ에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별이라는 기호를 가진 그런 대립 유전자에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분명하다고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가계도가 바로 뿅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올려보자면 색칠만 되어 있는 건 ㄱ이 발현된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빗금만 있는 건 ㄴ이 발현된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되어 있는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발현된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갑툭튀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우열 관계 찾는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관대한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여기저기 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ㄱ을 가진 부모 밑에서 ㄱ이 안 나타나는 자녀들이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부모 밑에서 정상인 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ㄱ이 발현됐냐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발현됐냐로 얘기하지만 헷갈리니까 정상과 ㄱ 발현으로 이렇게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아직 모르니까 일단 ㄱ이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갑툭튀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집안은 부모가 다르니까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정상 사이에서 ㄴ인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더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아버지랑 일치하지 않기 때문에 이거는 상염색체에 있다는 증거도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정상이 발현이 안 된 것을 정상이라고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ㄴ에 대해서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기호는 찾아서 매치를 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표를 구성을 해볼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상대량을 나타냈는데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가계도에서 응당 얘네들이 다르겠거니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상대량이 똑같은데 ㄱ에 대한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증거죠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있다면 유전자형이 같아야 되고 표현형도 당연히 같아야 하는데 그게 일치하지 않는다는 얘기는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있어야 성립이 되는 상황이라는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우리 유전자형 해볼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하나만 있는데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정상으로 표현이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발현되지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ㄱ을 발현하도록 하는 유전자가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ㄱ이 우성이었으니까 이렇게 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갑툭튀로 찾아도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가지니까 이거 상염색체라는 증거도 여기에서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가지고 있는데 ㄴ이 발현됐으니까 ㄴ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쓴다는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필요한 정보는 다 알아낸 것 같고 추가적인 거 필요한 것은 문제를 풀면서 해결을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완전 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ㄱ을 결정하는 유전자랑 ㄴ을 결정하는 유전자는 서로 연관되어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상염색체인데 아무리 재주가 좋아도 연관되어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자녀가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유전병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모두 발현될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유전자형을 밝혀봐야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일단 ㄱ이 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발현되었으니까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하나가 뭔지가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아빠가 ㄱ이 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일단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자녀가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갖고 있는 그런 상황일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명확하지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별인지 정확하지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가능성이 있으니까 언더바로 표현할 수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애가 태어날 확률이냐면 유전병 ㄱ과 ㄴ이 모두 발현될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발현되려면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발현되려면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별인데 이거 고려할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이거만 계산을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 되어 있는데 그때 ㄱ이 발현이 되려면 일단은 이거일 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받더라도 무조건 ㄱ이 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 형질이니까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둘 중에 하나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ㄱ이 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ㄱ을 가질 확률은 여기에서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확률이나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받으면 정상인 애들이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충족될 수 있는 게 아니니까 더해줘야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대해서는 고려 안 해도 된다고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문제에서도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ㄷ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기본에 충실한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있는지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갑툭튀도 있고 여러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상대량과 그다음에 표현형 비교해보는 그런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연습하기에 좋은 문항이었다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잘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도대체 어떤 의도로 그려졌느냐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눈으로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이런 느낌으로 그렸겠다는 느낌으로 해설을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탄수화물 위주의 식사 이후에 흡수된 소화 산물이 모세혈관으로 흡수돼서 우리 몸을 이동하는 경로 중 일부를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흡수된 소화 산물이 일단 모세혈관을 통해서 이동한다고 문제에서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소화계에 속하는 기관 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혈액이 흐르는 혈관의 일부 구간이고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흡수된 소화 산물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이동하는 애들 종류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일단은 모세혈관을 통해서 이동한다고 문제에서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애들은 수용성 영양소밖에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종류가 이렇게 모세혈관을 타고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그림이랑 이 그림이랑 어떻게 연결이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전혀 별개인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뻥 뚫려서 소장이랑 연결된 그 혈관이라고 해설이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어디로 연결이 되는지도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뭐를 통해서 가는지도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모세혈관을 통해서 이동을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ㄱ에서 암모니아가 요소로 전환되어 있냐고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문제에서 원하는 바는 얘가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간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어디까지인지 모르겠지만 그런데 그런 느낌이고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암모니아가 요소로 전환되는 과정이 있기 때문에 맞는 내용으로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직후의 혈당량은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직후가 조금 애매한대요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밥을 먹고 흡수가 많이 되는 시점으로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간에서 일단 한 번 혈당량 조절이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직후나 직전이나 그 밥을 공복 상태일 때나 비슷한 상태로 유지가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흡수가 될 때는 막 들어오고 흡수가 안 될 때는 굉장히 굶고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기복이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혈당량은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훨씬 높은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흡수가 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설명은 틀렸다고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회에서도 당질 코르티코이드가 주인공인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출제자들이 당질 코르티코이드를 이번에는 신경을 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지엽적이라고 느껴질 수 있지만 계속 다뤄지고 있는 건 볼 필요가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문두에서 그림은 저온 자극 시 사람의 체온 조절 과정을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호르몬이라고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따라가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간뇌의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중추가 그것을 인식하죠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추우니까 온도 좀 올려야 되겠다는 신호를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뇌하수체에 신호를 줘서 뇌하수체가 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갑상샘으로 간으로 가는 이 경로는 ㄱ에 해당하는 게 티록신이겠죠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갑상샘을 자극하고 이렇게 전달이 되는 경로로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뇌하수체에서 부신 겉질로 가는 경로가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좀 생소할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겉질로 가서 얘가 또 간을 자극하거든요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누구냐면 얘가 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뇌하수체 전엽에서 나와서 부신 겉질을 자극하는 호르몬이 부신 겉질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호르몬이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티록신 분비 조절이랑 비슷하게 조절이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 속질을 통한 경로인데 여기는 점선으로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점선 경로는 교감 신경을 통한 조절입니다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실선은 지금 호르몬을 통한 조절이고요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속질이 교감 신경에서 자극을 받는다면 여기에서 ㄷ이라는 호르몬이 나와서 간과 심장을 자극하죠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속질에서 나오는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호르몬들이 간에서 보통 물질대사를 촉진하고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심장을 빨리 빨리 뛰게 해서 역시 물질대사도 촉진이 됐겠고 혈액을 순환을 돕게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일어나서 체온이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교감 신경이 피부에 작용하게 되면 피부 입모근을 수축시키면서 열발산량을 낮추게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또 체온이 상승하게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위쪽은 열발생량을 증가시키는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입모근을 통한 조절은 열발산량을 감소시키는 그런 조절이라고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챙겨야 할 것은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생소할 수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ㄱ에서 동그라미 ㄱ은 음성 피드백 작용에 의해 분비량이 조절된다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맥락이기 때문에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호르몬들도 다 음성 피드백에 의해서 조절이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분비량이 너무 과도하다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 앞선 선행 조건들이 감소하면서 얘 분비량이 일정하게 조절이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동화 작용을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코르티코이드가 워낙 하는 일이 많아서 표적 세포가 뭐하냐에 따라서 역할들이 좀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맥락으로 해석을 해본다면 보통은 포도당 합성을 하는 게 주 임무긴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ㄴ이 지질 분해하는 역할도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들어가지 않았나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그런 분해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티록신도 그런 물질대사 촉진하는 작용을 하기 때문에 맞는 것으로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ㄷ은 심장 박동을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에피네프린이 촉진하는 역할을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촉진한다고 했는데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 촉진입니다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 발생시키는 맥락이기 때문에 동화 작용이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작용을 촉진하는데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동화 작용도 촉진하고 이화 작용도 촉진하는 역할을 하기 때문에 조금 애매하지만 일단 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보통 물질대사 촉진하기 때문에 이렇게 가는 보기로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 부분까지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판정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아버지를 제외한 철수네 가족의 혈액 응집 실험 결과를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가족으로 구성이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자매의 혈액형은 모두 다르다는 그런 조건이 역시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자녀의 혈액형이 다르니까 굉장히 스펙트럼이 넓은 편인데 어머니의 혈청은 그 무엇과도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혈청에 응집소가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보고 어머니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 혈청도 그 무엇과도 반응하지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철수도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형의 혈청은 자기 자신 것 빼고는 다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철수 형 같은 경우에는 일단은 이렇게 진행이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동생의 혈청 같은 경우에도 자기 것 빼고 다 반응하고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가능성도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높기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가로선을 봤을 때 무언가 하나라도 반응을 하고 있다면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아니고 철수도 아니고 동생도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아닌데 세 명이 혈액형이 달라야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다 끝났고 그러면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중에 응집소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모두 가진 사람이 없냐고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모두 가진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없니를 물어보는 건데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없다는 게 맞는 보기고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대립 유전자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대립 유전자는 아버지와 어머니 모두 가지고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아버지의 혈액형은 확실하지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뭔지 정확히 알 수 없는데 어머니가 일단은 그것을 갖고 있지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혈청을 세 자녀의 적혈구랑 섞었을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자녀에게서만 응집 반응이 일어나냐고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만약에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아버지의 혈청에는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다 안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 반응이 아예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둘 중에 하나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β 가지고 있는데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형이라면 α 가지고 있는데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반응하거든요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반응하기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얘기하는 게 어느 상황과도 들어맞지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맞아서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식으로도 물어볼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있는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어느 부분에서 난도 차이가 나는지를 좀 비교해보면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사람의 정자와 난자 생성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과정에서 생성된 일부 세포의 핵상과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몇 개인지를 나타낸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각각에서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일어났는지는 명확하지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번씩만 딱딱 일어났다는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바로 올려봐야 하는데 ㄱ의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비정상이고 이쪽도 비정상이려면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그다음에는 제대로 분리가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다 하나씩 많고 이쪽은 다 하나씩 적은 그런 상태가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성염색체 비분리라고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성염색체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물음표로 되어 있는데 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남았을 때 얘는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분열은 제대로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이쪽도 두 번째 분열까지 제대로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비분리임을 쉽게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마무리를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ㄷ에는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없을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성염색체를 갖고 있지 않아야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ㅁ은 한 가지를 더 가지는데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과정이니까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원래 가져야 하는데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가고 여기는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하나씩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있는데 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 넣을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0, b 2, 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ㄹ과 수정하는 경우에 클라인펠터 증후군 아이가 태어나냐고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뭐가 있는지 봤더니 여기에는 성염색체가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우연히 이렇게 수정이 된다면 정상적인 남자아이가 태어나요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수도 정상이고 성염색체도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출처가 한쪽으로부터 받긴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남성이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잘못된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같이 다 끝내봤는데 이제 마지막 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난도도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회랑 조금 비슷해서 지금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좀 고난도 문제들이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정도까지 한 번에 다 풀어낸다는 느낌으로 체크를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몇 분이나 모자라는지 찍고 세어보시기를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