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선생님이 좌절 금지라는 곡으로 여러분에게 응원의 멜로디 들려드리고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 중에 이런 가사가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쏟아지는 빗방울을 피해갈 수는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몇 방울 맞는다고 어떻게 되지는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살아보면 정말 어쩔 수 없이 비를 맞을 때가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 피해갈 수 없는 일들이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조금 비 몇 방울 맞는다고 해서 너무 좌절하지 않았으면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비야 뭐 이렇게 좀 젖었으면 말리면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있어도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상황에서든지 툭툭 털고 일어나는 여러분이 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배설과 에너지 두 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 소화계랑 배설계에 대해서 굉장히 자세하게 살펴봤죠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나머지 호흡계랑 순환계 자세하게 살펴보고 각 기관계의 통합적 작용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호흡계부터 출발하도록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호흡계의 구조가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호흡계에서 하는 역할부터 일단 설명을 해보면 세포 호흡에 필요한 산소를 받아내고 세포 호흡 결과 방출된 이산화탄소를 바깥으로 내보내는 작용을 하는 것이 호흡계의 역할입니다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숨 쉰다고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호흡계에 속하는 기관들부터 읊어보면 일단 숨을 코로 마시잖아요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 그리고 이 공기가 지나가는 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 그리고 기관지 나뭇가지처럼 갈라지고요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끝에 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 한 쌍의 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 이렇게 쭉 순서대로 거치면서 공기가 흐르게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폐를 조금 더 자세하게 들여다볼게요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폐를 조금 더 자세하게 들어갔더니 폐에는 이런 폐포라고 하는 공기주머니가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개 정도가 존재하게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공기주머니인데요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폐포 하나를 확대해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확대해보면 공기주머니로서 공기가 들어오고 나가게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주머니라고 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오해하면 안 되는 것이 이 폐포가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폐에 있는 세포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한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착각하는 친구도 있는데 얘는 한 층의 세포로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층의 세포로 이루어져 있고 지금 그림을 봤더니 폐포 주변을 아주 촘촘하고 빽빽하게 모세 혈관들이 감싸고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모세 혈관들이 이 폐포 주변을 둘러싸고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폐포의 단면을 그려봤어요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폐포 주변을 둘러싼 모세 혈관과 폐포 사이에 뭔가 기체 교환이 일어나게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폐포가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개 정도 폐에 존재하게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굉장히 많은 공기주머니들로 이루어져 있는 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교환이 굉장히 효율적으로 일어날 수 있는 구조가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한 큰 그냥 공기주머니 하나만 있는 거보다는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작은 포도송이 모양의 폐포들이 있으면 훨씬 더 기체 교환을 효율적으로 할 수 있는 그런 구조가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기체가 어떻게 들어오고 나가게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생각을 해봐야겠는데요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폐는 근육이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폐에는 근육이 존재하지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 순대 먹을 때 허파 먹어봤는지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허파를 굉장히 좋아하는데 그 부분이 바로 돼지의 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굉장히 야들야들하고 근육이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이 공기가 들어오고 나가게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폐를 둘러싸고 있는 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갈비뼈죠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갈비뼈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갈비뼈랑 그리고 밑에 있는 횡격막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갈비뼈와 횡격막의 상하 운동에 의해서 공기가 들어오고 나가게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 자체는 근육이 없기 때문에 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이완을 할 수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폐포와 모세 혈관 사이에 기체 교환이 일어날 것이라고 했는데 그 내용에 대해서 이제 자세하게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폐와 조직에서의 기체 교환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교환은 누구와 누구 사이에서 일어나는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방금 전에 선생님이 언급했듯이 폐포와 폐포를 둘러싼 모세 혈관 사이에서 기체 교환이 일어날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조직 세포와 조직 세포를 둘러싸는 모세 혈관 사이에서도 기체 교환이 일어날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기체 교환이 일어나는지는 일단 조직 세포에서 일어나는 세포 호흡에 기준을 맞춰서 생각해보면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조직 세포에서는 유기물을 분해하여서 에너지를 얻는 세포 호흡이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세포 호흡에 필요한 기체를 조직 세포를 둘러싸고 있는 모세 혈관이 줘야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결과 발생한 기체를 다시 조직 세포가 주변을 둘러싸고 있는 모세 혈관으로 방출을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산소는 어디서부터 오는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추적을 해보면 바로 폐포로부터 폐를 둘러싸고 있는 모세 혈관으로 공급이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폐포로부터 폐를 둘러싸고 있는 이 모세 혈관으로 산소가 공급되면 이게 막 혈관을 타고 산소가 흐르다가 조직 세포를 둘러싼 모세 혈관으로 이동을 하는 거고 거기서 이제 조직 세포로 공급을 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조직 세포의 세포 호흡 결과 발생한 이산화탄소는 이제 쭉 이동해서 결국에는 폐포를 통해서 나가게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폐포를 둘러싸고 있는 모세 혈관에서 폐포를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몸 밖으로 내보내게 되고 산소는 바깥에서 폐포를 통해 이렇게 이동하게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기체 교환이 두 군데에서 일어나고 있는데 이런 기체 교환을 부르는 이름이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폐포와 폐포를 둘러싸고 있는 모세 혈관 사이의 기체 교환을 우리가 외호흡이라고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조직 세포랑 조직 세포를 둘러싸고 있는 모세 혈관 사이의 기체 교환은 내호흡이라고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조직 세포가 유기물을 분해해서 에너지를 얻는 과정은 우리가 세포 호흡이라고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의미 다시 한 번 더 정리하면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폐포와 폐포를 둘러싼 모세 혈관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세포와 조직 세포를 둘러싼 모세 혈관 사이의 기체 교환이 일어나는 원리는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교환의 원리를 알아봅시다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기체를 그냥 이렇게 산소와 이산화탄소를 주고받는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교환의 원리는 바로 무엇이냐면 기체 분압 차에 따른 확산이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부분 압력 차에 따른 확산이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고에서 저로 퍼져나가는 현상이죠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선생님이 여기서 방귀를 뿅 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방귀 분자들 이쪽이 고농도니까 저농도 쪽으로 이렇게 싹 퍼져나가겠죠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선생님이 방귀 분자에 대한 에너지 다뤘어요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소모 없이 이게 쫙 퍼져나가게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확산은 에너지 소모가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일어나는 기체 교환들은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소모가 없는 확산에 의한 기체 교환이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이제 정리했으면 선생님이 방금 전에 얘기한 이 외호흡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내호흡이 관련된 수치적인 자료들을 보면서 다시 한 번 더 언급을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폐와 조직에서의 기체 교환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얘기한 폐포와 폐포를 둘러싼 모세 혈관 사이의 외호흡 그리고 모세 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조직 세포를 둘러싼 모세 혈관이고요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세포 사이의 내호흡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구분해서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외호흡부터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외호흡은 폐포 그리고 폐포를 둘러싸고 있는 모세 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모세 혈관에는 지금 정맥혈이 흐르고 있다고 돼있는데요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사이의 기체 교환이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기체 교환이 일어나고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일어나는 원리를 방금 선생님이 뭐라고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분압 차에 따른 확산이라고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 분압도 비교해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생략하고 폐포는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모세 혈관에는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분압이 폐포가 폐포를 둘러싼 모세 혈관보다 산소 분압이 더 높네요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 분압 차에 따른 확산이니까 높은 데서 낮은 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고에서 저로 기체가 이동하겠죠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폐포에서 모세 혈관 쪽으로 기체가 이동하게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산소가 폐포에서 모세 혈관 쪽으로 이렇게 이동하고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이산화탄소 분압도 비교를 해보면 폐포는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모세 혈관은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폐포보다 이번엔 모세 혈관이 더 이산화탄소 분압이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높은 데서 낮은 데로 모세 혈관 쪽에서 폐포 쪽으로 이산화탄소가 이동하게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모세 혈관에서 폐포 쪽으로 이렇게 이동하게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폐포는 산소를 어디로부터 공급받느냐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대기 중의 산소 분압과 비교를 해보면 대기의 산소 분압이 더 높고 폐포의 산소 분압이 더 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대기 중에서 이렇게 폐포로 산소가 들어오고요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분압을 비교해보면 폐포가 대기보다 더 높으니까 고에서 저로 이렇게 외부로 이산화탄소 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이렇게 기체 교환이 일어나고 난 다음에 혈액을 봤더니 이번에는 동맥혈이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어떻게 변한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폐포의 산소 분압 그리고 폐포 이산화탄소 분압과 같아질 때까지 이런 기체 교환이 일어났기 때문에 폐포의 산소 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분압과 똑같아지는 이런 혈액이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동맥혈이라고 표현한 건 뭐냐면 산소 분압이 높고 이산화탄소 분압은 낮다는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이산화탄소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정맥혈은 반대로 산소 분압은 낮고 이산화탄소 분압은 높은 그런 혈액이에요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기체 교환이 일어나고 난 다음에 이제 동맥혈로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쭉 흐르다가 조직 세포를 둘러싼 모세 혈관이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조직 세포를 둘러싼 모세 혈관과 조직 세포 사이의 기체 교환에 대해서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내호흡에 대해서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또 산소 분압 비교해봅시다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분압이 조직 세포를 둘러싼 모세 혈관이 조직 세포보다 더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높은 데서 낮은 데로 조직 세포 쪽으로 산소를 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산소가 이렇게 이동했어요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이산화탄소 분압 비교해보면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분압은 모세 혈관보다 조직 세포가 더 높구나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높은 데서 낮은 데로 조직 세포에서 모세 혈관 쪽으로 이산화탄소가 이동을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이산화탄소가 조직 세포에서 모세 혈관 쪽으로 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기체 교환은 내호흡이라고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조직 세포는 지금 산소를 공급받아서 세포 호흡에 이용하고 세포 호흡 결과 발생된 이산화탄소를 이렇게 배출할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내호흡이 일어나게 되고 그 결과 다시 또 얘는 정맥혈이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이렇게 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외호흡과 내호흡에 대해서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호흡계는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호흡계는 이렇게 이산화탄소를 내보내고 산소를 받아들이는 이런 일련의 과정이 일어나게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기관계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순환계에 대해서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순환계는 나머지 기관계와 연결돼있는 중앙에 있는 기관계이기 때문에 나머지 기관계와 통합적 작용을 하기 때문에 너무너무 중요해서 선생님이 따로 또 열매 노트에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 순환계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순환계를 구성하고 있는 기관 그리고 조직에 대해서 언급을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순환계를 구성하고 있는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혈액을 순환시키기 위해서 원동력 제공하는 심장 그리고 혈액이 이렇게 흐르고 있는 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순환계를 구성하는 기관이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 심장과 혈관을 흐르는 혈액이 있을 텐데 혈액은 여러분 무슨 수준이죠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구성 단계 중 조직 수준이죠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헷갈리면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혈액은 조직이고 조직 중에서도 무슨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혈액은 결합 조직입니다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수준 꼭 기억하고 계시고요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혈액에 대해서 각각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심장은 선생님이 옆에 그려놓았습니다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heart, heart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 모양으로 그려봤어요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하트 모양으로 조금 보기 쉽게 그렸는데 이 심장은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그리고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군데로 나눠져있습니다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위의 부분을 뭐라고 부르냐면 심방이라고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심실이라고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심방과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심실로 구성이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심실 구조라고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이쪽에도 심방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심실 둘 다 있으니까 좀 구분하면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좌우를 붙일 건데 이렇게 보면 여기가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우지만 그게 아니라 환자가 여기 칠판에 누워있다고 생각하고 환자 기준에서 생각해서 이름 붙였거든요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기준으로 이쪽이 무슨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왼쪽이잖아요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 우심방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우심실이고 여기가 좌심방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좌심실이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심장을 선생님이 방금 썼던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심실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심장 내에서 혈액의 이동은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내에서는 혈액이 심방에서 심실로 흐르게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심방에서 심실로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방실방실 흐르게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방실방실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심방에서 심실로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심방에서 심실로 이렇게 혈액이 흐르게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 대해서 언급을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심장은 강한 수축에 의해서 혈액을 순환시키는 원동력을 제공하게 되는데 심실의 수축에 의해서 혈액이 순환되게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심실 벽을 선생님이 한번 근육층의 두께를 표시해보면 좌심실이 우심실보다는 더 두꺼워요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근육이 더 두꺼워요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 보낸다고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또 언급할게요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심장에 대해서 알아봤고 그다음 이제 혈관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혈관은 일단 심장과 연결된 혈관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동맥과 정맥이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동맥과 정맥 사이를 연결해주는 아주 가르다란 모세 혈관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구분할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심장과 연결된 이 동맥과 정맥 각각의 개념부터 얘기해보면 동맥은 심장에서부터 나오는 혈액을 담은 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정맥은 심장으로 들어오는 혈액을 담은 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여기부터 표시를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심실의 강한 수축에 의해서 혈액이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심실의 강한 수축에 의해서 혈액이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혈액이 나가는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심장으로부터 혈액이 나오는 혈관을 바로 동맥이라고 한다고 해서 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심장으로부터 나오는 혈액을 담은 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얘는 다 동맥이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이번엔 심장으로 이렇게 들어오고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방실방실 되기 위해선 이렇게 들어와야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방실방실 되기 위해서 이렇게 들어와야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심장으로 들어오는 혈액을 담은 관은 정맥이라고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들어오는 혈액을 담은 관이니까 얘도 정맥이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 표시를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모세 혈관은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 혈관 아주 가느다란 혈관인데 얘는 동맥과 정맥 사이에 존재하는 혈관이라고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동맥과 여기 정맥 사이에 아주 가느다란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단면적이 넓은 이 혈관을 바로 모세 혈관이라고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 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이쪽도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동맥에서 이렇게 나간 혈액 여기 쭉 여기 지나서 정맥을 거치죠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동맥과 정맥 사이에 또 가느다란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가느다랗고 총 단면적이 넓은 이런 혈관을 또 모세 혈관이라고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모세 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동맥도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정맥도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모세 혈관도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구분을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좌심실과 우심실 선생님이 심실 벽의 두께 차이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좌심실이 더 심실 벽의 근육층이 두껍다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우심실은 좌심실보다는 덜 두껍다고 얘기했는데 좌심실에서부터 나오는 이 혈액을 담은 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동맥은 이렇게 쭉 돌아서 이렇게 돌아오는데 뭔가 심실 벽이 두껍기 때문에 더 멀리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온몸을 크게 도는 그런 혈관들이라서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온몸을 크게 도니까 대자를 붙여서 대동맥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돌아서 얘는 온몸을 도니까 온몸의 모세 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온몸의 조직 세포를 둘러싸고 있는 모세 혈관이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쭉 온몸을 돌고 돌아서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돈다고 해서 대정맥이라고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우심실에서부터 나간 이 동맥 그리고 돌고 다시 좌심방으로 들어오는데요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우심실은 좌심실보다는 덜 두껍죠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온몸을 돌기보다는 좀 심장과 가까운 기관을 돌고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어디로 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폐동맥 그리고 폐의 폐포를 둘러싸고 있는 모세 혈관을 지나서 다시 심장으로 들어오는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폐로 나가고 다시 폐에서부터 심장으로 들어오니까 폐자를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폐모세혈관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폐정맥이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혈관의 이름 붙여봤습니다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 순환계의 구성에서 혈액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심장과 혈관을 흐르고 있는 혈액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혈액의 조성에 대해서 설명을 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나중에 방어 작용 가면 혈과 혈장에 대해서 선생님이 또다시 언급하니까 지금 좀 제대로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혈액을 뽑아서 고속으로 원심분리를 하게 되면 밑에 가라앉는 암적색의 부분이 있고 위에 노랗게 액체 성분이 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부분을 뭐라고 부르냐면 밑에는 혈구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부분을 혈장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혈장과 혈구 부분으로 혈액을 크게 나눌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노랗게 뜨는 투명한 액체라고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혈장 속에는 어떤 것들이 있을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 그리고 노폐물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 그리고 면역 단백질인 항체 이런 것 등등이 혈장에 포함이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우리 또 항체에 대해서 면역 단백질에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가면 방어 작용에서 또 언급을 하는데 항체가 혈장에 들어있다는 거 꼭 기억을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혈구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혈구는 우리가 적혈구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혈소판으로 나누죠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적혈구는 붉은색을 띠고 오목한 원반형입니다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백혈구는 색이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혈소판은 이렇게 작은 조각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핵이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특징들 간단하게 써보면 적혈구 오목한 원반형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포함하고 있으며 핵는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기능이 산소를 운반한다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백혈구는 핵이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 작용 가면 또 얘기하겠지만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식균 작용을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병원체를 잡아먹는 식균 작용을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혈소판도 핵이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적혈구처럼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백혈구만 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혈액 응고와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응고와 관련이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순환계의 구성 다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또 중요한 내용이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중요해서 선생님이 이제 붙일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순환의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순환의 경로를 제대로 알고 있으면 순환계와 나머지 기관계 통합적 작용도 이해를 잘할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혈액 순환의 경로 너무너무 중요하니까 이거 꼭 같이 정리해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혈액 순환의 경로는 체순환과 폐순환으로 구분할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온몸을 도는 순환이다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폐를 도는 순환이다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구분해요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이미 여기에 다 써놨거든요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보면서 정리하면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온몸을 크게 도는 건 어디서부터 시작을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심실의 강한 수축에 의해서 시작을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온몸을 크게 도는 건 좌심실에서부터 출발했죠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좌심실에 있던 혈액이 강한 수축에 의해서 심장을 떠납니다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대동맥을 거쳐서 쭉 온몸의 모세 혈관 거쳐서 대정맥을 거쳐서 우심방까지 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심방까지 오는 여기까지 경로가 체순환이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심실 벽이 더 두꺼웠던 좌심실에서 출발했어요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좌심실에서 출발한 게 이제 동맥을 거치는데 온몸을 크게 돌 거니까 대동맥을 거쳐서 심장을 나가게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동맥과 정맥 사이 모세 혈관을 거칠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온몸의 모세 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온몸의 모세 혈관 거쳐서 다시 심장으로 들어올 때는 정맥으로 들어오는데 온몸을 크게 돌고 들어왔으니까 대정맥이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좌심실의 반대편에 우심방으로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심방으로 들어가게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체순환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 체순환에서 온몸의 모세 혈관이 주변의 조직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둘러싸고 있는 조직 세포 이 사이에서 뭔가 물질 교환이 일어날 거라는 거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내호흡이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내호흡이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세포와 조직 세포를 둘러싼 모세 혈관 사이에 뭔가 기체 교환이 일어나는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교환뿐만 아니라 물질 교환까지도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온몸의 모세 혈관에서 조직 세포의 세포 호흡에 필요한 영양소 그리고 산소를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세포에서 온몸의 모세 혈관 쪽으로는 세포 호흡 결과 발생한 노폐물 그리고 이산화탄소를 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물질 교환이 일어나겠고요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이제 체순환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폐순환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폐를 어떻게 돌고 들어오느냐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다시 가서 우심실에서부터 출발했네요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우심실에서 강한 수축에 의해서 혈액이 폐동맥을 거쳐 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폐로 들어갈 거긴 한데 심장으로 해서 나가니까 폐동맥이라고 이름 붙였고요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폐동맥을 거쳐서 폐모세혈관 거쳐서 그리고 좌심방으로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폐정맥이죠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폐정맥을 통해서 좌심방으로 들어온다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우심실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폐모세혈관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폐정맥 거쳐서 좌심방까지 이게 폐순환 경로예요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우심실의 강한 수축에 의해서 혈액이 나가서 동맥은 동맥인데 폐로 가니까 폐동맥 거쳐서 폐의 모세 혈관을 지나서 다시 심장으로 들어오는데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폐를 거치고 들어오니까 폐정맥을 거쳐서 우심실의 반대편에 있는 심방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좌심방으로 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또 중요한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폐의 모세 혈관과 폐포 사이에도 뭔가 기체 교환이 일어나잖아요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폐모세혈관에서 폐포 쪽으로 뭐를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주고 폐포에서 폐모세혈관으로는 산소를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외호흡이었죠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체순환과 폐순환 선생님이 그려봤는데 여기서 중요한 포인트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혈액의 조성을 한번 표시해보도록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혈액의 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 또는 이 심장에 흐르고 있는 혈액의 조성에 대해서 묻는 문제가 아주 자주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혈액의 조성을 어떻게 나눌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빨간색 화살표로 쓰는 건 동맥혈입니다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이제 호흡기 할 때도 얘기했는데 동맥혈의 경우에는 혈액의 조성이 산소 분압이 높고 이산화탄소 분압이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동맥혈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파란색 화살표 쓰는 건 정맥혈입니다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정맥혈이란 산소 분압은 낮고 이산화탄소 분압이 높은 이런 혈액이에요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혈액의 조성을 혈관과 헷갈리시면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동맥에는 동맥혈 흐르고 정맥에는 정맥혈 흐르는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친구도 있는데 항상 그런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동맥에도 대동맥에는 동맥혈이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폐동맥에는 정맥혈이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대정맥은 정맥혈이 흐르지만 폐정맥에는 동맥혈이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 이름이 이 혈액의 조성이랑 헷갈리는 경우가 많은데 혈관 이름은 심장으로부터 나오면 동맥인 거고 심장으로 들어오면 정맥인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혈액의 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붙었지만 동맥혈과 정맥혈은 말 그대로 혈액의 성분을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혈관 이름과 혈액의 조성을 연관시켜 생각하지 말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시키지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표시해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동맥혈 산소 분압 높고 이산화탄소 분압 낮은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정맥혈은 산소 분압이 낮고 이산화탄소 분압이 높은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 물질 교환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교환 일어나는 부분에 포커스를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온몸의 모세 혈관 쪽에서 조직 세포 쪽으로 산소를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산소가 풍부한 동맥혈인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조직 세포에서 온몸의 모세 혈관으로 이산화탄소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정맥혈이네요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이전에 좌심실에서 대동맥 거쳐서 온몸의 모세 혈관에서 조직 세포로 주는 건 다 산소가 풍부한 동맥혈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이산화탄소 받은 다음부터는 이산화탄소 풍부한 정맥혈이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우심방에 있던 혈액은 어디로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방실방실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우심방에 있던 건 우심실로 바로 내려가겠죠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우심방에 있던 혈액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정맥혈이 이렇게 우심실로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우심실에 있던 혈액은 폐동맥 거쳐서 폐모세혈관으로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폐모세혈관에서 폐포로 이산화탄소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폐포에서 산소 다시 주면 동맥혈로 바뀌어서 폐정맥 거쳐서 좌심방으로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좌심방에 있던 혈액은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방실방실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좌심방에서 좌심실로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혈액이 순환하게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강조했던 거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동맥에 동맥혈이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안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정맥혈이죠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정맥에 정맥혈이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흘러도 여기는 안 흐르잖아요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혈관의 이름과 혈액의 조성을 헷갈리지 말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동맥 중에 대동맥에 동맥혈이 흐르는 건 우리 상식적으로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대동맥 다음에 온몸의 모세 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온몸의 모세 혈관 조직 세포한테 산소를 줘야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산소가 풍부해야겠구나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폐동맥의 경우 폐동맥 거쳐서 폐모세혈관 가면 폐모세혈관에서 폐포로 이산화탄소 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이산화탄소가 풍부한 정맥혈이 흐르겠구나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약간 논리적으로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외우지 말고 논리적으로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기체 교환 일어나는 부분을 생각하면서 논리적으로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오늘 호흡계랑 순환계까지 살펴보고 나서는 각 기관계의 통합적 작용 살펴보겠다고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 기관계의 통합적 작용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 다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소화계부터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소화계부터 다시 한 번 더 언급을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소화란 음식물 속의 큰 영양소를 세포가 사용할 수 있는 작은 영양소로 분해하여 체내로 흡수하는 역할을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보니까 음식물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항문을 거쳐서 흡수되지 않은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찌꺼기들 대변이 배출되는 과정이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화살표를 보시면 순환계 쪽으로 영양소가 흡수되고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 흡수는 우리 어디서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 중에 소장에서 일어났죠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호흡계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호흡계는 오늘 살펴봤는데 세포 호흡에 필요한 산소 흡수하고 그 결과 발생한 이산화탄소를 배출하죠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분압 차에 따른 확산이 기체 교환의 원리이고 산소가 들어오고 이산화탄소 내보내고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들어온 산소는 순환계를 통해서 조직 세포로 그리고 조직 세포에서 발생한 이산화탄소는 또 순환계를 거쳐서 다시 호흡계로 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배설계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배설계는 세포 호흡 결과 생성된 노폐물을 걸려서 오줌의 형태로 몸 밖으로 내보냈었죠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 기관에 속하는 것은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배설계를 구성하는 기관 중에 콩팥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콩팥에서 오줌을 생성한다고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오줌은 질소 노폐물을 포함하는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가운데에 있는 이 순환계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순환계가 지금 중앙에서 중요한 역할을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소화계로부터 온 영양소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호흡계로부터 온 산소를 조직 세포한테 전달을 해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조직 세포의 세포 호흡 결과 발생한 노폐물 배설계로 운반해 주고 그다음 이산화탄소는 호흡계로 운반해 주는 역할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순환계가 중앙에서 중추적인 역할을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순환계를 중심으로 해서 다시 한 번 더 기관계의 통합적 작용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시간과 이번 시간에 배운 내용을 한 그림으로 나타내자면 바로 이 그림인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굉장히 중요하고 시험에도 자주 출제되는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조직 세포에 포커스를 맞추면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세포의 세포 호흡에 필요한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필요한 물질을 순환계가 공급해줄 거고 조직 세포의 세포 호흡 결과 발생한 물질을 다시 순환계를 통해서 어딘가로 내보내겠죠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써보면 순환계에서 조직 세포 쪽으로 공급돼야 되는 거 세포 호흡에 필요한 영양소 그리고 산소가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세포의 세포 호흡 결과 발생한 건 순환계로 다시 내보내질 텐데 바로 노폐물 그리고 이산화탄소가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영양소는 어디서 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영양소는 바로 소화계로부터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소화계로 우리가 고분자인 음식물을 섭취하면 소화 과정을 통해서 세포막에 통과할 수 있는 정도의 작은 크기의 영양소로 분해를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영양소를 소장에서 흡수해서 순환계로 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대장에서 물도 흡수해서 순환계로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소화계에서 흡수되지 않은 찌꺼기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흡수되지 않은 찌꺼기는 대변의 형태로 바깥으로 배출되죠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영양소를 그래서 이렇게 공급을 해 주면 그러면 산소는 또 어디서 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호흡계로부터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호흡계를 통해서 산소를 받아서 이렇게 순환계로 전달해 주고 그다음 이산화탄소는 이렇게 거쳐서 호흡계로 다시 내보내게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노폐물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노폐물은 순환계를 거쳐서 배설계로 물과 함께 이동을 하면 배설계에서 오줌을 만들면서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물은 다시 재흡수를 한다고 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과잉의 물과 노폐물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노폐물을 이렇게 오줌의 형태로 배출하게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기관계의 통합적 작용까지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마지막으로 이 기관계 통합적 작용과 관련된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풀면서 연계 기출로 감 잡아보도록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강조했던 마지막 그림이 자주 이렇게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감을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사람 몸에 있는 각 기관계의 통합적 작용을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배설계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봤더니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산소를 받아들이고 이산화탄소 내보내고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호흡계가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순환계로 받아들인 산소 줄 거고 순환계에서 온 이산화탄소를 내보내는 역할을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오른쪽을 봤더니 영양소를 분해해서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흡수될 수 있는 정도의 영양소로 분해해서 순환계로 주고 물도 주고 그리고 흡수되지 않은 물질은 배출하는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소화계가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오줌을 배설하고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오줌을 만드는 배설계다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배설계로 뭐를 내보내는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노폐물을 내보내는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조직 세포로 공급되는 건 산소랑 영양소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세포로부터 나가는 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노폐물이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각각의 기관들이 어떤 기관계에 속하는지 물어보는 문제가 자주 출제가 되는데 하나씩 다 읊어볼게요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호흡계에 속하는 기관 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소화계에 속하는 기관 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항문 그리고 플러스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배설계에 속하는 거 오줌 만드는 콩팥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모이는 방광 그리고 오줌 배출하는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요도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순환계에 속하는 기관은 선생님이 방금 전에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심장과 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혈액은 기관이 아니라 조직 수준이다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조직이라고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폐는 호흡계에 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물어보네요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소장이랑 대장은 다 소화계에 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배설계에 속하지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요소를 생성하는 기관이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돌려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요소를 생성하는 기관 어디였어요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독성이 강한 암모니아를 요소로 전환시켰죠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간은 무슨 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요소를 생성하는 간이 포함이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ㄷ이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자주 출제되는 유형이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느끼겠지만 이렇게 좀 세부적인 내용까지 다 알고 있어야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헷갈리기 쉬운 부분들 다시 한 번 더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선생님이 아까 전에 강조했던 혈액 순환의 경로를 잘 알아야 되는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보기 전에 방금 전에 언급했던 혈액 순환의 경로 다시 한 번 더 복습하고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다시 와서 선생님이 아까 전에 그렸던 거 다시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이걸 여러분들이 이제 이해하기 쉬우라고 이렇게 그림을 나타냈는데 문제에선 좀 다양한 형태로 변형돼서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항상 이것만 염두에 두면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체순환은 좌심실에서부터 출발한다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폐순환은 우심실에서부터 출발한다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체순환부터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좌심실에서부터 나온 혈액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대동맥을 거쳐서 온몸의 모세 혈관으로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얘기하는 온몸은 여러 가지 기관들을 거칠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콩팥이라든지 간이라든지 여러 가지 기관들을 거치는 그림으로도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온몸의 모세 혈관을 거치면서 주변의 조직 세포로 뭐를 준다고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주고 뭘 받는다고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받는다고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주고 이산화탄소를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다시 받아서 대정맥이 여기 우심방까지 오는 이게 바로 체순환 경로죠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우심실에서부터 폐순환 경로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폐모세혈관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좌심방까지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이번에도 폐모세혈관과 폐포 사이의 기체 교환이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폐모세혈관에서 폐포 쪽으로 뭐를 내보내요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내보내죠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다시 좌심방까지 오는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다시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체순환과 폐순환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좌심실에서부터 대동맥 그다음 온몸의 모세 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온몸의 모세 혈관에서 조직 세포 쪽으로 산소를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산소가 풍부한 무슨 혈 흐르고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동맥혈 흐르고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 있던 대동맥 그리고 좌심실 다 동맥혈 흐르고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이산화탄소 받으면 이산화탄소 풍부한 정맥혈로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정맥혈 쭉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우심방에서 다시 우심실로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폐동맥에도 정맥혈 여전히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폐모세혈관에서 폐포로 이산화탄소 줄 때까지 정맥혈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폐포로부터 산소 받으면 그때부터 동맥혈로 변신 그리고 폐정맥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좌심실 이렇게 쭉 여기까지 동맥혈이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동맥혈이고 어디서 정맥혈이냐는 이 기체 교환이 일어나는 부분에 포커스를 두어서 맞추면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문제 다시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사람의 혈액 순환 경로를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폐동맥과 대동맥 중 하나이며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간과 콩팥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확대해서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체순환은 좌심실에서부터 시작한다고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좌심실에서부터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동맥은 동맥인데 크게 돌 거니까 대동맥이죠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아래로도 돌고 위로도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폐가 있는 거고 여기 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뭐를 나타낸 거냐면 심장 위로 흐를 수도 있고 심장 밑으로도 흐를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상하체로 나눠서 심장보다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흐르고 오면 윗부분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심장보다 아랫부분에 존재하는 소장이랑 간 그리고 콩팥 거치고 오면 이제 밑에다 나타낸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돌고서 이제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돌고 들어오면 상대정맥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돌고 들어오면 하대정맥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다 대정맥이죠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대정맥 거쳐서 여기 우심방까지 안착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체순환인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폐순환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우심실에서 수축해서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동맥은 동맥인데 어디로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폐로 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폐동맥이죠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 돌고서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폐정맥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돌고 들어오면 여기 좌심방에 안착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폐동맥과 대동맥에 흐르고 있는 혈액의 조성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대동맥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온몸의 모세 혈관으로 퍼지면 모세 혈관에서 조직 세포로 산소를 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산소가 풍부해야 되니까 동맥혈이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폐동맥이 폐를 거치면서 폐포로 이산화탄소를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이산화탄소 풍부한 혈액이니까 정맥혈이 흐르고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간과 콩팥 중 하나라고 했는데 그림을 딱 보니까 삼각형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콩처럼 생긴 게 얘가 바로 콩팥이죠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산소량은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혈액이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혈액보다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정맥혈이고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동맥혈이에요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산소량은 동맥혈이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혈액이 더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서술했습니다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자주 나오는 선지인 거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소화계에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간은 소화계에 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암모니아가 요소로 전환된다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콩팥에서 암모니아가 요소로 전환돼요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헷갈리기 쉬운 보기인데 암모니아가 요소로 전환되는 건 간에서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콩팥에서는 요소를 오줌의 형태로 배출하는 역할을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 선지를 추가해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이제 포도당의 농도를 비교하는 선지가 출제될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얘는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소장이잖아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수용성 영양소 중에 포도당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영양소는 소장 융털의 모세 혈관으로 흡수돼서 간문맥을 거쳐서 간으로 가서 간정맥 거쳐서 하대정맥 거쳐서 심장으로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소화계에서 영양소의 흡수와 이동 경로할 때 얘기했거든요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소장의 융털의 모세 혈관으로 흡수된 포도당이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누가 더 포도당의 농도가 높으냐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정답부터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소장 융털에서 모세 혈관에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 융털의 모세 혈관으로 포도당이 흡수되면 간으로 지나가는 이 간문맥에는 포도당의 농도가 높겠지만 이 간에서 포도당이 글리코젠으로 전환되는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저장되는 탄수화물 대사가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심장으로 돌아오는 여기 간정맥에는 그 혈당량이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포도당의 농도가 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포도당의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원리로 이번에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이번엔 요소의 양을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요소의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어디서 더 높으냐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콩팥을 통해서 오줌이 만들어져서 배설이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오줌 속에는 질소 노폐물인 요소가 포함돼있겠죠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들어오는 혈액에 있는 요소의 양보다는 여기서 오줌으로 요소가 배설되기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요소의 양이 더 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배설된 후기 때문에 요소의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적게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선지도 추가해서 나올 수 있으니까 꼭 다시 한 번 더 같이 정리해보면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기관계의 통합적 작용까지 해서 오늘 준비한 문제들 다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배웠던 내용 중에서는 순환계에서 혈액 순환 경로 너무너무 중요했죠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더 열매 노트 숙제로 정리해보면 좋겠는데요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 내용했었고 다음 순환계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혈액 순환의 경로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마지막으로 기관계의 통합적 작용 큰 그림으로 정리했었죠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자주 출제된다고 했으니까 다 같이 다시 정리해보면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너무너무 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