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 모의고사 마지막 회에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같이 풀어볼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얘기했던 것처럼 이번에 좀 굵직굵직한 문제들이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혹시라도 연계되어 나올 가능성이 있기 때문에 꼼꼼히 좀 살펴봐야 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두 번째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해당하는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동물의 털색 유전에 대한 자료라고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털색은 상염색체에 있는 한 쌍의 대립유전자에 의해서 결정이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인자 유전인데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복대립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인자지만 대립 유전자의 종류가 여러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 관계 뚜렷하다고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털색의 표현형은 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문자랑 색깔을 매치하는 일이 좀 남았겠네요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수컷 사이에서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붉은색의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태어났다고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쟤네 둘을 조합을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QS, QT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표현이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나머지의 우열 관계에 따라서 표현형이 많이 달라질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표현형이 모두 붉은색이래요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붉은색이고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걸리적거리니까 지워보겠습니다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SQ, QS,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쓸 때는 이렇게 썼었는데 얘가 붉은색이라고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애들은 붉은색이고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비율이라고 했으니까 여기에 있는 애들은 갈색이라는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게 갈색이라는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갈색으로 표현이 되니까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공통적으로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붉은색 유전자가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우성인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순서를 좀 바꿔서 우성인 것을 앞에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회색의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갈색인 암컷과 붉은색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언더바라고 하기는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순간 붉은색이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붉은색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갈색도 나오고 회색도 나오고 붉은색도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회색 유전자를 양쪽에서 모두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채워지는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SQ, TQ, 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얘네 둘이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나올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털색은 회색이냐고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갈색 유전자가 있기 때문에 갈색으로 발현이 돼야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유전자형은 두 종류이다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가능하기 때문에 ㄷ도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흐르니까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혈액 순환과 관련해서 우리 기체의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나오는데 예전 형식으로 자료가 제시되어 있어서 좀 흥미로워서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흐르는 혈액 순환의 일부와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혈액의 흐름 방향이 이렇게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순환의 일부와 두 지점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사이를 흐르는 혈액의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이 혈관은 폐정맥과 폐동맥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얘네들부터 매치를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심장에서 나와서 폐로 오는 혈관인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심장에서 나온 혈액이 흐르니까 폐동맥이겠죠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흐르는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기체 교환을 다 끝내고 동맥혈이 흐르는 폐정맥일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정맥혈이 흐르고 있기 때문에 여기에서 높은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낮았다가 이 기체 교환하면서 점점 올라가는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밝혀냈네요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얘기하고 있기 때문에 잘못된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분압의 차이는 ㄱ에서가 ㄴ에서보다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굉장히 디테일하게 봐야 하는데 일단 여러분 여기에서 함정이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캐치했나요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읽을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헷갈리게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이쪽에서 읽으니까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난다고 했으니까 잘못 해석한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산소와 결합된 헤모글로빈의 비율을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 중에서 누가 더 산소랑 많이 결합을 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더 많이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갈수록 산소의 분압이 높아지기 때문에 이쪽에서 더 헤모글로빈과 산소가 많이 결합해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혈액에서 더 양이 많으니까 이렇게 분수로 나타낸다면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ㄷ만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전도와 관련된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민말이집 신경 축삭돌기 일부를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축삭돌기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곳 중에 한 곳에 자극을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아니면 여기 아니면 여기에 한 번 자극을 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시간이 지난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측정한 막전위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휴지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여기에서 나타낸 거리가 실제로 거리가 떨어져 있는 것을 나타내고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많이 봤던 그래프를 먼저 그리고 시작해야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유지하고 있다가 자극을 받으면 올라가서 밑에 내려왔다가 다시 회복하는 그래프를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지점을 체크를 해보자면 ㄴ은 명확히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우리 피크를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잡을 수 있긴 한데 여기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큰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 언저리다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둘만 한 번 비교를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자극을 먼저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진행된 애가 자극으로부터 가깝고 더 빨리 자극을 받은 상태라고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더 가까운 위치에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후보가 추려집니다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 이거 둘 중에 어디냐는 게 될 텐데 ㄱ과 ㄷ의 값을 비교해보면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군데가 있을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여기든 여기든 누가 더 많이 진행이 됐냐면 ㄴ이 더 많이 진행이 된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 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ㄴ이 가장 자극과 가까울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받은 지점으로부터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제일 가까운 지점이 어디인지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지점에 해당할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제일 가깝고 거리상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 중간에 해당하는 이 부분에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조금 진행된 ㄷ이 거기에서부터 멀리 떨어진 여기 지점이라고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ㄱ에서의 막전위는 칼륨 이온 통로를 통한 칼륨의 확산에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탈분극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가릴 수 있냐고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 통로를 통한 칼륨의 확산에 의해서 나타나는 막전위 변화는 재분극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지점도 탈분극이 아니고 재분극 상황이 맞기 때문에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ㄷ에서 이온의 세포 밖분의 세포 안의 농도는 칼륨 이온이 나트륨 이온보다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두 이온의 안팎의 농도 비교하는 것은 시점을 볼 필요가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밖에서보다 안에서의 농도가 높은 건 무조건 칼륨 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칼륨 이온이 나트륨 이온보다 그 값이 크냐고 물어봤으니까 제대로 잘 읽어주고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다음은 골격근의 수축 과정에 대한 자료라고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길이를 보이고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수축했을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이완했을 때로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이완해 있는 그런 상태라는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표를 이렇게 연장해서요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길이 변화를 여기에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ㄱ은 액틴 필라멘트만 있는 구간이고 ㄴ은 겹친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부분이 있는데 걔에 대해서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그래도 물어볼 수 있기 때문에 옆에다가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부분의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길이까지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수축해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길이랑 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곱해서 합한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의미 한 번에 파악이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대랑 양쪽에 있는 겹친 부분의 길이를 다 합하면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마이오신 필라멘트의 길이가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변하지 않는 값이니까 어느 상황에서든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액틴 필라멘트라는 물질 자체의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ㄱ이랑 ㄴ이랑 합하면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가져야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전체가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얼마가 돼야 전체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반절로 나눠보면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ㄱ의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겹친 부분의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겹친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0.3, 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가운데 부분의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수축했을 때를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길이 변화가 얼마만큼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감소한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온전히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갖게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길이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 변화의 반절만큼 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경향이 반대기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얘의 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줄었으니까 얘는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준다고 생각해볼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길이분의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이완했을 때분의 수축했을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얘기했고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액틴 필라멘트의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했을 때 누가 더 큰지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액틴 필라멘트 전체 길이라는 표현이 조금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이거 한쪽의 전체 길이인가 하고 풀었는데 해설을 보니까 이 양쪽에 있는 것을 합치라고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 필라멘트의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필라멘트는 한 가닥이 아니기 때문에 얘네들의 전체 길이를 의미하게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줬어도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계산을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값이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값이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크다고 얘기하고 있는 ㄷ이 옳은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조절과 관련된 문항이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천천히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체내에서 수분량 조절에 관여하는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분비되는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체내 수분량 조절에 관여한대요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건강한 사람에서 ㄱ이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ㄱ의 변화라고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변할 때 이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혈장 삼투압이거나 전체 혈액량이거나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전엽이거나 후엽이거나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얘의 속질에서는 에피네프린이 분비가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복잡하게 상황 설정을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전엽 또는 후엽인데요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삼투압 조절에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재흡수를 조절하는 그 호르몬은 정체가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후엽 중에 후엽에서 분비되니까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후엽입니다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지금 작용하고 있는 표적 기관이 콩팥인데 이 위에 달려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속질에서 에피네프린이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부신이에요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해석을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안정 상태일 때보다 ㄱ의 값이 높아지니까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 상태보다 ㄱ의 양이 적어지니까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혈장 삼투압이라면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높아질수록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분비는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반대의 경향성이거든요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전체 혈액량일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혈액량이 너무 많을 때는 지금 만약에 재흡수해서 물의 양이 더 많아지면 혈액이 더 많아지기 때문에 혈압이 너무 높아질 우려가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혈액량이 너무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혈액 안에 들어 있는 다른 물질들로 필요하지만 일단은 물을 끌어와서 양을 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희석이 조금 될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혈압을 일정하게 유지하는 역할을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나오면서 물을 다시 끌어오는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재흡수하는 과정에 다시 관여하게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해결을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전체 혈액량이다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겉질에서 혈당량을 증가시키는 호르몬의 분비는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호르몬에 의해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지엽적인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부신이었는데 부신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속질을 물어보는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겉질에서 혈당량을 증가시키는 호르몬이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분비는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뇌하수체 후엽에서 분비되는 호르몬에 의해서 촉진되는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풀이하면서 뇌하수체 전엽에서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부신 겉질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나와서 분비가 돼서 혈액을 돌다 보면 부신의 겉질에 도달하게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부신 겉질에서 당질 코르티코이드의 분비를 촉진하게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 앞에 있는 거기 때문에 잘못된 해석이라고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오줌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안정 상태일 때보다 높다고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혈액량이 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 상태보다 줄었을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분비고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많으면 오줌 생성량은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밖으로 나갈 애들이 다 몸으로 돌아오는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굉장히 소량의 고농도 오줌이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오줌의 삼투압은 아주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안정 상태일 때 더 높다는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삼투압 조절 파트랑 그다음에 내분비샘과 그 호르몬의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묶어둔 복잡한 문제가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보면 함정이라고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사고가 많이 전환이 안 된 친구들은 도대체 이거 정체가 뭘까 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연결돼서 계속 비슷한 부분을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그림이 하나가 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저혈당일 때 혈당량 증가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혈당량 증가에 관여하고 있는데 동일한 기관에 속하는 내분비샘이래요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해놓으면 이렇게 생각하고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이자에 들어 있는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β세포라고 해서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너무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함정이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뭐를 하고 있냐면 혈당량을 증가시키는 작용을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기관이 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β세포라면 둘 중에 하나는 감소시키는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분비돼서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할 텐데 둘 다 증가시키는 작용을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뇌하수체로부터 그 신호를 받아서 일을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역시 또 부신에 대해서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혈당량과 관련되어 있는 호르몬들을 다 적어보자면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증가시키는 호르몬이 있고 감소시킨 호르몬이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감소시키는 호르몬은 딱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증가시키는 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당질 코르티코이드도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포도당 신생 합성을 촉진하면서 포도당의 양을 증가시키는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일단 얘는 저기 후보 중에 있으면 안 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중인데 분비되는 기관이 같다고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부신 속질이고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부신 겉질이니까 얘네 둘일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뇌하수체 조절을 받게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것이 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에피네프린이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 교감 신경이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속질을 자극하는 건 교감 신경이라고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α세포가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호르몬은 에피네프린이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도사리고 있던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굉장히 복잡해 보이는데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항원이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유전적으로 동일하고 항원이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모두 노출되어 본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 간격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주사했는지도 여기에서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분리했어요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종류의 항원이죠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간격 두고 역시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종류가 너무 많아서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혈청과 기억 세포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혈청이라면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 세포고 이런 식으로 매치가 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각각 주사를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출처가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출처가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시간이 지난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주사 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동일한 종류의 항원 ㄱ을 각각 감염시켰어요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항원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동일한 종류를 주사를 한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결과를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감염시킨 항원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아무튼 그 ㄱ에 대한 항체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 받았을 때는 항체 농도의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들어 있는 혈청은 아니라는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ㄱ을 처음 주사 맞았는데도 지금 높이를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일어난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뭐를 주사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주사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있는데 지금 여기에서는 그것에 대한 면역 반응이 일어났기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세포가 있는 상태에서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 맞았다고 해석하는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어차피 항원의 종류는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저기에서 이미 기억 세포가 사용이 됐기 때문에 여기에서는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주사받은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혈청을 주사했을 때는 처음에 맞자마자 여기 항체 농도가 있다가 이렇게 내려오는 그림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그런 항체를 갖고 있는 혈청이기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농도를 나타내서 그 항원에 대한 항체기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그런 그림이 나타나지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상황이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예전의 기출 문제들에서는 이 처음에 있는 이것만 봐도 이게 혈청인지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세포인지를 알 수 있었기 때문에 좀 쉬웠는데 그것을 방지하고 더 어렵게 만들어둔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혈청이기 때문에 항원 ㄱ을 주사했을 때 얘를 만나본 적이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만났기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풀이가 되는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이 실험 결과가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ㄱ을 주사한 후에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다 더 큰 범주는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안에 체액성 면역과 세포성 면역이 모두 포함되어 있기 때문에 지금 항체 만들고 있는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관련된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혼자 그 유일하게 색이 칠해져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모든 염색체를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종으로 구분이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중에 둘은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다른 종이라는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그런 생물들이래요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다를 수 있지만 염색체 수는 다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정보를 굉장히 많이 줘서 푸는데 크게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던져줬고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실눈을 뜨고 큰 흐름에서 모양을 맞춰보라고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종의 생물일까요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같은 개체일까요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크기나 그런 형태가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얘는 보기에도 얘랑 생김새가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누구랑 더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염색체들이랑 모양이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것도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관계를 정리를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다른 종이라고 정리를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한 번 지어봤더니 얘네 둘이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했을 때 다 짝이 맞으니까 얘는 아마 암컷이겠네요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둘씩을 짝을 지어보니까 얘네 둘이 다르게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갖고 있는 수컷임을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성별을 알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헷갈렸을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같을까 싶겠지만 얘를 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비교하는 그래프를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아직 복제되기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복제됐다가 쭉 지나다가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떨어졌지만 아직 복제되어 있는 그런 상태인 여기에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핵상이나 염색체 수는 다르지만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같은 값을 가지고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보고 조금 의문을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세포인데 이렇게 응축이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이런 식으로 표현하는 그림에서는 응축된 것으로 그린 경우도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세포기 때문에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때문에 여기에서 이 문제를 챙겨봤어요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 넘겨서 이 가계도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문자에 대해서는 다 알려주고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유전자랑 연관되어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연관되어 있는지를 찾아봐야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얘네들의 발현 여부를 나타낸 가계도가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가계도에 일단 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와플처럼 되어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색칠되어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빗금으로 되어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발현된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가계도 분석의 첫걸음은 우열 관계 파악이죠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갑툭튀가 고맙게 있지 않은지 한 번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여기에서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이거 발현됐다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됐다는 건데 선생님 또 정상과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발현으로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것이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여기에다가 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발현하지 않게 만드는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갑툭튀를 통해서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고맙게도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갑툭튀인데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아빠랑 표현형이 달라서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형질은 어디에 있다는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있다는 것까지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확정이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써야 되는 단서가 뭐가 있나 봤더니 이게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준 것도 아니고 얘네가 누구누구누구 중에 하나냐면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누구인지도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또 단서도 얻어야 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다행스럽게 이미 갑툭튀를 통해서 우열 관계를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상염색체에 있다면 말이 되는지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상황이라면 성립이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유전자형이어야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발현되지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하나를 꼭 받을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유전자를 하나 갖고 있는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사람이 있어야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혹시 한 자리가 모자라니까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않을까 하고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모순이 생기므로 얘는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 같으니까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종류의 염색체기 때문에 절대 연관되어 있을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것까지는 첫 번째 힌트를 통해서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가정한 거니까 지워보고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대부분 다 밝혀졌는데 뭐만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문제를 풀다 보면 알 수 있는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힌트 마지막에 쓰지 않은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동형 접합이라고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되는 게 우성인데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갖고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발현이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혹시 만약에 갑툭튀가 없었더라도 얘 말도 힌트가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남자인데 그것에 대해서 유전자형을 동형 접합으로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쌍이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통해서도 상염색체에 있을 수 있겠다는 생각은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문제에서 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유전자랑 연관이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있기 때문에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동형 접합인 사람이 몇 명이냐고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동형 접합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아무거나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정상인 사람들은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사람이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 가지고 있을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안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양쪽으로부터 하나씩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동형 접합인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발현될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혼자 따로 있는 상염색체는 다 해결이 됐고 성염색체에다가 유전자 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표현형의 유전자 그대로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됐기 때문에 이거는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건지 모르겠지만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발현되게 하는 유전 정보를 갖고 있다는 건 확실하네요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하나를 받았을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발현되게 하는 유전 정보를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발현하게 하는 정보는 안 갖고 있다는 것을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유전자 하나는 갖고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한 번 거슬러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되지 않았으니까 정상 유전자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발현하는 유전자 가지고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거기까지는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표현형이 지금 다른 것을 봤을 때 얘네들은 각각 어머니로부터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발현되지 않게 하는 정상 유전자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역시 정상 유전자 갖고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조합한 게 엄마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갖고 그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정상인 그런 유전자를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딸이니까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무조건 하나를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표현되게 하는 유전 정보가 같이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정상이기 때문에 둘 중에 엄마로부터 뭔가를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무조건 정상 유전자가 같이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표현하게 하는 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표현하지 않게 하는 유전자를 동시에 갖고 있는데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되는 것이 우성이라고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상황이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뭐를 물어봤냐면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사이에서 아이가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다 지우고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발현될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확률을 계산해주면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하나라고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고려를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열성 형질이라서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하나라도 있으면 정상으로 표현돼서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되는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일단 이거의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다하면 지금 여기에서 말하고 있는 것과 똑같기 때문에 ㄷ 맞는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ㄴ 맞았고 ㄷ도 맞는 보기니까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아마 우리 기출 문제 분석한 친구들은 쉽게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그 유형과 아주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방식도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조금 더 간단하기도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어떤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생식 세포 형성 과정을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ㄱ에서 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연달아 비분리가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성염색체에서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매치해야 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작년에 풀었던 그 문제에서 가장 핵심적인 단서가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가장 핵심이라고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몰아받아야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일어났으니까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하나도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몰아받았는데도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하나 더 간 처음의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정상적으로 분리가 됐는데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쓴 것은 상염색체예요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 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가지고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세포는 전체 염색체 수는 몇 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쓴 것은 전체 염색체 수가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위의 것은 전체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그러면 전체 염색체 수로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상황으로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분리는 제대로 일어났기 때문에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하나여야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이것 때문에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하는데 없기 때문에 이거로는 설명이 안 된다고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모순되는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것이 확정이 되는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성염색체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상황이라고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뭐가 되냐면 전체 염색체 수는 처음 비분리되면서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없어야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세포여야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저쪽의 세포니까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저기 밑에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누가 되냐면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덜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분열에서는 제대로 분리가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하나 갖고 있는 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저쪽으로 넘어가보면 여기에서는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ㄹ 세포가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세포가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번이었으니까 남은 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상황이 되어야 하는데 더 많은 쪽이 얘일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없었다가 갑자기 생길 수는 없으니까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이쪽으로도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갔는데 이쪽으로 갈 때 한쪽으로 몰아줬고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없는 상황이라고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세포가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가지고 있었던 저 ㄷ의 세포가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비분리가 되면서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갖지 못한 ㄴ 세포라는 것을 매치할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ㄴ 세포인가요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 세포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얘였는데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이쪽으로 갔으니까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있는 비정상적인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새로운 문제가 굉장히 많이 나오기도 하지만 이렇게 작년에 출제됐던 문제들이 많이 변형이 되니까 기출 문제를 분석해보는 게 얼마나 도움이 되는지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문제를 다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좀 풀어볼 만한 문항들만 골라서 풀어보는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고생 많이 하셨고 다음 마지막 강의에서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