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여러분에게 좋은 희소식을 드리겠습니다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여러분에게 좋은 희소식을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생명과학의 조은희입니다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 학생이 추천해준 나눔송으로 여러분에게 힘을 주고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비투비의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없인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곡인데요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곡의 이 부분을 들으면서 이 친구가 굉장히 위로를 받았다고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없인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너여야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가사를 들으면서 내가 누군가에게 꼭 필요한 존재구나 하면서 위로를 얻었다고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진짜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주변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여러분이 앞으로 만날 사람들에게 여러분은 꼭 필요한 존재입니다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그렇게 소중한 존재인 여러분 자기 자신을 사랑하면서 오늘 하루도 힘을 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 우리 항상성 유지 마지막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또 항상성 유지에서 내용 정리를 했던 그 부분들 다시 한 번 복습하고 오시고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혹시 문제를 안 풀었다면 선생님과 같이 풀 문제들 미리 물고 정답까지 다 맞힌 다음에 설명을 들으면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테마별 수능 필수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신경과 호르몬에 의한 신호 전달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신경과 호르몬의 비교에 대해서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뉴런이 전달 매체입니다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신경의 신호 전달이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뉴런에 의한 신경의 신호 전달의 경우에는 이 뉴런의 축삭돌기 말단이 닿아 있는 부분에만 아주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국지적으로 작용하게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축삭돌기 말단이 있는 부분에만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비교적 좁은 부위에 작용하게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비교적 호르몬보다는 빠르게 작용한다는 특징이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좁은 부위에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빠르게 작용한다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내분비 세포에서 분비한 이 호르몬이 혈액을 타고 흐르다가 표적 세포 또는 표적 기관에 작용을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온몸을 타고 흐르다가 작용을 하기 때문에 비교적 넓게 작용을 하게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비교적 느리게 작용을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오래 지속된다는 장점이 있기도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느리게 작용하느냐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혈액을 타고 온몸을 흐르다가 표적 세포와 만나야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 호르몬에 의한 신호 전달은 이 신경에 의한 신호 전달보다는 더 넓은 부위에 작용을 하며 비교적 느리게 작용한다는 게 특징이었습니다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비교가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호르몬은 혈액을 통해 표적 세포에 도달한다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별도의 분비관 없이 혈액으로 분비되어서 혈액을 타고 흐르다가 표적 세포에 도달합니다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조직 세포는 신경 전달 물질에 대한 수용체를 가지고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그림에서 보면 뉴런의 축삭돌기 말단에 이제 접하고 있는 것이 조직 세포인데요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조직 세포는 뉴런의 축삭돌기 말단의 시냅스 소포에서부터 분비되는 신경 전달 질에 대한 수용체를 가지고 있어야 그 신호를 전달받을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조직 세포는 이 수용체를 가지고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신호 전달 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신호 전달 속도보다 빠르다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신경에 의한 이동이 호르몬에 의한 이 신호 전달보다는 훨씬 더 빠르다고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신경과 호르몬 비교하는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 조금 헤맸던 친구들은 선생님 설명을 좀 유심히 더 집중해서 들을 필요가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주변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상황에서 어떤 포유동물의 시상 하부 온도에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시상하부의 온도고요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대사율입니다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경우가 있는데 주변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주변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때의 시상하부의 설정점은 지금 여기고요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시상하부의 설정점 여기예요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주변 온도가 더 높아질수록 시상하부의 설정점이 낮아진다는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여러분들 헷갈리는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설정점은 그러면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시상하부가 목표점을 설정했다고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목표 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각각 목표 온도가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왜 주변 온도가 높아질 때 설정점은 왜 낮아질까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체온과 더 가깝죠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 범위인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더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체온을 유지하기 위해서는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더 쉬운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설정점을 더 높일 필요가 없는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체온 유지하기가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설정점은 더 높여놓은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목표점을 더 높여놓은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설정점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온도보다 낮아지게 되면 그때 이 기초대사율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기초대사율보다 대사율이 높아지고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 그럴까요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 온도보다 시상하부 온도가 낮으면 체온을 높이기 위해서 이제 물질대사가 활발해지는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높이기 위해서 물질대사가 활발해지는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활발해지는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높아지면 설정점이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높아졌더니 설정점은 낮아졌죠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시상하부의 온도가 설정점 미만으로 내려가게 되면 대사율이 높아진다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대사율 확인했죠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설정점이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 이거보다 시상하부 온도가 낮아지면 체온을 높이기 위해서 대사율이 증가한다는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에너지 소모량이 크다고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생각을 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그때 대사율이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그때 대사율이 이만큼이죠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때보다 대사율이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설명도 맞는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 조금 어려웠던 친구들은 선생님이 설명했던 내용 바탕으로 다시 한 번 풀어보면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사람의 내분비샘 중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그림으로 나타나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속질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그림만 보고도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구분할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 중에서 간뇌의 시상하부 끝에 달려 있는 바로 뇌하수체가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우리 뇌하수체 전엽이라고 알려줬죠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뇌하수체 전엽이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내려와서 목 부분에 나비 모양으로 보이는 이것이 바로 갑상샘이죠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콩팥이 좌우에 이렇게 한 쌍이 있는데 그 위에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위치해 있는 부신이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부신 속질을 지칭했고요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이자가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내분비샘에서 분비되는 대표적인 호르몬 한 번 얘기를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갑상샘에서는 세포 호흡을 촉진하는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열발생량을 높여주는 티록신이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뇌하수체 전엽에서 대표적으로 분비되는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갑상샘 자극 호르몬인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부신 속질에서 분비되는 호르몬 중에 대표적인 것이 바로 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에피네프린은 혈당량도 증가시키고 열발생량도 증가시켜서 체온 조절이랑 혈당량 조절에 다 관계가 있는 호르몬이죠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이자의 α세포랑 β세포에서 분비되는 호르몬이 다른데 이자 α세포에서는 혈당량을 높여주는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β세포에서는 혈당량을 낮춰주는 인슐린이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보기 ㄱ부터 확인하면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분비되는 갑상샘 자극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수용체가 존재한다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분비되는 거 맞는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기관은 바로 갑상샘이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자극 호르몬이니까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수용체가 존재해야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표적 세포 또는 표적 기관이기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분비되는 갑상샘 자극 호르몬의 수용체가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신경의 흥분은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호르몬 분비량을 증가시킨다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에피네프린의 분비량을 증가시키는 신경은 바로 교감 신경이죠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신경이 부신 속질에서 이 에피네프린의 분비를 촉진시키잖아요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부교감 신경이 아니라 교감 신경이다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신경 또는 어떠한 호르몬에서 각 내분비샘이 자극을 받는지도 알고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분비되는 호르몬 중에는 삼투압 조절에 관여하는 호르몬이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이자인데요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 분비되는 호르몬은 혈당량 조절에 관여하는 글루카곤과 인슐린이죠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삼투압 조절에 관여하는 호르몬 뭐가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후엽에서 분비되는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틀린 설명이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내분비샘에서 분비되는 호르몬들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내분비샘의 이 호르몬 분비를 자극하는 신경 또는 호르몬에 대해서도 잘 정리를 해둬야 해서 그러한 이제 내용을 알고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묻는 문제가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호르몬의 특성을 유추할 수 있는 사례들이다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여러 가지 특성에 대해서 알 수 있는 사례래요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당뇨병 치료에 쓰인 인슐린은 소나 돼지의 이자로부터 추출하여 정제되어 생산되었다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소나 돼지의 인슐린도 사람의 인슐린과 똑같은 기능을 한다는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 호르몬은 척추동물에서 종 특이성이 없다는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척추동물이 이제 생산하는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인슐린이라고 한다면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생산하는 인슐린의 기능이 같은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생장 호르몬의 분비량이 정상보다 많으면 거인증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정상보다 적으면 왜소증이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호르몬의 양이 너무 많거나 적으면 안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많으면 과다증이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적으면 부족증이 나타난다는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간에서 포도당을 글리코젠으로 합성하는 반응을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포도당을 글리코젠으로 합성하게 되면 주변의 포도당의 양이 적어지니까 혈당량이 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 감소에 관여하고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글루카곤은 간에서 반대로 글리코젠을 포도당으로 분해합니다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포도당의 농도가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혈당량이 증가하게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인슐린과 글루카곤은 하나의 대상에 대해서 반대의 효과를 나타내도록 작용을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작용을 우리가 길항 작용이라고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 작용에 의해서 혈당량이 조절되는 것을 나타내고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호르몬의 분비량이 정상보다 많거나 적으면 신체 이상이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많으면 아까처럼 거인증과 같은 과다증이 나타날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정상보다 적으면 왜소증과 같은 부족증이 나타날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많거나 적으면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호르몬은 다른 종 사이에서도 비슷한 기능을 나타내는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내용을 보면 이렇게 인슐린처럼 척추동물에서 종 특이성이 없는 경우가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 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인슐린과 글루카곤은 길항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확인을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하나의 대상에 대해서 반대 효과를 나타낸다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길항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우리 몸에서 호르몬이 분비되기까지 경로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경로를 지금 비교하는 문제가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경로부터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중추 신경에서 분비된 호르몬이 뇌하수체 전엽을 자극하고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뇌하수체 전엽에서 분비된 호르몬이 어떤 내분비샘을 자극해서 또 호르몬이 분비되게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 대표적인 예가 바로 티록신이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티록신은 시상하부에서 분비된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호르몬이 뇌하수체 전엽을 자극하게 되면 뇌하수체 전엽이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분비하고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갑상샘을 자극하면서 갑상샘으로부터 티록신이 분비가 되는 이러한 과정을 거치게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비슷한 방식을 거치는 것이 부신 겉질에서 분비되는 당질 코르티코이드가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당질 코르티코이드의 경우에는 시상하부에 분비된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겉질 자극 호르몬이 분비가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부신 겉질 자극하면 그때 이제 당질 코르티코이드가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경로를 거쳐서 분비가 되는 호르몬은 티록신과 당질 코르티코이드가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경로는 어떤 경로냐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시상하부에서 뻗어 나온 뉴런에 의해 뇌하수체 후엽에서 호르몬이 분비가 되고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경우에 얘가 뭐가 있냐면 바로 옥시토신과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후엽에서 분비되는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경로를 보시면 이번에는 자율 신경이 내분비샘을 자극해서 호르몬이 분비가 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보면 시상하부로부터 뻗어 나온 자율 신경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교감 신경에 의해서 부신 속질이라는 내분비샘에서 에피네프린이 분비가 되는 경로가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에피네프린은 열발생량 증가시켜서 체온 조절에도 관계가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혈당량도 증가시키는 호르몬이죠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또 다른 예를 들어보면 이번에도 시상하부로부터 뻗어 나온 교감 신경이 작용을 하는데 그때 내분비샘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이자에서도 α세포에 작용을 해서 글루카곤이 분비가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글루카곤은 혈당량 높여주는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부교감 신경에 의해서 호르몬이 분비가 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신경이 이자의 β세포에 작용을 하면 이자 β세포에서 인슐린이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경로를 거치는 호르몬은 이렇게 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인슐린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호르몬이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경로를 통해 분비된다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경로를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 또 호르몬 또 호르몬이 이제 분비가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경로를 통해 분비된 호르몬 중에는 콩팥이 표적 기관에 호르몬이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기관이 바로 콩팥이죠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콩팥에서 수분 재흡수를 촉진하잖아요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경로를 통해 분비되는 호르몬 중에는 혈당량 조절에 관여하는 호르몬이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경로를 통해서 분비되는 호르몬 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모두 다 혈당량 조절과 관계가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다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경로를 통해서 호르몬이 분비되는 과정이 나와 있는데 각각의 예에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몰랐다면 다시 한 번 더 예전에 정리했던 개념노트라든지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교재를 보면서 정리를 하면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인체에서 혈당량이 조절되는 과정의 일부를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각각의 반응을 촉진하는 호르몬이며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인슐린과 그리고 티록신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중에 하나라고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소화계에서 완벽하게 탄수화물 다 분해되게 하면 최종 소화 산물인 이제 포도당이 혈액 내에 존재를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혈액 내에 존재하는 이 포도당은 에너지원을 소모하도록 이 과정을 촉진시키는 호르몬은 누구인가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셋 중에 세포 호흡을 촉진시키는 호르몬은 바로 티록신이죠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티록신이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티록신이 세포 호흡을 촉진시켜서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에너지원으로 포도당을 소모되게 해서 열발생량이 증가되게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체온을 높여주는 호르몬이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티록신이 분비가 되는 경로가 어땠는지 다시 한 번 더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살펴봤지만 내용 써보면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티록신은 갑상샘에서 분비되는 호르몬인데 이 갑상샘을 자극하는 호르몬이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뇌하수체 전엽으로 또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뇌하수체 전엽으로부터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분비되기 위해서는 시상하부에서 분비된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자극이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순서대로 다시 얘기하면 시상하부에서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표적 기관이 뇌하수체 전엽에서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기관인 갑상샘에서 티록신이 분비가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간에서 작용하는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세포 내 포도당을 글리코젠으로 전환시키는 이 호르몬의 이름은 바로 인슐린이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포도당을 글리코젠으로 합성되게 함으로써 혈당량을 낮춰주는 호르몬이죠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다당류인 글리코젠을 단당류 포도당을 분해하게 해서 혈당량을 높여주는 이 호르몬은 글루카곤이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혈당량을 증가시키는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교감 신경에 의해 분비가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티록신은 신경이 아니라 호르몬에 의해서 분비가 촉진되는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갑상샘에서 이 티록신의 분비를 촉진하는 호르몬은 뇌하수체 전엽에서 분비된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호르몬에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호르몬에 의해서 분비가 촉진됐다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어떤 신경에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어떤 호르몬에서 분비가 촉진될까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낮추는 것은 바로 부교감 신경에 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부교감 신경에 의해서 이자의 β 세포에서 인슐린이 분비가 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둘 다 교감 신경에 의해 분비가 촉진되는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글루카곤의 경우에는 교감 신경에 의해서 이자의 α세포에서 분비가 촉진되죠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교감 신경에 의해서 분비가 촉진됩니다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 많이 포함된 음식을 섭취하는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탄수화물이 많이 포함된 음식을 섭취하는 경우 소화계에서 탄수화물을 완전히 포도당을 분해해서 포도당을 소장에 융털의 모세혈관에 흡수하면 혈액 내 포도당의 농도가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혈당량이 증가할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혈당량 증가하면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분비량이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혈당량이 증가했으니까 정상 수준으로 낮추기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혈당량을 낮추는 인슐린이 분비가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촉진하는 반응은 동화 작용에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동화 작용과 이화 작용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앞서서 우리가 물질대사에 대해서 배울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번이나 살펴봤어요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처음에 생명 현상 특성에서도 살펴봤고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세포의 생명 활동에서도 살펴봤는데 세포 내 포도당은 단당류니까 저분자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글리코젠은 다당류니까 고분자죠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촉진하는 반응은 고분자를 저분자로 분해하는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고를 저로 분해하는 작용은 이화 작용에 해당하죠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저분자를 고분자로 합성하는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의한 반응은 이게 이제 동화 작용이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ㄷ은 틀린 보기가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삼투압 조절과 관계된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조금 어려워하는 문제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정상인에게 나타나는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분비와 작용을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물을 섭취한 후 혈장의 삼투압 변화를 나타낸 그래프입니다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보면 시상하부에서 명령을 내린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후엽에서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분비가 되는데 이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기관이 콩팥이고요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조절과 관계가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뇌하수체 후엽에서 분비되는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항이뇨 호르몬의 표적 기관은 콩팥인데 콩팥에서 수분의 재흡수를 촉진시키죠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혈장 삼투압은 바로 수분 재흡수가 촉진되니까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많아지니까 감소하게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오른쪽에 와서 물을 섭취하고 나서 얼마 안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많이 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각각의 값들을 비교해볼 건데 먼저 체내 수분량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체내 수분량이 더 많은 쪽은 물을 섭취한지 얼마 안 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체내 수분량이 더 많겠죠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잘 모르겠으면 혈장 삼투압을 그대로 읽어도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혈장 삼투압이 지금 그래프에 표시가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혈장 삼투압이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삼투압이 더 낮다는 얘기는 농도가 더 낮다는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더 낮다는 얘기는 물의 양이 더 많다는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분비의 양은 어떻게 될 것인가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더 많은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수분을 재흡수할 필요가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더 적은 쪽은 물이 부족하니까 수분을 재흡수해야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더 높을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부족하니까 수분 재흡수를 촉진하는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오줌의 생성량은 어떻게 될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수분을 더 많이 재흡수한다는 얘기는 오줌으로 나가는 물의 양은 더 적다는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오줌량이 더 적다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오줌의 삼투압은 어떻게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묽은 오줌을 배설하겠죠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다량은 묽은 오줌을 배설하기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오줌의 양이 굉장히 적어요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소량의 진한 오줌 배설하니까 오줌 삼투압이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 생성량과 삼투압이 서로 반대가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꿀팁에서 정리했던 내용들이에요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ㄱ부터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많다고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적죠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반대로 서술했습니다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적다고 해야 맞는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분비를 촉진하는 호르몬이 분비가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호르몬의 경우에는 시상하부에서부터 뻗어 나온 신경에 의해서 이 분비가 촉진이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호르몬에 의해서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촉진되는 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 시간당 오줌의 생성량을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비교하라고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오줌 생성량이 더 많은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보기만 맞았네요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내용에 대해서 이 자료 말고도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그래프에 대해서 꿀팁을 드렸었거든요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 설명만 들으면서 잘 모르겠는 친구들은 선생님이 지난 시간에 이 자료 말고도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그래프에 대해서 꿀팁을 드렸으니까 그 부분을 보고 오면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정상인의 티록신 분비 조절 과정을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뇌하수체를 제거했을 때 나타나는 현상에 대해 옳은 것을 보기에서 있는 대로 골라보라고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이 내용은 바로 음성 피드백에 대한 내용이죠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먼저 살펴보면 시상하부에서 분비된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뇌하수체 전엽을 자극하며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방출이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표적 기관은 갑상샘이죠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 자극 호르몬이니까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갑상샘에서 티록신이 분비가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티록신은 조직 세포에서 세포 호흡을 촉진시키는 호르몬인데 너무 많이 세포 호흡이 촉진되면 체온이 필요 이상 올라가겠죠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결과가 원인을 억제하는 음성 피드백이 일어나게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원인을 억제하는 음성 피드백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어떤 상황을 가정을 했냐면 뇌하수체를 제거했다고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제거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뇌하수체 제거에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호르몬이 분비가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분비가 안 되면 갑상샘에서 티록신의 분비도 저하될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갑상샘을 자극해야 티록신의 분비가 증가될 텐데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분비가 되지 않으면 갑상샘에서 티록신 분비도 촉진되지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티록신의 분비가 전보다 많이 줄어들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결과가 원인을 억제하는 음성 피드백이 아니라 다시 결과가 원인을 촉진시키게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티록신의 분비량이 적으니까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분비량이 증가하게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농도가 감소가 아니라 증가하게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티록신의 분비량이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 분비량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세포에서 세포 호흡이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 분비량이 줄어들면 세포 호흡도 억제가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촉진이 아니라 억제된다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ㄴ만 맞아서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음성 피드백에 대해서 잘 알고 있냐는 그런 내용이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뇌하수체 제거 말고 스피드 개념에서 확인할 때는 어떤 가정을 했었냐면 티록신을 더 주입했을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아이오딘이 부족할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이때도 이제 생각을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티록신을 만약에 더 주입했다면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아이오딘이 부족하다면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아이오딘이 부족하다는 것은 아이오딘이 원료가 되는 이 티록신의 양이 부족하다는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티록신의 양이 줄어들면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증가되겠죠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계속 갑상샘을 자극하면서 갑상샘에서 부종이 생길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내용까지 다 정리를 해두면 좋을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테마별 수능 심화 문제로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호르몬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ㄷ의 유무를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순서 없이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에피네프린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생명과학에서 굉장히 요즘 자주 출제되고 있는 유형이에요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매칭하고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매칭하는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경우의 문제는 선생님이 항상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첫 번째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이자에서 분비되는 거 셋 중에 이자 α세포에서 분비되는 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β세포에서 분비되는 인슐린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혈당량 조절에 관여하는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혈당량 조절에 관여하죠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글루카곤과 에피네프린은 혈당량을 증가시키는 호르몬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인슐린은 혈당량을 감소시키는 호르몬이죠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부교감 신경에 의해서 분비가 촉진됩니다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인슐린의 경우에는 부교감 신경에 의해서 분비가 촉진이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글루카곤과 에피네프린은 교감 신경에 의해서 분비가 촉진되죠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신경에 의해서 분비가 촉진되는 건 인슐린뿐이다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보니까 글루카곤의 경우에는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특징을 만족하기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에피네프린의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동그라미를 해야 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특징만 만족하므로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인슐린의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특징 모두 다 만족하므로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다 동그라미여야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매칭하려고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에피네프린이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이상일 수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보니까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될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것은 인슐린은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당연히 돼야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글루카곤은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하니까 이 물음표에 동그라미가 돼야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인슐린의 경우에 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개여야 하니까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특징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ㄷ을 매칭해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ㄱ 특징은 인슐린만 갖고 있는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인슐린만 갖고 있는 특징이 세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신경에 의해서 분비가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ㄴ의 경우에는 인슐린과 글루카곤이 갖고 있는 특징이니까 이자에서 분비가 된다는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ㄷ은 셋 다 가지고 있는 특징이니까 혈당량 조절에 관여한다는 특징이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부교감 신경에 의해 분비가 촉진된다는 ㄱ 특징에 해당한다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에피네프린은 뇌하수체 전엽에서 분비되는 호르몬에 의해서 분비가 촉진된다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에피네프린의 경우에는 교감 신경에 의해서 부신 속질 자극받으면 그때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 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전엽에 의해서 분비가 촉진되는 호르몬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전엽에서 분비되는 호르몬에 의해서 분비가 촉진되는 것은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의해서 분비가 촉진되는 티록신이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갑상샘을 자극하면 갑상샘에서 티록신이 분비가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해당이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길항 작용을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인슐린과 글루카곤은 하나의 대상에 대해서 서로 반대 효과를 갖는 길항 작용을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간에서 인슐린의 경우에는 포도당을 글리코젠으로 합성하게 하는 이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인슐린 작용하고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글리코젠이 포도당을 분해하는 이 과정에 글루카곤이 작용하죠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하나의 대상에서 반대 효과를 갖는 길항 작용을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ㄱ과 ㄷ이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시상하부의 온도에 따른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시상하부 온도고요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골격근의 열발생량과 피부의 열발산량을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중에 누가 골격근의 열발생량이고 둘 중에 누가 피부의 열발산량인지 모르겠어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하나라고 얘기를 해줬고요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피부 근처의 혈관의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매칭을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시상하부의 온도가 높아질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높아질 때 그때 증가하고 있는 이 값이 무엇이니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시상하부의 온도가 높아진다는 것은 체온을 낮추기 위한 조절이 일어날 것이라는 것을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감소시키기 위해서 증가하는 값은 바로 열발산량이죠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바깥으로 빼내야지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체온이 감소하잖아요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증가하는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열발산량이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피부의 열발산량이라고 얘기를 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시상하부의 온도가 낮아진다는 것은 체온을 증가시키기 위한 조절이 일어날 것이라는 거 알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증가시키기 위해서 그 값이 증가하고 있는 이 원이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증가시키기 위해서는 열을 만들어내는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열발생량이 증가가 돼야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골격근의 열발생량이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ㄱ과 ㄴ을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ㄱ은 피부 표면에 혈류량이 증가하고 있는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더울 때 모습이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열발산량을 증가시키기 위해서 피부 표면의 모세혈관이 확장된 모습이에요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ㄴ의 경우에는 피부 표면의 혈류량이 감소된 상태네요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추울 때 바깥으로 뺏기는 열의 양을 줄이기 위해서 피부 모세혈관이 수축한 그런 모습이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추울 때의 모습입니다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골격근의 열발생량을 나타낸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더 설명을 해보면 시상하부의 온도가 낮아졌다는 것은 체온을 높이기 위한 조절이 일어나야 된다는 것을 뜻하는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높이기 위해서 증가하는 값은 열을 발생하는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열발생량이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시상하부의 온도가 더 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많이 분비되게 되면 체온이 더 높아지게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갑상샘을 자극하면 티록신이 분비되고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티록신이 세포 호흡을 증가시키기 때문에 체온이 증가할 것이라는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온도가 더 높을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높은데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체온을 감소시키기 위한 작용이 일어나야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적어야 된다는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체온을 증가시켜야 되기 때문에 열발생량을 증가시킬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여기에서 더 높겠죠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높을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열발생량이 증가시켜야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더 많다고 반대로 서술했기 때문에 ㄴ은 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시상하부의 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변했다는 것은 온도가 높아졌다는 것을 의미하죠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온도가 높아졌어요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더 더워지면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더워지게 되면 피부 근처 혈관이 어떻게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추울 때에서 더울 때로 변하는 것이니까 ㄴ에서 ㄱ으로 변하는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ㄴ에서 ㄱ으로 변하게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ㄱ만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어려워 보이지만 차분하게 인과 관계를 생각하면 충분히 풀 수 있는 그런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정상인과 두 환자의 수분 공급을 중단하고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공급을 중단했어요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일정 시간 후에 환자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항이뇨 호르몬 주사했을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오줌의 삼투압 변화를 나타낸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뇌하수체가 제거된 환자와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수용체가 없는 환자 중에 하나이다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정상인부터 생각을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정상인의 경우에는 수분 공급이 중단되며 체내 수분량이 부족해지기 때문에 체내 수분량을 증가시킬 수 있도록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증가할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재흡수량이 증가할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체내 수분이 많아지면 오줌은 생성량이 낮아지겠죠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오줌의 삼투압은 증가하게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증가하면 수분 재흡수량이 많아져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체내에 물을 많이 돌려보내고 오줌량은 적게 만드는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생성량은 적어지고 오줌은 삼투압이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오줌의 삼투압은 증가하게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소량의 진한 오줌을 배설하게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오줌의 삼투압이 증가된 형태인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 문제가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뇌하수체가 제거가 됐거나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수용체가 없거나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 전에는 비슷합니다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수분 공급이 중단되었는데도 오줌의 삼투압이 증가하지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주사하고 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오줌의 삼투압이 증가할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주사했는데도 불구하고 오줌의 삼투압이 이렇게 증가하지 못합니다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주사해도 소용이 없다는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수용체가 없다는 얘기랑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주사를 했는데도 오줌의 삼투압 변화가 없다는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수용체가 존재하지 않는다는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계속 반응을 못하는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수분 재흡수가 거의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오줌의 생성량이 증가하겠죠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이제 하나 남은 뇌하수체가 제거된 경우예요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제거된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뇌하수체 제거되면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분비가 잘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분비량이 적은 상태인데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없는 상태인데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주사하게 되면 그때부터는 정상인과 마찬가지로 이러한 조절이 일어날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오줌의 삼투압이 여기에서 이렇게 높아지는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정상인만큼 오줌의 삼투압이 높아지지 못해도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이렇게 변화가 나타나게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분비량은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정상인보다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뇌하수체가 제거됐기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분비가 거의 안 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정상인보다 많다는 말이 안 되는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 동안 오줌량은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정상인보다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주사해도 반응하지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수분 재흡수가 거의 안 일어나기 때문에 오줌을 굉장히 많이 생성할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정상인보다 오줌량이 많다고 해야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정상인보다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수용체가 없는 환자이다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수용체가 없는 환자고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뇌하수체가 제거된 환자가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ㄴ과 ㄷ이 맞아서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보는 자료지만 충분히 해석할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이제 포인트가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주사했는데도 오줌의 삼투압이 높아지지 않는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수용체 자체가 없는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마지막 문제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정온동물인 땅다람쥐를 대상으로 한 실험이다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땅다람쥐의 이 시상하부에 열을 가하거나 차게 할 수 있는 장치를 삽입한다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시상하부가 온도를 감지하는 역할을 하는데 원래 주변 온도에 따라서 그 온도를 감지하게 되는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주변 온도를 인위적으로 높게 하거나 낮게 한다는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땅다람쥐의 시상하부 온도를 그림과 변화시킨 후 땅다람쥐의 체온 변화를 측정했다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 온도를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같이 변화시켰을 때 생각해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 온도를 낮춘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 온도를 낮췄다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시상하부 온도를 높였습니다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시상하부 온도가 낮아졌으니까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낮아졌구나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높이기 위한 작용을 해야 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체온을 높이기 위한 작용이 일어날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높이기 위한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높아지죠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구간에서는 시상하부 온도를 인위적으로 높여놓은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체온이 높아졌으니까 다시 낮추기 위한 작용이 일어날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체온을 낮추기 위한 작용이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이렇게 일어나게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구간에서 어떤 작용이 일어나는지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체온을 증가시키기 위해서 열발생량을 높이겠죠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티록신의 분비량이 증가해서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에피네프린 분비량이 증가해서 체온이 높아지는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열발생량이 높이는 과정이 일어날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바깥으로 빠져나가는 열발산량은 감소시키겠죠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빠져나가지 못하게 해야 체온이 높아질 것이니까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체온을 낮추기 위해서 반대로 열을 더 만들면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체온을 낮추고 싶으면 열발생량 감소시키고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빠져나가는 열의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열발산량은 증가를 시켜야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열발산량 증가시키는 것에 얘는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근처의 혈류량을 증가시켜서 바깥으로 많이 열이 빠져나가게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땀분비를 증가시키는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ㄱ부터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근처 혈관을 흐르는 혈류량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비교하라는 선지인데요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피부 근처 혈관으로 흐른 혈류량이 증가하게 되면 열발산량이 커지게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열발산량을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비교하라는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열발산량이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열발산량이 증가하죠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그 양이 더 증가해야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물질대사가 활발하게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물질대사가 활발하게 일어난다는 것은 열발생량이 많아진다는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많이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 결과 열을 많이 만들어낸다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열발생량이 더 높은지 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비교해 보니까 열발생량이 더 높은 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물질대사가 더 활발하게 일어나야 되는데 지금 반대로 서술했죠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더 활발하게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ㄴ은 틀린 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시상하부의 온도가 낮아지면 체온이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시상하부의 온도가 낮아졌다는 것은 외부의 온도가 낮아졌구나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인식을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 온도가 낮아지면 체온을 높이는 것만 작용이 일어나게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체온은 올라간다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확인해도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시상하부 온도가 이렇게 낮아졌을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구간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체온이 올라가고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체온이 낮아졌다고 감지를 했기 때문에 체온을 높이기 위한 작용이 일어나는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ㄷ 맞는 선지가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그래프를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시상하부 온도가 낮아졌으니까 낮아졌다고 감지를 해서 체온을 높이기 위한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체온을 높이기 위해서 열발생량 증가시키고 열발산랑은 감소시킨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체온이 높아졌다고 감지를 하니까 체온을 낮추기 위한 작용이 일어난다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열발생량은 감소시키고 열발산량은 증가시키는 작용이 일어나겠죠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항상성 유지와 관련된 모든 문제를 풀었는데 이 문제 중에서 분명히 본인이 약한 부분이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삼투압 조절이라든지 체온 조절이라든지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꼭 다시 한 번 더 복습하고 궁금한 점은 수강후기에 남겨주세요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너무너무 고생 많았고 다음 시간에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