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제가 수강 후기를 통해서 소통을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주로 어떤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공부하는 방법이라든지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모르는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공부에 관련된 얘기를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그런 것도 중요하지만 건강 관리를 소홀히 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공부하는 틈틈이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바쁘고 힘들 걸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사이사이에 어떻게든 짬을 내서 여러분들이 운동을 하는 습관을 길러야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마찬가지로 여러 가지로 바쁘고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따로 시간 내기가 어려울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양치하면서라도 스트레칭을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움직이면서 옆구리 운동도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그런 생활 습관을 기르시면 나중에 장기적으로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학년까지 쭉 달려야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체력을 미리미리 비축해 두시면 좋으실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공부할 내용에 대해서 다시 얘기해 봐야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시간부터 어떤 주제에 대해서 얘기를 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복습이 제대로 됐는지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돌연변이라는 주제를 가지고 저번 시간부터 이어서 이야길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이상과 유전자 이상이란 것이 있다고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시간에는 어디까지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어디를 배울 차례인지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얘길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 흐리게 되어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구분이 잘 안 되는 것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나눠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부분까지는 저번 시간에 같이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이상과 유전자 이상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이상에 대해서 우리가 같이 공부를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돌연변이에 대해서 같이 배워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배워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수는 정상이지만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구조의 일부분에 이상이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그것에 이어서 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이상에 대해서 같이 공부를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이것과 관련되어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같이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치료로 인한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이 내용 자체도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대비한다고 생각하고 이 부분 같이 보면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이렇게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움직여서 선생님이랑 같이 내용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깔끔한 성격이니까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제목을 적어 보면 염색체 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이상은 저번 시간에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차례죠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구조의 이상 저번 시간에 선생님이 제목들을 쭉쭉 불러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이상인지 유추를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과제를 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기억이 나는지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게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용어를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도입만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배웠다기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각각이 어떤 특징들을 가지고 있는지 오늘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그때도 우리가 뭔가 더 있는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열매 맺는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결핍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소실됐다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이해하시라고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 그대로 위치가 뒤집혔다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전좌의 자리가 바뀌었다는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우리가 알고 있는 다른 현상 하나와 연관 지어서 비교해서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이름을 통해서 대략 유추를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어떤 식으로 변하는 건지 그림을 보면서 같이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이쪽으로 따라와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방금 얘기했던 게 쭉 그림으로 표현돼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이름에 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 같은 경우에는 원래 정상적으로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중복되거나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중복되도 중복이고요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중복되도 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통째로 더 있어도 그것도 중복입니다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원래 있던 양에서 더 복제되어 들어간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결실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중간 토막이 없어질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부분이 없어질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역위를 보시면 거꾸로 뒤집혀서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뒤집혀서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모습을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전좌와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가닥과 이 가닥은 지금 어떤 관계인가요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상동 염색체인가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염색체라면 여기 이렇게 마주 보는 자리에 대립 유전자가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염색체 자체의 크기와 모양이 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전혀 별개의 대립 유전자들이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모양과 크기도 다른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어떤 관계냐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 염색체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아닌 염색체 간의 자리 이동이 일어난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일부가 뒤바뀐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선생님이 무슨 얘길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전좌와 비슷한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어떤 현상이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다른 부분이 있으니까 비교를 해 보겠다고 얘길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넓게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현상을 배웠냐면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분열하는 과정에서요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간에 일부가 뒤바뀐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들어간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적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교차에 대해서 우리가 배운 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교차는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일어나는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뒤바뀐다고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붙어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딱 붙어 있는 상태가 되기 때문에 그 사이에서 교환이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누구와 누구 간의 교환이다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간의 교환이라고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간의 유전자의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간에서 일어나는 사건이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전좌는 그런 현상이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비상동 염색체 간에 일어난다는 것이 다른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 염색체 간에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교차랑 전좌는 다른 현상이란 걸 이해하셔야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 같은 경우에는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 일어나는 현상이고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전좌는 돌연변이에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 같은 것은 왜 이상한지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중복도 더 있지만 밸런스가 맞지 않아서 그게 문제가 될 수 있다는 것 이해할 수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결실처럼 아예 없는 것도 당연히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역위나 전좌는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제가 생각하기에는 그대로 위치만 바꾼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양이라든지 없어지거나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생기거나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밸런스가 깨지는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전좌가 되는 과정에서 유전자의 발현 정도가 달라질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경계에 있는 유전자가 파괴되는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기능을 하지 못한다는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돌연변이가 일어날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역위와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플러스로 얘기해 주자면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고난이도를 원하는 학생들에게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역위가 일어나면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일어나고 하는 과정에서 상동 염색체가 이렇게 쭉쭉 매치가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상동 염색체 관계라고 가정을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상동 염색체가 이렇게 옆에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반대로 붙어 있기 때문에 애들이 조금 혼란을 겪습니다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과정에서 또 다른 돌연변이가 나타날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더 붙거나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핵형 분석으로 크기를 보면 알 수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 같은 건 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역위는 길이의 변화는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거는 어떻게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염색을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균일하게 염색이 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 이런 띠가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염색체별로 띠가 있는 위치가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띠 위치가 조금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뒤집혀서 붙었다든지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핵형 분석으로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얘들의 특징들은 여러분들이 정리를 지금 다 한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예시들을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이상의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질환들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이상으로 인해서 생기는 유전 질환들 한번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가장 유명한 것은 바로 고양이 울음 증후군이에요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이름이 왜 붙었을까요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아이가 태어났는데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고양이 울음 증후군을 갖고 있는 아이는 고양이 소리에 가까운 울음 소리를 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아이들 울음 소리랑 고양이 울음 소리가 비슷하잖아요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더 고양이 울음에 가까운 소리를 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들어 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들어 본 적이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고양이 울음 중후군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한자로는 묘성 증후군이라고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묘성 증후군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묘성 증후군이라고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일부가 없어진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결실에 의해서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증후군이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경우에는 주로 유년기에 사망하게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묘성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우리 책에 소개돼 있으니까 얘길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여기까지 다루지 않는 교재들도 많이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윌리암스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손상이라든지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크게 신경 쓰지 않아도 될 정도의 증후군이다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예시로 더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선생님이 이것도 교재에서 다루고 있지 않아서 넘어갈까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문제에 나와 있기 때문에 한번 소개를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 골수성 백혈병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우리가 알고 있는 병 중에 굉장히 위험한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치명적인 병이란 걸 알고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만성 골수성 백혈병이라는 건 어떤 원인에 의해 생기게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사이에서 교환이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일부가 바뀌어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 염색체니까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간에 전좌가 일어나면서 어떤 일이 생기냐면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있던 유전자가 여기쯤에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있는 유전자가 여기쯤에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바뀌어 들어가면서 이 두 개의 유전자가 합쳐지는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원래 만들어지지 않던 비정상적인 단백질이 만들어지게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혈액암이라고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백혈병을 일으키게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통해서 유전 질환들이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구조의 이상도 일부가 잘린다고 해서 별거 아닐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일부가 잘려서 별거 아닐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또 수많은 유전자들이 들어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염색체의 일부에는 수많은 유전자가 들어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또 이렇게 사망에 이르는 결과를 나타낼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수준의 이상도 있다는 것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염색체 구조의 이상 같은 경우에는 문제가 굉장히 쉽게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각각의 명칭과 이런 것들만 좀 알아 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염색체 수준의 이상은 여기까지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얘기를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얘기를 해 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여러 가지 교재들에서 염색체의 이상과 유전자의 이상에 대해서 다루는 비중이 어디가 더 높냐면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이상에 대해서 훨씬 많은 지분을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 현상에 의한 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문제로도 거의 그 부분이 출제가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지면에서 할애해서 설명을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 주변에서 더 흔하게 만날 수 있는 것은 염색체 이상이라고요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흔하게 만날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실제로 연구를 할 때도 염색체 수준의 이상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이상에 대해서 더 관심이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활발하게 연구가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유전자 이상을 이해하기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조금 많이 완벽하게 이해를 해야 그게 이해가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간단한 수준으로 다루고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정도로만 일단 소개를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 이상은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말로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염기 서열에 의해서 결정되는데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순서가 정해져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순서에 변화가 생기거나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뭐가 하나 더 끼어들어 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서열에 변화가 생겨서 유전자의 돌연변이가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돌연변이는 왜 일어나는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책에서는 어떻게 소개하고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 유발원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 유발원들에 대해서 쭉 소개를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연기라든지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다이옥신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[dioxine]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물질을 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정상적으로는 일어나지 않던 돌연변이들이 일어날 확률이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접하지 않도록 우리가 신경을 많이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많은 학생들 담배 연기 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담배는 피우지 않도록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유발원이 없더라도 자연적으로도 돌연변이가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몸도 이게 전지전능한 실수 없는 개체가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복제하는 과정에서 자연적으로 실수가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과정에서 돌연변이 생길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 유전자 이상에 해당되는 여러 예시들을 같이 정리해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질환들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이상에 의한 유전 질환들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정리를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대해서 여러분들이 정리를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원인이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정확하게는 모르더라도 각각의 명칭을 알아 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그것들이 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속한다는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이상에 의한다는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그 수준에서 문제가 출제되니까요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여러분에게 소개할 질병은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놓고 기역자도 모른다 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적혈구의 모양이 낫 모양이어서 빈혈이 생기는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정보를 다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원인을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원인과 증상으로 나눠서 설명을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안에 들어있는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유명한 단백질이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운반하는 역할을 하는 무슨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헤모글로빈을 만드는데 관여하는 유전자에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염기 서열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서열이 변화해서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돌연변이가 생겨서 저런 결과가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헤모글로빈 유전자의 염기 서열 하나가 변했을 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암호화하는 아미노산의 종류가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비정상 헤모글로빈 단백질이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헤모글로빈 단백질이 축적된 적혈구는 모양이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동글동글 귀엽귀엽해야 되는 적혈구가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인정머리 없는 모양의 낫 모양으로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변하기 때문에 여러 가지 문제가 생기는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증상은 굉장히 심각한 악성 빈혈이 생기고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어지럽죠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악성 빈혈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운반을 제대로 못하게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딱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태울 수 있는 공간이 적어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악성 빈혈이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헤모글로빈이라는 단백질 자체가 비정상이기 때문에 태울 수가 없다고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범퍼카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범퍼카의 차 모양이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둥글둥글하게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찻길이 굉장히 엉켜 있을 때도 잘 하면 빠져나갈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차 모양이 이렇게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뾰족뾰족하게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혼란이 가중될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우리 몸 안에서도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 혈관이라는 것은 굉장히 좁은데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적혈구 하나가 줄지어서 겨우겨우 지나갈 수 있는 그런 사이즈로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적혈구가 낫 모양으로 생기면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여기가 막힐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혈액의 흐름을 방해하고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장기에 손상을 일으킬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문제도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순환을 방해해서 뭐가 생길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공급이 제대로 되지 않기 때문에 장기에 손상을 일으킬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특징을 알아 둘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염기 하나의 변화인데도 이런 심각한 문제를 일으킬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알비노증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알비노증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 번쯤은 들어 보지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백색을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범주의 색깔이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그걸 벗어나 더 하얀색을 띠게 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원인이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멜라닌 색소를 만드는 유전자에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멜라닌 색소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데 관여하는 어떤 유전자에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관련을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유전자에 이상이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멜라닌 색소가 만들어지지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색소 결핍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소개가 많이 된 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알비노증을 가진 어떤 모델이 굉장히 고혹적인 자태로 해서 사진 촬영한 것들이 많이 소개가 된 바가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학생들이 많이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우리가 피부색도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조금 노르스름한 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머리카락 색깔도 까맣고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사람들은 피부가 굉장히 창백하고 하얘요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창백할 정도로 하얍니다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황인종임에도 불구하고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흑인도 하얀색이에요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머리 색깔은 심한 경우에 거의 백색에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백발에 가까운 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금발이라고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색깔도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증상도 범주가 굉장히 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다양한데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심한 경우는 눈동자에도 색소가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눈동자 색이 나타나는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색소가 결핍돼서 그 뒤에 있는 모세 혈관의 빨간 빛이 비칩니다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눈이 빨갛게 보이는 그런 경우도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피부나 모발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쪽의 증상이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생물에게서 알비노증이 다양하게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생물에서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알아볼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와서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페닐케톤뇨증은 여기서 한자로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 된 게 두 글자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병색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[phenyl ketone]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물질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 오줌증이라고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왜 이런 이름이 붙었을까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물질대사에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효소가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관여하는 효소가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효소를 암호화하는 유전자에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관여 효소의 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돌연변이가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효소가 제대로 기능하지 못하는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페닐알라닌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[phenylalanine]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정상적으로는 더 이 물질대사가 진행돼서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대사라고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진행이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분해가 돼야 되는데 분해되지 못하고 계속 몸속에 축적되는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체내에 축적돼서 문제가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반응을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물질이 축적되는 게 얼마나 문제가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장애가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장애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경우가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세 번째 증상이고요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질환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질환은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 뭐라고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섬유증과 그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헌팅턴 무도병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원인이 다 정리가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교재에서는 이 두 가지에 대해서는 원인까지 정리를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구색에 맞춰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 맞춰서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 넣다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조사하셔서 넣은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거기까지는 몰라도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물론 어떤 유전자의 이상인데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 있는 유전자의 이상으로 이런 비정상 단백질이 만들어져서 이 병이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말은 하고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딱히 챙기지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증상은 바로 어떤 점액이 과다하게 분비돼요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점액의 과다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점액이 과다하게 분비돼서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기도나 기관지가 막힙니다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괴롭고요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점액이란 것이 사실은 세균 감염을 막아 주는 역할을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오히려 너무 과해지면 거기서 세균이 번식할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염증을 일으킬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쭉쭉 내려가면 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이자의 소화 효소 분비를 막기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관련된 곳에서 장애를 일으킬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증상들이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섬유증이 유전자 돌연변이의 하나의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여러분들이 이해하셔도 문제 풀이에는 크게 지장이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헌팅턴 무도병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병일까요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봐서는 뭔가 프로그램의 제목도 생각이 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무도회장을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춤을 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춤을 추는 병인가요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신경계 이상에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돌연변이로 인해서 신경계에 이상이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몸을 제대로 가누지 못하게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사람들이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춤을 추는 것처럼 행동한다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가다가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춤을 추는 것 같다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이름을 붙였는데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헌팅턴 무도병에 대해서는 조금 더 설명해야 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유전병들은 다 열성이었어요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설명한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열성의 대립 유전자가 동시에 만나야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 돼야지만 밖으로 드러나는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헌팅턴 무도병 유전자는 유전자 하나만 가지고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하나만 가지고 드러난다는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불구하고 이 헌팅턴 무도병에 걸리면 나중에 사망해요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못 가누다가 점점 증상이 심해지면서 나중에는 사망에 이르는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무서운 병인데도 이 우성 유전자가 아직도 남아 있는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헌팅턴 무도병 같은 경우에는 발병이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증세가 나타나는 것이 거의 중년기 정도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 생식을 마쳤을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삼사십 대가 넘어가면 그때서야 병이 발병하는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그걸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생식이 끝난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이미 전달이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유전자 이상에 대해서 조금 중요한 특징을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쌍의 대립 유전자에 의해서 보통 결정되는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단일 인자 유전에 대해서 지금 얘기를 주로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유전자에 의해서 결정될 때도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멘델 법칙에 따라서 유전돼요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가계도 분석 문제로도 충분히 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 법칙에 따라서 유전된다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뚜렷한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성립하는 경우가 대다수 소개되고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그런 것만 우리 교과 과정에서 배우게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분석하는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돌연변이들이 있는지 알아봤고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무슨 얘길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미리 진단하고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치료하고 하는 방법에 대해서 같이 공부를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유전병의 진단 및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미리미리 알게 되면 뭐가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부모가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부부가 결혼을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부부가 지금 당장 어떤 유전병이 나타나진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형제자매가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사람에게서 어떤 열성 유전병이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엄마는 고민하게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유전병 유전자를 가지고 있는 사람일까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전혀 없는 순종 유전자형을 가졌을까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경우에 어떤 검사를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 검사라는 걸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부모가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보인자 검사 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 검사를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 한번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유전병의 유전자를 가지고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우성이지만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유전자를 하나 가지고 있게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드러나지 않을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사람들을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여러 가지 열성 상염색체에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 가지 형질들에 대해서도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검사를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뭘 판단하는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수 있는 방법은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임신을 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판단하는데 도움을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임신 여부를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임신에 대해서 결정하는데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 결정에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너무 치명적인 경우에는 이렇게 해서 부부가 판단을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어떤 방법이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태아에 대해서 검사하는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태아에 대해서 어떤 것들을 검사할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유전병에 걸렸을 때만 검출되는 어떤 물질이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나오는지 검사하는 생화학적 검사가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검출한다는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검사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염색체 수준의 이상을 검사하는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 염색체 수준의 이상을 직접적으로 알아낼 수 있는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태아 검사를 하는 방법에는 두 가지를 크게 얘기를 할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방법적인 측면이죠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검사 방법은 하는 방법이라든지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시행하는 시기가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그건 우리 교재에도 있는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한번 얘기를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위에 있는 그림이 바로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아기가 굉장히 많이 자란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자란 상태인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정도 된 태아일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양수를 채취하게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양수는 대부분이 액체 성분이지만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일부 이 아이로부터 유래한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세포들이 둥둥 떠 있을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안에 태아의 세포가 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원심 분리해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빨리 돌린다는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돌리면 무거운 세포는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양수액이 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양수액을 가지고는 이런 생화학적 검사를 실시할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세포는 이렇게 배양을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들어 있는 양이 충분하지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굉장히 오랜 시간 동안 배양을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핵형 분석해서 우리가 염색체 수준의 이상을 알아볼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보시면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주 수를 봐 주실까요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 주 수가 내려간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초기에 실시할 수 있는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실험적 방법이 다르냐면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태아 여기서부터 양수를 뽑는다거나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융모막 돌기 일부를 채취를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태아고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태아의 이상을 검사하고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세포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태아로부터 유래한 세포이기 때문에 유전자 조성이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융모막 돌기에서 세포를 추출해서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핵형 분석을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세포 배양을 하거나 이런 과정이 굉장히 단축이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거의 수 시간 안에 이런 핵형 분석 결과를 얻을 수 있다는 차이점이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두 가지 방법으로 검사를 할 수 있다는 것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태아 상태일 때도 이런 검사를 실시할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미리미리 마음의 준비를 하거나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어떤 검사 방법이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태어나서 실시하는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 그대로 태어난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핵형 분석 같은 것은 이미 태아일 때 많이 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신생아 검사에서는 어떤 걸 검사를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대사의 이상이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검사하게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대사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배운 유전 질환 중에 어떤 게 대사 이상에 관련된 질환이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페닐알라닌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[phenylalanine]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축적돼서 생기는 대사 이상이었는데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미리 초기에 신생아 검사를 통해서 발견한다면 어떻게 이걸 예방할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페닐알라닌이 축적돼서 문제가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페닐알라닌이 안 들어간 음식을 먹으면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페닐알라닌의 섭취를 제한합니다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정상적으로 발달할 수 있게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장애 같은 것들이 오지 않게 우리가 미리미리 관리를 할 수가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이해하시면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유전자 자체를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검사한다는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하거나 치료하는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분석은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추출해서 정말로 어떤 유전자를 갖고 있는지 그걸 분석하는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지금 활발하게 시행되고 있진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실험적으로 몇 번 이뤄지고 있는 상태라고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유전자를 치료하는 과정에 대해서 그림을 보면서 같이 이해를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유전자라는 것은 굉장히 작은 단위이기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눈으로 확인해서 내가 넣고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방법을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일단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사람의 인체에 어떤 유전자가 비정상이어서 고통 받고 있는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유전자를 다른 사람으로부터 채취를 하든지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구해서 이걸 바이러스의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바이러스는 운반체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 바이러스가 이 환자의 세포에 감염이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환자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이렇게 쑥 끼어들어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성질이 있기 때문에 그걸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환자로부터 얻어 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세포에다 이걸 감염시키면 정상 유전자가 이 중간에 끼어들어 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세포를 막 배양을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배양한 세포 자체를 여기에 넣어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치료를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치료가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굉장히 좋아할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치료할 수 있는 대상이 한정되어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효과도 한정적이죠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배양해서 넣어 주는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세포의 수명이 제한적이에요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제한적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넣어 주는 것 외에 다른 세포들은 다 계속 비정상적인 유전자를 발현하고 있는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유전이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치료된 성질이 유전되지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가질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문제점이 생길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건강상의 문제점을 치료하기 위해서 유전자 치료를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문제가 발생할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문제점에 대해서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이어서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글이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부분은 여러분들이 이런 식의 주제로 국어에서 비문학 지문으로도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논술 주제 같은 걸로도 준비를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그래서 문단별로 그 내용을 끊어 봤으니까 한 번씩 살펴보고 지나갈게요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치료에 대해서 설명하고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치료란 비정상 유전자를 정상 유전자로 대체하여 유전적 결함을 치료하거나 새로운 기능을 추가하는 치료법이다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유전자 치료가 무엇인지 설명하고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그림으로 봤던 걸 글로 풀어 놨다고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기술적인 방법들이죠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바이러스 유전자에 삽입한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바이러스는 독성을 제거해야 우리 몸에 문제 일으키지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바이러스에 삽입한 다음에 이 바이러스를 환자의 세포에 일부러 감염시켜요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 유전자가 환자의 염색체 안으로 들어가게 하는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방금 전까지 얘기했던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삽입된 정상 유전자가 발현됨으로써 정상 유전자를 갖게 된 세포와 그 세포에서 유래한 딸세포들은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체세포 분열을 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 산물을 갖게 되므로 어느 정도 치료의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문단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치료에는 체세포 유전자 치료와 생식 세포 유전자 치료가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두 가지 종류로 소개를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치료의 종류에 대해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유전자 치료는 특정 기관이나 조직에 생긴 유전적 결함을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 체세포 부분에 치료하는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유전자 치료는 난자나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수정란을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교정된 유전자를 갖춘 개체를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치료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생식 세포 유전자 치료를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세대에 그 유전적 변화가 전달될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심각한 사회적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윤리적 논란이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디자인한다는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측면의 논란이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위험 가능성도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위험 가능성이 있는지 소개를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거부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일어나는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세포를 넣어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부분에서 거부 반응이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극단적인 사례지만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한 가지 반응은 바이러스를 이용해서 삽입할 때 암을 유발할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암이 왜 유발되죠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평상시에는 그 유전자들의 발현이 얼마큼씩 산물을 만들어 낼지 굉장히 정교하게 조절이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중간에 끼어들어 가면서 발현 과정이 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조금씩 조금씩 발현돼야 되는 어떤 유전자가 갑자기 촉진될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세포 분열을 촉진한다든지 해서 암을 유발할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문제점들이 나타나고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레트로 바이러스의 대안으로 아데노 바이러스로도 연구를 하는 중이지만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완벽하지 않은 수준이고요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내용을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비정상 유전자에 의한 여러 가지 이런 사람들에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치료를 해서 후손에게 물려주지 않게 될 가능성이 높아지고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후손에게 이런 교정된 걸 물려주는 것은 생식 세포 쪽에서 변화가 일어나야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초기 발생 중인 배에 들어간 정상 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수정란과 비슷한 맥락이라고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발생 중이기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끼어들어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세포 분열을 통해서 만들어진 세포들은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그런 정상 유전자를 갖게 되는 특성을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이 정상 유전자가 들어 있는 세포들이 생식 세포도 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기관도 이룰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거기서 생식 세포가 만들어지게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후손에게 유전될 수 있다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몇몇 비평가는 이걸 좀 위험하다고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염색체를 유전적으로 변화시키는 것은 아이를 원하는 대로 디자인할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지적하고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 문단은 어떤 얘길 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 윤리학자들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윤리적인 문제를 우리가 같이 생각하지 않을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미래 세대의 유전자를 우리가 인위적으로 바꾸는 것은 많은 윤리적인 문제를 안고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과연 적절한 것인가를 연구를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태아의 유전자를 바꾸기 위해서는 환자의 동의를 얻어야 한다고 주장을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가능한가요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태아가 환자인데요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그것이 불가능하기 때문에 지금 또 여러 가지 문제가 발생하고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논리적으로 유전자 치료의 문제점을 서술하고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한번씩 꼭 읽어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논점을 파악해 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유전자 치료에 대해서도 마무리를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풀이를 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간단하게 방금 전까지 했던 내용을 아주 간단하게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 질환의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예시를 바탕으로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돌연변이를 크게 무슨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수준의 이상인지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수준의 이상과 유전자 이상을 다뤄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수준의 이상은 크게 또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이 각각의 예시에 대해서만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예시들로는 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예시로는 한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으로는 낫 모양 적혈구 빈혈증이라든지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알비노증이라든지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페닐케톤뇨증이라든지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유전자 이상의 예시로 우리가 같이 공부를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이걸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본체인 뭐에 이상이 생겨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본체인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 이상이 생겨서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알비노증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멜라닌 색소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멜라닌 색소를 만드는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이상이 생겨서 나타나는 유전병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합성에 관여하는 유전자의 이상에 의해 적혈구가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빈혈증이 여기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좁아서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이상이죠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 수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바로바로 안 나온 학생들은 복습이 덜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보고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세트로 더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것도 있을 수 있다고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다 배수체에 해당이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검사의 이름들이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어떤 식으로 검사하는지를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요구하고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이쪽을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외형적인 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분석한답니다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 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뭔가가 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태아의 영상을 통해서 외형적인 기형을 확인한대요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손가락이 다섯 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검사를 통해서 외형적인 기형을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답이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힌트를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 포함된 태아의 세포를 채취한다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태반 조직의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돌기를 채취하는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해당된다고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한번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상염색체의 구조에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생겨서 나타나는 유전병으로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이상이니까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성염색체의 수의 이상이고요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상염색체고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결실에 의한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구조 이상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결실에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염색체 수의 이상이고요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유전자 돌연변이죠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 염색체 수준의 돌연변이고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유전자 돌연변이다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고양이 울음 중후군이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 중 다운 증후군이 나타나게 되는 직접적인 원인을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원인이라고 하면 무슨 대답을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머릿속으로 떠올려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증후군의 일단 증상이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지적 장애라든지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장애라든지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심장 기형이라든지 이런 것들이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다 읽어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비분리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수의 이상이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우리가 원한 답이 아니라는 것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결실인가요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결실은 상관이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수와 관련된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수의 감소는 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많아진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된다는 것을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유전 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염기 서열에 이상이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유전자 돌연변이가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이상에 의한 병이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것들은 다 염색체 수준인데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것은 유전자 수준의 이상이란 것을 여러분들 이미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물어보고 있는 것들이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다운 증후군 남자이다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증후군인지는 뭘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봐야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남자인지는 성염색체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있기 때문에 남자도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여부 확인할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색맹은 유전자 수준이죠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핵형 분석을 통해서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분석으로 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전형적인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어떤 병을 제시를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분석으로 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비분리가 일어난 정자나 난자가 수정되어 이 사람이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멀쩡해요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비분리가 일어난 경우라고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틀렸다고 우리가 볼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풀어 봐야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 한 것부터 마무리를 하고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여러분들이 공부한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열심히 해서 문제 풀이라든지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해서 여러분들 수강 후기 게시판에 여러분들이 얼마큼 이해가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방식으로 복습을 할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계획이라든지 과정들을 올려 주시면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시간에 우리가 공부하게 될 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미리미리 풀어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얼마나 맞았는지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점검을 해 보는 의미로 가져 보시면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오늘도 이렇게 여러분들하고 많은 것들 풀어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별거 아닌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내신 기초 문제였잖아요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문제는 이것보다 난이도가 조금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긴장감을 가지고 한 번씩 풀어 보시면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오늘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활기찬 컨디션으로 선생님하고 같이 만나서 열심히 공부해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 선생님은 인사를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