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어린 왕자라는 책 읽어봤나요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이 책을 처음 읽었었는데요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앞부분에 나오는 보아 뱀만 기억을 하고 나머지 내용은 그 내용을 잘 이해하지 못해서 기억이 잘 안 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어른이 돼서 이 책을 다시 읽고 보니까 이 어린 왕자 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인생에 대한 다양한 의미가 들어있더라고요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어린 왕자 책의 한 구절을 소개할까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구절이냐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왕자가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아름다운 건 오아시스가 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문장인데 굉장히 강렬하죠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걷고 있는 이 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햇볕이 쨍쨍 내리쬐고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먹을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숨쉬기조차 힘든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희망을 가지고 계속 꾸준히 걷다 보면 언젠가는 목도 축일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쉴 수도 있는 오아시스를 만나게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그 오아시스는 바로 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지금은 힘들고 지칠지라도 그 오아시스를 향해서 기대감을 가지고 오늘 하루도 열심히 나아갔으면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 배울지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배웠던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 통합적 작용을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관련된 문제들 한 문제씩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배웠던 내용 떠올리면서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통합적 작용 생각해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소화계부터 다시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소화계는 음식물 속의 큰 영양소를 세포가 흡수할 수 있을 정도의 작은 영양소로 분해하는 과정이었어요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체내로 흡수하게 되는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입부터 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대장을 거쳐서 항문을 통해 흡수되지 않은 물질인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대변이 배출되게 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영양소를 소장에서 흡수하여 순환계로 보내주죠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호흡계는 세포 호흡에 필요한 산소를 흡수하고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발생한 이산화탄소를 배출하는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호흡계는 지금 이산화탄소를 배출하고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들여오고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통해서 이 호흡계의 기체의 이동이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산소를 순환기에 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순환계로부터 이산화탄소 받아서 내 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배설계는 세포 호흡 결과 생성된 노폐물을 걸러서 오줌의 형태로 몸 밖으로 내 보내는 곳이었죠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배설계의 기본 단위를 우리가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네프론이라고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네프론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사구체에서 보먼주머니 쪽으로 혈액의 일부를 여과시켜서 쭉 세뇨관을 통해서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집합관으로 콩팥 깔때기로 그다음에 오줌관을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방광에 모인 다음에 오줌으로 배설이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오줌에는 질소 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포함되어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노폐물이 포함되어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가운데에는 심장으로부터 혈액순환의 원동력이 제공되는 순환계가 존재하고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영양소와 산소를 조직 세포로 운반해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세포로부터 만들어진 세포 호흡의 결과로 발생한 노폐물과 이산화탄소를 다시 각각 노폐물은 배설계로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호흡계로 보내는 역할을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순환계가 중심에서 아주 중요한 역할을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지금 순환계가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 다른 기관계의 상호 작용을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 속에 들어있는 고분자의 영양소들을 더 작은 분자로 쪼개죠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흡수할 수 있는 형태로 더 작은 영양소로 분해하게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소장을 통해 영양소를 흡수하고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대장에서 수분을 흡수해서 영양소와 물을 순환계로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흡수되지 않은 찌꺼기들은 다시 항문을 통해서 배출하게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흡수되지 않은 찌꺼기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대변의 형태로 배출하는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대변을 배출하는 것은 소화계에서 일어나는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배설계와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흡수되지 않은 찌꺼기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대변이 배출되는 것은 소화계에서 일어나는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호흡계요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호흡계는 세포 호흡에 필요한 산소를 들여오고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생성된 이산화탄소를 내 보내는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흡수한 산소는 순환계로 그리고 이산화탄소는 순환계로부터 받은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방출된 그 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노폐물들이 배설계로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노폐물이라고 더 정확하게 적어보죠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질소노폐물과 물이 배설계로 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과잉의 물이 소변을 통해서 질소노폐물과 함께 배출됩니다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노폐물을 오줌으로 내 보내는 게 배설계의 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조직 세포와 순환계 이 사이의 상호작용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세포한테 필요한 것이 바로 세포 호흡에 필요한 산소 그리고 영양소죠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산소를 호흡계로부터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영양소는 소화계로부터 받아서 조직 세포로 전달하게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조직 세포에서 세포 호흡 결과 방출된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노폐물을 다시 순환계로 보내는데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이산화탄소는 호흡계를 통해서 나가게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대사 노폐물은 배설계를 통해서 배출되게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중앙의 순환계가 아주 중심적인 역할을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기관계와 상호 작용을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세포에게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세포로부터 발생한 이산화탄소와 노폐물을 제거해 주는 역할을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기관계 통합적 작용 정리를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이 개념들 적용해 보는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 풀어왔겠죠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풀이해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소화계와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사람의 소화기관 구조와 녹말의 소화과정을 나타낸 것이라고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기관 명칭부터 한번 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음식물을 먹는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밑에 있는 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뒤에 숨어있는 이것은 이자죠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위 밑에 쭉 연결된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표시되어있지 않은 것도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 기관 지금 그림으로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무슨 소화일지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녹말 덩어리가 녹말이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성질이 변하지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 그대로 녹말이기 때문에 이건 기계적 소화에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소화에는 이의 저작운동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혼합운동 이런 것들이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이 부서진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다당류를 이당류인 엿당으로 더 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성질이 다른 물질이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효소에 의한 무슨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녹말을 엿당으로 분해하는 그 효소의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아밀레이스에 의해서 이 화학적 소화가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아밀레이스가 분비되는 곳은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침의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분비되는 침샘의 침에 아밀레이스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아밀레이스 어디 속에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분비되는 이자액에도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작용하는 장소는 침은 입이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이자액은 소장으로 분비되어 소장에서 작용을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기계적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 모두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이의 저작운동 기계적 소화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침의 아밀레이스에 의한 화학적 소화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단백질 분해 효소가 분비된다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위에서는 단백질을 폴리펩타이드로 분해하는 무슨 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펩신이 분비되고요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이자액에 또 폴리펩타이드를 다이펩타이드로 분해하는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아트라의 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펩신과 트립신 모두 단백질 분해 효소죠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지방의 화학적 소화는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지방의 화학적 소화를 돕는 효소 이름은 이자액 속에 들어있는 라이페이스죠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 속에 들어있는 이자에서 생성된 효소인데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이자액은 어디에서 작용한다고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분비돼서 소장에서 작용한다고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소장에서 지방의 화학적 소화가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소화에 대해서 한 번에 정리할 수 있는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소화되는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단백질과 지방 중 하나이며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ㄴ은 소화 효소라고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지방 중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누군지는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이름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 무슨 분해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분해 효소죠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덩어리로 존재하는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쓸개즙에 의해서 이것들이 흐트러지고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유화시키는 성질이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흐트러뜨리는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단백질은 펩신에 의해서 위에서 폴리펩타이드로 분해가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 여러 개가 연결된 폴리펩타이드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폴리펩타이드는 트립신에 의해서 다이펩타이드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트라이펩타이드로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 펩타이드가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트라이죠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아미노산이 연결된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아미노산 연결된 게 다이펩타이드가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트립신은 어디에서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 속에 들어있지만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소화가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이자액은 소장으로 분비되기 때문에 소장에서 소화가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다이펩타이드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트라이펩타이드를 완벽하게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아미노산으로 분해시켜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효소의 이름은 바로 펩티데이스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펩티데이스고 장액 속에 포함이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장액 속에 들어있었고요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소장에서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밑에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지방 덩어리로 존재하는데 얘를 좀 흐트러뜨리는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유화시키는 쓸개즙이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 생성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쓸개에서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생성되고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쓸개에 저장됐다가 소장으로 분비되죠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지방 덩어리를 조금 더 작은 지방으로 떨어뜨려 주는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화학적 소화다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쓸개즙에 의해서 기계적 소화가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성질은 변하지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효소에 의해서 지방산 하나와 글리세롤 붙은 모노글리세리드랑 지방산으로 분해가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효소는 라이페이스죠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라이페이스는 무슨 액 속에 들어있다고요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 만들어지는 이자액 속에 들어있고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곳은 소장이라고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발생하는 에너지양은 지방보다 단백질이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보기는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펩타이드 결합을 끊는 효소이다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펩티데이스는 다이펩타이드와 트라이펩타이드 사이의 펩타이드 결합을 끊어서 완벽하게 단백질 기본 단위인 아미노산을 만드는 효소죠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결합을 끊는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소화 작용을 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라이페이스에 의한 소화 작용을 억제할까요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기계적 소화를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 효소가 작용할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라이페이스가 작용할 수 있는 표면적이 늘어나기 때문에 오히려 이 소화 작용을 돕는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소화가 일어나므로 인해서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 효소에 의한 화학적 소화도 더 촉진이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내용 있으면 한 번 더 정리를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영양소의 흡수와 이동에 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소장에 흡수된 후 온몸으로 이동되는 과정을 나타낸 것이라고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익숙한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소장의 융털이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영양소가 흡수되는 소장의 융털의 모습을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융털은요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혈관과 가운데 암죽관으로 구성이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암죽관이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암죽관을 둘러싸고 있는 모세 혈관이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혈관에 흡수되는 영양소는 간문맥을 거쳐서 간으로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간에서 간접맥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밑에 있으니까 하대 정맥 거쳐서 심장으로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영양소는 무슨 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암죽관으로 흡수된 영양소는 지용성 영양소죠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모노글리세리드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림프관으로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암죽관에서 림프관 그다음 가슴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쇄골 밑에 있는 빗장밑정맥 그리고 상대정맥 거쳐서 심장으로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심장에서 온몸으로 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흡수된 영양소는 간을 거쳐 심장으로 운반된다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흡수된 영양소는 간을 거쳐서 심장으로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영양소는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이동되는 영양소에 지방이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암죽관을 통해서 지방이 흡수되죠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모노글리세리드랑 지방산은 소장의 융털 상피세포에서 다시 지방으로 재합성 돼서 지용성 비타민과 함께 흡수된다고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지방이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흡수된 영양소는 심장을 거쳐서 온몸으로 공급된다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만나서 온몸으로 공급이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ㄷ까지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순환계로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순환계와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혈액 순환 경로를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체순환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 중의 하나라고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하나라고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떠올려볼게요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좌심실에서부터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돌고서 다시 들어오네요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좌심실로부터 출발하면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온몸을 크게 도는 체순환이라고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 출발해서 좌심방으로 돌아오네요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이름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우심실에서부터 심장으로부터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나왔으니까 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동맥은 동맥인데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폐동맥이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폐동맥에 흐르는 피는 정맥혈이에요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내보내는 혈액이기 때문에 이산화탄소가 풍부한 정맥혈이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좌심실에서부터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 있는데 여기 존재하는 게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세포를 둘러싸고 있는 모세 혈관으로부터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세포의 세포 호흡에 필요한 무엇을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조직 세포의 세포 호흡의 결과 생성된 이산화탄소를 다시 모세 혈관으로 내 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이산화탄소를 받아서 다시 돌아온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동맥혈이에요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분압이 높으니까 정맥혈이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혈관의 이름을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심장으로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돌아서 들어오니까 대정맥이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모두 정맥혈이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정맥혈이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폐순환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폐순환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체순환이죠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보기 틀려서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문제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보면서 다시 한 번 더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그림이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나와서 헷갈리는 친구들도 있었을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해석하는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좌심실에서 출발했냐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 출발했냐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안에서부터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좌심실에서부터 출발했네요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대동맥 거쳐서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나눠지고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밑으로 가는 것만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가는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가는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위에 있는 머리와 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머리와 팔에 존재하는 모세 혈관이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밑에 있는 이런 내부 기관들 또는 다리로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체순환 경로가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머리와 팔로 가는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내부 기관들이랑 다리로 가는 경로가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폐순환 경로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폐순환은 어디서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폐의 모세 혈관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좌심방으로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각각 혈관의 이름은 각각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심장으로 다시 들어오고 있으니까 정맥이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돌고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흐르고 있는 혈액의 조성도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폐동맥은 이제 폐포로 이산화탄소를 내보낼 거니까 이산화탄소가 풍부한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폐포로부터 산소를 받았기 때문에 폐정맥에 흐르는 혈액은 산소가 풍부한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혈관도 이름 붙여보면요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소장에서부터 흡수한 영양소가 간으로 가기 전에 있는 혈관이네요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어디를 통과하겠어요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 통과하겠죠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간으로 가는 문에 있는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간정맥이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대정맥이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나왔으니까 동맥은 동맥인데 콩팥으로 가고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다시 심장으로 들어가고 있으니까 정맥이 되겠는데 콩팥을 돌고 들어오니까 콩팥 정맥이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산소 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동맥혈이죠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분압은 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흡수된 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운반된다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무슨 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영양소는 소장 융털의 모세 혈관에 흡수돼서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 거쳐서 간 거쳐서 간정맥 거쳐서 대정맥 거쳐서 심장으로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운반된다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간으로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요소 농도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요소란 세포 호흡 결과 발생된 질소 노폐물이죠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질소 노폐물을 우리가 콩팥에서 걸러내서 오줌으로 내 보내야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오줌을 배설하기 전에 콩팥 동맥에 흐르는 혈액은 요소 농도가 높을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요소를 빼내고 놨으니까 콩팥 정맥에 흐르는 혈액에는 요소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요소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 맞는 보기가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고난도 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다시 한 번 더 그림 해석해 보면 좋을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호흡계와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폐포를 나타낸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폐포는 포도송이 모양의 공기 주머니라고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 단면을 이렇게 잘라보면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들어가고 나가고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공기주머니에요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폐포는요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둘러싸여져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혈액과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혈액의 조성은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기체 교환이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 어떻게 일어났을지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모세혈관으로부터 바깥으로 내 보내는 세포 호흡 결과 생긴 노폐물은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내보낼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공기로부터 세포 호흡에 필요한 뭘 받아들여요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받아들이죠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산소가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여기 흐르는 혈액은 이산화탄소가 풍부한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혈액은 산소를 받았기 때문에 동맥혈이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폐포는 한 개의 세포로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조심하라고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세포가 아니라 한 층의 세포로 아주 많은 세포로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동맥혈이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정맥혈이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동맥혈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폐포에서 산소와 이산화탄소의 교환에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교환의 원리는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분압 차에 따른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확산된다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폐는 수많은 폐포로 되어 있어 표면적이 넓기 때문에 기체 교환이 효율적으로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개 정도의 폐포로 이루어져 있어서 표면적이 넓기 때문에 기체 교환이 효율적으로 일어날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호흡계와 관련된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나와서 조금은 해석하기 어려웠을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해석을 같이해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폐포와 모세 혈관 사이에 지금 기체 교환이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폐포 쪽으로 내 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 보내고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폐포에서 모세 혈관 쪽으로 들어오는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필요한 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각각 산소 분압과 이산화탄소 분압을 비교해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이산화탄소가 풍부한 혈액이 흐를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 흐를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산소를 받았기 때문에 산소가 풍부한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 흐를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산소 분압 그리고 이산화탄소 분압을 나타낸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산소인지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 산소 분압은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누군지 알아봐야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정맥혈이기 때문에 누구는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분압은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 분압은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분압을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분압이 높을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산소 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분압 낮을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동맥혈임을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산소 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이산화탄소 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분압은 폐포에서보다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모세 혈관에서가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이동을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폐포에서 모세 혈관 쪽으로 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산소가 이동했다는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부분의 산소 분압보다는 폐포의 산소 분압이 높기 때문에 고에서 저로 산소가 이동한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분압이 꾸준히 높아지고 있는 것을 보아하니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이동했다는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모세 혈관이 더 낮다는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지난 혈액은 폐동맥을 거쳐 심장으로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지나면 혈액이 심장으로 다시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나와서 폐를 지나서 다시 심장으로 들어갈 건데 심장으로 들어가는 혈관을 정맥이라고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정맥은 정맥이에요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폐를 돌고서 들어왔기 때문에 폐정맥이겠죠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폐정맥과 연결이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뭐랑 연결이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나왔으니까 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동맥과 연결이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우심실로부터 나와서 폐동맥 거쳐서 폐의 모세 혈관 거쳐서 폐정맥 그다음 좌심방까지 이 경로가 폐순환이었습니다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폐동맥을 거쳐서 심장으로 들어간다고 했으니까 틀린 보기네요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폐정맥을 거쳐서 심장으로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호흡계와 순환계 그리고 조직 세포 사이에서 일어나는 기체 성분이 운반되는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체내에서 일어난 기체 교환이라고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기체 교환인지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폐와 폐를 둘러싼 모세 혈관 사이의 기체 교환이네요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외호흡을 할 때 폐포로부터 모세 혈관으로 이동하는 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이동할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모세 혈관에서부터 폐로 내 보내고 싶은 것은 이산화탄소죠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기체 교환이 외호흡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세포와 조직 세포를 둘러싼 모세 혈관 사이의 기체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내호흡이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내호흡을 통해서 세포 호흡에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공급이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기체 공급돼요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공급이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발생되는 무슨 기체가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기체 교환을 내호흡이라고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이러한 기체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외호흡과 내호흡은 확산에 의해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교환의 원리는 기체 분압 차에 따른 확산이죠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심장은 혈액이 이동할 수 있는 압력을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순환의 원동력을 제공을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혈관에 흐르는 혈액의 산소 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붙여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동맥은 동맥인데 지금 폐를 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폐동맥에 흐르는 혈액의 조성은 이산화탄소 내보내고 있으니까 이산화탄소 풍부한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기체 교환에 의해서 산소 받아서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혈 흐를까요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풍부하니까 동맥혈이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 다시 들어가고 있으니까 정맥인데 폐를 거쳐서 들어가니까 폐정맥이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산소 분압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산소 분압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산소 분압이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노폐물의 생성과 배설을 나타낸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영양소는 세포 호흡의 기질로써 사용이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방출되는 노폐물들이 이제 각각 어떻게 배설되는지 나타낸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각각의 구성 원소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탄수화물과 지방은 공통적으로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공통 원소인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만들어질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가지로부터 다 만들어졌기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통해서 날숨으로 나가는 것은 이산화탄소가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콩팥을 통해 오줌으로 나가는 것은 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단백질로부터만 만들어지는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포함하고 있는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독성이 강하니까 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비교적 독성이 약한 요소로 전환이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요소는 콩팥을 통해 오줌으로 배설이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이산화탄소다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폐에서 날숨으로 나갈 때 능동 수송이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수송은 농도 차에 역행해서 저농도에서 고농도로 이동하면서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소모하는 수송이에요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날숨으로 나갈 때 능동 수송일까요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없이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만들어지는 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소화계에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너무너무 중요했었는데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소화 기관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음식물이 직접 이동하지는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쓸개즙을 생성하기 때문에 소화 기관에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ㄷ이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오줌의 생성 과정을 나타낸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오줌을 생성하는 곳이 어디였어요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다시 한 번 더 복습을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콩팥은 심장에서부터 나온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심장으로 다시 들어가는 콩팥 정맥 이렇게 연결이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동맥 그리고 콩팥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그사이에 흐르는 것들은 모세 혈관이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모세 혈관입니다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이거 다 지금 모세 혈관이고요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콩팥의 네프론을 나타낸 모습인데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네프론은 이 신장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콩팥을 구성하는 구조적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 단위라고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사구체로서 실 모양의 모세 혈관이 공처럼 얽혀있는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사구체를 둘러싸고 있는 주머니를 보먼주머니라고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사구체에서 높은 혈압에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일부가 보먼주머니로 이동하게 되는데 이것을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여과가 일어나게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지금 모세 혈관에서 세뇨관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보먼주머니 밑으로 연결된 것을 세뇨관이라고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세뇨관 쪽으로 물질이 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과정이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세뇨관에서 모세 혈관 쪽으로 물질을 다시 흡수하는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어느 물질이 이동하는지 얘기를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여과되는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분자가 아니라 세포막을 통과할 수 있는 작은 분자들이었습니다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이런 것들이 여과가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일부가 여과가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재흡수 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너무너무 아까운 영양소니까 절대로 오줌으로 나가면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요소도 확산에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무기염류는 삼투압에 따라서 적절하게 재흡수한다고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분비되는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요산과 같은 노폐물들 다시 내 보내서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깔때기를 통해서 그다음에 오줌관 통해서 방광에 모여서 오줌으로 배설한다고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오줌의 성분은 무엇이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통합적으로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질소 노폐물인 요소 등 이런 것들이 오줌의 성분이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물질 이동의 주된 원동력은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여과의 주된 원동력 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없이 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혈압에 의한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압력에 의한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헷갈리기 쉬운 보기인데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과정으로 포도당이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지금 분비죠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분비된다는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들어본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다시 분비할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재흡수해서 이 세뇨관에서 모세 혈관 쪽으로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분비되는 것들은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크레아틴이나 요산 같은 노폐물들이 분비된다고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모두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혈관의 어떤 각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사구체에서 높은 혈압에 여과가 된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여과가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혈액이 다 여과가 되는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일부만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일부만 이동하고 일부는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돌아오는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일부에는 여전히 요소가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요소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거친 다음에 재흡수도 일어날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분비도 일어날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요소는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확산에 의해 재흡수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능동 수송에 의해서 분비도 어느 정도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분비가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여전히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요소가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둘 다 존재하게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모두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보기가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배설계에서 오줌이 만들어지는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생소하거나 몰랐던 내용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셀프 노트 보면서 복습해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기관계 통합적 작용에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문제들 풀면서 다시 한 번 더 복습해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먼저요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기관계가 있는데 각각 어떤 기관계인지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음식물을 입으로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영양소 흡수하고요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거쳐서 항문에서 흡수되지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대변을 배출해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 속의 큰 영양소를 세포가 흡수할 수 있을 정도의 작은 영양소로 쪼개서 순환계로 이 영양소를 보내는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소화계의 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이산화탄소 내보내고 산소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필요한 산소를 들여오고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발생된 이산화탄소 내 보내는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호흡계는 산소를 순환계로 보내주고요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순환계에서 받은 이산화탄소를 내보내는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지금 대사 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소변을 내보내고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오줌을 만드는 배설계가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배설계는 세포 호흡 결과 발생한 노폐물을 체외로 배출하는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조직 세포들은 무엇을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내 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통해서 이 영양소와 산소를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결과 발생한 이산화탄소와 노폐물을 순환계로 보내게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순환계는 노폐물은 배설계로 이산화탄소는 호흡계로 내보내게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기관계 통합적 작용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영양소의 소화가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기계적 소화 또는 화학적 소화를 통해서 큰 영양소를 세포가 흡수할 수 있을 정도의 작은 영양소로 분해한다고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산소가 확산된다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순환계가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순환의 원동력을 제공하는 심장이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산소가 이동할 때 그게 확산되느냐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교환의 원리는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 차이에 의한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이동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여과된 물질의 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재흡수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배설계로 여과된 물질의 일부는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순환계로 다시 재흡수가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세뇨관에서 다시 모세 혈관으로 재흡수가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이런 것들이 재흡수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여과된 물질의 일부는 세뇨관에서 다시 다 혈관에 모세 혈관으로 순환계로 다시 재흡수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배설계와 각각 순환계가 어떠한 상호 작용을 하는지 너무너무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이러한 형태의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기관계의 통합적 작용을 묻는 문제가 자주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그림 그려서 아까 전에 정리해 준 그 도식과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무슨 계인지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영양소를 쪼개서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흡수할 수 있을 정도로 쪼개고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소화되지 않은 찌꺼기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흡수되지 않은 찌꺼기 내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대변으로 내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소화계에서 순환계로 무엇을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영양소 흡수하고요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대장에서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 흡수해서 순환계로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노폐물과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과잉의 물을 내보내고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발생한 노폐물을 바깥으로 내보내는 배설계가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배설계로 노폐물을 내보내고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내 보낼 건데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호흡계는 산소 받아들이고 이산화탄소 내보내요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받아오죠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기체 교환의 원리는 분압 차에 따른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소모는 없다고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조직 세포와 순환계는 어떻게 상호 작용하느냐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세포로 순환계가 이 세포 호흡에 필요한 산소 그리고 영양소를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호흡계로부터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영양소는 소화계로부터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조직 세포에서 세포 호흡의 결과 발생한 이산화탄소 그리고 대사 노폐물들을 다시 순환계가 받아서 이산화탄소는 호흡계로 그다음 노폐물은 배설계로 보내서 배설하게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소화계이다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소화되지 않은 찌꺼기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흡수되지 않은 찌꺼기 대변은 체내로 흡수되지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소화되지 않은 찌꺼기는 체내로 흡수되지 않고 대변을 통해서 배출됩니다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여과된 물의 대부분은 재흡수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삼투현상에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배설과 에너지 단원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내용도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풀이하면서 새롭게 알게 된 내용도 있을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자료실의 셀프 노트 다운 받아서 지금까지 배웠던 거 다시 한 번 더 정리해 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틀렸던 문제도 꼭 다시 한 번 더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마음으로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너무너무 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