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번외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문제풀이는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아직 같이 다뤄보지 않았기 때문에 오늘 그 문제들 한꺼번에 모아서 풀어보는 그런 번외 시간이라고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 전체적으로 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 또 모아서 보는 방식으로 진행을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문제가 많이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문항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있었을지 몰라도 우리가 같이 풀어보기로 준비한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이렇게 추려볼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같이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여기는 천천히 페이지와 번호를 알려드리면서 진행을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일단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물질에서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나타나는지 선으로 연결한 그림이 여기에 나타나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표는 이 특성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것을 순서 없이 나타낸 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누구누구인지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스테로이드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얘네들한테 어떤 누구에게 있는 특징들인지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단백질이 제일 먼저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스테로이드 종류는 성호르몬의 구성 성분이 되기도 하기 때문에 여기에 스테로이드도 넣을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화합물인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다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아미노산인 건 누구밖에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단백질밖에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단서로 해서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하나만 있어야 하는 특징 ㄴ이 마지막에 있는 아미노산 특징이 돼야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ㄴ 특징을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단백질일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연결되는 특징이 호르몬의 구성 성분이라고 되어야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 빼고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 ㄱ 특징이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선이 모두 연결이 되어 있는 탄소 화합물 특징이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풀이를 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기본 단위가 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화합물이라는 게 와야 되는데 틀린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세포막의 구성 성분이냐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구성 성분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콜레스테롤 같은 것들이 얘도 스테로이드의 한 종류인데 얘네들이 세포막의 구성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지질에 속하느냐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밑에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이렇게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바로 다음 회로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넘겨보시고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비슷한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그 생물의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체제에 대한 것이 비슷한 유형으로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구성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어떤 특징이 나타나냐를 물어보고 있는데 이 구성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뭐를 줬냐면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특징이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특징에 해당하는 것은 순서 없이 제시를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했던 방식대로 걔도 계속해볼게요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경우 줄기에 해당하는 애가 포함되는 구성 단계가 누구냐고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영양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기관 수준이 여기에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생명체 구성 단계 중에 식물과 동물에 모두 있는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조직계는 식물에만 있으니까 해당이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기관과 조직 모두 둘 다 공통적으로 가지고 있는 그런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표를 봤더니 특징 중에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수밖에 없는 건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공통인 것이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나타나는 유일한 애가 조직계입니다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동그라미 하나 있는 거 기관에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경우 줄기가 속하는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ㄷ에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특징은 조직계만 해당될 수 있는 그런 특징이 와야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해놓고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모여서 기관계를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조직계인데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조직계는 식물에만 있는 단계고 기관계는 동물에만 있는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조직계가 만약에 모인다고 하면 식물에서는 기관이 돼야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 얘기한다면 기관들이 모여서 기관계를 구성하게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여러모로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 결합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조직이 모여서 구성되는 단계이다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조직계의 설명일까요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식물에만 있는 단계니까 동물 얘기가 나오면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ㄱ만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같은 곳에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페이지죠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관련된 내용인데 지금 표에는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특징이 나타나는지를 표로 제시를 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공통점과 차이점을 이렇게 벤다이어그램으로 나타내놨습니다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봤더니 아까 첫 번째로 풀어봤던 문제에서 거의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지방산으로만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지방산 이렇게 세 종류가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항체의 주성분이래요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 비워져 있고 중성 지방의 구성 성분이냐고 물어본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성분이라는 특징이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 지방을 구성하는 것은 지방산이거든요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글리세롤과 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스테로이드가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스테로이드에만 해당하는 특징이 와야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척추동물에서 성호르몬의 성분이라는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해당하는지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성분으로 되어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더 구체적인 정보를 주려고 들어가 있는 척추동물이라는 표현이 붙어 있는데 이것 때문에 오히려 어렵게 느껴졌을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자체는 맞는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지방산이 스테로이드를 구성하느냐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말로 정리했던 것을 써드리자면 지질이라는 물질의 종류가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단백질이라고 할 때 지방은 보통 이 밑에 하위 항목인 중성 지방을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글리세롤과 지방산으로 구성이 되어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 종류가 인지질이죠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나머지 한 종류가 스테로이드인데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모두 지방산을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스테로이드는 지방산을 갖지 않는 고리 구조를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구성하냐고 물어봤기 때문에 잘못된 내용이라고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원소에 탄소가 있다는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공통점에 해당하는지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스테로이드도 탄소 화합물이라고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특징에 해당이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넘겨보시고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질병을 유발하는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병원체 알고 있는 건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 이런 것들이 있을 수 있는데 그 중에서 누구에 해당하는지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밖에서 어떤 생명 현상도 나타나지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갖고 있긴 한데 걔를 둘러싼 단백질 입자의 형태로 그냥 먼지처럼 떠다닌다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무생물의 중간형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 있는 세포에 기생하면 이 세포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그러면 바이러스는 증식을 어떤 방법으로 하냐고 올려줬던데 세포가 분열해서 증식하는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공장에서 조립하듯이 그 안에 들어갈 핵산을 복제해놓고 그다음에 단백질 껍데기 많이 만들어놓고 이렇게 조립해서 한 번에 터뜨리고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수를 늘립니다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증식되는 과정에서 이전에 가지고 있는 특성과는 다른 특성을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탄생이 빈번하대요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질병의 치료를 할 때 어려움을 겪고 있다는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확인합시다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있어서 스스로 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바이러스에서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나오면 틀린다고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세포의 효소들을 빌려서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뉴클레오타이드를 기본 단위로 하는 물질이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 기본 단위인 물질은 바로 핵산입니다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갖고 있느냐고 돌려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 있기 때문에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있어서 외부로부터 필요한 물질만 선택적으로 받아들인다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 기본적으로 생명체의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생물인지 아닌지 판단하는 기준 중에 하나가 세포 구조를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생명체는 세포 구조를 하고 있다고 얘기하는데 그 세포 구조의 기본이 되는 게 바로 이 세포막입니다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외부와 내부를 경계 짓고 물질을 선택적으로 출입시킬 수 있는 그런 특징을 가진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갖고 있을 때 우리가 생명체의 특징이라고 보는데 그것을 갖고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것을 갖고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나오는 과정에서 다른 세포에 있는 것을 끌고 오는 경우는 있지만 자기 것은 없기 때문에 이런 특징은 없다고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그림이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내용인지 봤더니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식물을 구성하는 세포의 구조를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내 존재하는 물질 중에 하나를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각각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 중에 하나인데 그림을 보니까 ㄱ이 미토콘드리아로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ㄷ이 액포입니다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물질인데 아미노산의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탄소가 있고 아미노기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곁사슬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 달고 있는 그런 구조를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결합하는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아미노산이 결합하는 반응을 조금 더 구체적으로 얘기한다면 뭐라고 얘기할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단백질 합성이잖아요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합성은 어디에서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리보솜들에서 단백질 합성이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세포에서 시시각각 계속해서 단백질 만들어야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동물도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모든 세포에서는 계속해서 단백질을 만들어내고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ㄴ에서 모두 흡열 반응이 일어나냐고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흡열 반응이 뭔지를 알아야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중에 우리 체내에서 일어난 반응으로 연결을 시킨다면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동화 작용이라고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에너지를 흡수해서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흡수해서 일어나는 동화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동화 작용 뭐가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합성 같은 것들이 다 여기에서 일어나는 그런 동화 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그렇다고 치는데 미토콘드리아는 이화 작용의 대명사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일어난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단편적으로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무기 인산이 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과정이 일어나는 것도 미토콘드리아잖아요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챙겨두시고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아미노산으로 이루어진 물질이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모두 단백질이 있냐고 물어보는 것과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막으로 이루어져 있기 때문에 막을 구성하는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아래에 있는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물질에 대한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생명체를 구성하는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인지질 중에 하나라고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 하나를 매치하면 되는데 펩타이드 결합이 존재하는 건 누구밖에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 머리와 소수성 꼬리로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그려보면 이런 식으로 표현되죠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건 인지질의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결합된 물질이 기본 단위인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물질의 이름이 뉴클레오타이드죠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기본 단위의 종류와 배열 순서에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종류가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아미노산의 순서와 배열이 단백질의 종류를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구조로 접힐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길이가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이 표현을 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아미노산은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종류가 있는데 몇 번째 순서에 어떤 애가 오는가가 다 다른 결과를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종류가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이 기본 단위의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종류와 배열 순서에 따라서 종류가 달라진다고 볼 수는 없지만 구성 정보가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 달라지냐면 염기의 서열에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순서와 배열이죠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ㄱ의 내용은 아미노산의 순서와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서열이거든요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염기의 서열에 따라 정보가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모두 구성 원소로 인을 가지느냐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강력하게 뽐내고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자체가 인지질이에요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인을 갖고 있는 지질입니다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뉴클레오타이드의 구성 성분을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뉴클레오타이드들로 이루어져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것들로 이루어져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여기에도 인이 있기 때문에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탄소 화합물인가요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해당하는 문제 다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문제들 모아서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같이 볼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방형구 문제가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지역의 동일한 크기의 방형구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설치하여 조사한 식물종의 분포를 나타낸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혹시 여러분들 모를까봐 상대 밀도에 대한 식을 제시해놓은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상대 밀도는 전체 밀도 중에서 이 식물이 얼마만큼의 밀도를 차지하고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퍼센트로 나타낸 수치라고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해결을 해보자면 식물의 종 수를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것으로는 돌콩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쇠뜨기가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쇠뜨기가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종으로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종으로 구성이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개체 수는 적은데 종 수는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민들레의 개체군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이전에 연습했던 문제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면적은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수만 비교하면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 숫자 한 번 세어보겠습니다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큰 동그라미로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같고 개체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동일하기 때문에 밀도도 같다고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돌콩의 상대 밀도랑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망초의 상대 밀도가 같냐고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보기에도 전체 총개체 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굉장히 눈이 빠른 사람이니까 읽어보니까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 돌콩의 상대 밀도를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돌콩이 네모인 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망초의 상대 밀도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망초는 조그만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틀릴 것 같은 느낌이 있었는데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 밀도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장일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단일에 대한 그 자료 해석 문제겠다고 생각을 해봤는데 오히려 그쪽에는 비중이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일단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생태계 구성 요소 간의 관계를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생태계 안에 비생물적 환경 요인이 있고 생물 군집이 있는데 걔네들끼리 주고받고 있는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 군집 안에 소비자와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나누어져 있는데 걔네들끼리의 또 화살표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일조 시간에 따른 식물 ㄱ의 개화율을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애들은 생산자와 분해자 중에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채워볼까요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환경 요인이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군집에게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점선으로 되어 있는 건 얘네들끼리의 관계거든요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영양을 주는 것은 우리가 작용이라고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생물이 환경에게 영향을 주는 건 반작용입니다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유기물을 계속 주고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아낌없이 주는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 아끼고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받기만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실선으로 나타낸 것이 유기물의 이동으로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먹고 먹히는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사체나 배설물을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굳이 해석을 해보자면 지금 낮은 길이랑 밤의 길이의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시간일 때는 개화를 안 하다가 점차 낮의 길이가 길어지면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뭐가 중요한지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연속적인 길이가 중요하다는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길이가 점점 짧아지면 개화하는 그런 종류의 식물이래요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읽어줄 때는 낮의 길이로 읽어주면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장일 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보기에서는 뭐를 물어봤을까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동그라미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동그라미 ㄱ이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개화를 하고 있는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생산자기 때문에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한참 ㄱ이 누구냐고 하고 찾았는데 문두에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ㄱ에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뭐에 영향을 미쳤죠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 조건이 식물의 개화에 영향을 미쳤습니다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환경이 생물에 영향을 미친 작용에 해당한다고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유기물이 이동하는 것은 상호 작용에 해당이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생물들끼리의 주고받는 관계를 상호 작용이라고 하니까 맞다고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생물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옳으니까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관련되어 있는 문제인데 자료 해석용으로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우리 생명과학의 탐구와도 연결시켜볼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공급 방법에 따른 식물의 생장에 관한 탐구라고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일부 식물체 내에 공생하면서 질소를 고정하여 식물에게 공급한대요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세균이라고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화분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비료 공급 유무랑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접종 유무를 달리해서 콩과 참새피라는 두 종류의 식물을 재배했어요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달리해주는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비료 공급을 해주거나 안 해주거나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고정 세균을 거기에 접종을 하거나 안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만들어낼 수 있는 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개여서 화분이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모두 질소 비료를 주지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모두 질소 비료를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여기에서는 나눠볼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사이에서도 이 세균을 접종 안 한 것과 세균을 접종한 것으로 조건을 달리해줬죠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 비료를 넣어줬을 때 역시 세균을 접종 안 한 것과 세균을 접종한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모두 다르게 해준 것을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 화분의 조건이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콩을 키우니까 질소 비료도 없고 세균 접종도 안 했을 때는 생장량이 굉장히 적거든요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질소 비료 안 주더라도 세균만 접종해주면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생장량을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세균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없이 이 질소 비료만 줬을 때도 비슷한 정도의 생장을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공급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형태로 공급하기로 하면 생장할 수 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다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얘네들보다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증가하는 건 아니고 그래도 비슷비슷하게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언저리로 생장하는 것을 보여줄 수가 있다는 것을 여기에서 해석해낼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참새피라는 다른 종류의 생물은 얘네 둘 다 처리하지 않았을 때 생장량을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잡는다면 지금 질소 비료를 안 넣어주고 이 세균을 접종했을 때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세균을 접종한 게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효과가 없다는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콩한테는 효과가 있었으나 참새피한테는 별로 별다른 효과를 보이지 못한다는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특성에서 질소 비료를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비료를 공급해주니까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키웠을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높은 생장률을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중요하다는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질소 비교를 공급해주고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세균도 접종했거든요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접종하는 게 얘한테는 별로 좋지 않을 수 있다는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가지고 해석을 해내는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뿌리혹박테리아는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콩과 식물에 공생하면서 질소를 고정해주기 때문에 뿌리혹박테리아도 여기 될 수 있다고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질소 비료가 없으면 질소 고정을 못하나요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결과를 얻을 수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비교가 없어도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 콩과 참새피를 모두 가장 잘 키우기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식물종을 다 키우기 위해서는 질소 비료가 아니라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이용하면 된다는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참새피는 이 세균이랑 아무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잘 키우려면 질소 비료만 공급해줘도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반대로 해석했으니까 틀렸고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모두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물어보게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지역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 서식하는 식물종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빼곡하게 정리가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ㄹ이라는 지역에 대한 자료가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면적이 ㄷ과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잡는다면 ㄷ도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ㄴ이랑 ㄹ은 같다고 하는데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좀 비교해볼 수 있으니까 아직 표기하는 건 고려할게요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ㄴ과 ㄹ의 면적이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밀도가 있는데 ㄹ이 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ㄹ과 ㄱ을 비교하는데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빠져 있기 때문에 이것은 나중에 채워서 봐야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밀도는 ㄴ이 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비교하는데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ㄴ에서의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똑같은데 밀도가 더 높으려면 면적이 좁으면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표기를 해볼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ㄹ도 똑같다고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봤던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밀도가 ㄹ이 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면적이 반이 됐으니까 숫자는 똑같아야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ㄷ과 ㄹ에서의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계산을 해봐야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 구하려면 전체 총합이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25+24+15+16,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공교롭게도 여기에서 여기까지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딱딱 맞아떨어지죠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작업을 ㄹ에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25+12+19+24+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역시나 얘를 해봤더니 공교롭게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알아내고 끝내는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다 해석을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보기의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다 더하라고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52, 64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ㄱ과 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밀도가 나왔으니까 전체 숫자를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쭉쭉쭉 빨리 빨리 계산해보면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개체씩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같은 값이어야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총합도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수도 같으니까 ㄴ 맞고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반절만큼 좁은 공간에 똑같은 개체 수가 있기 때문에 ㄴ의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문제를 좀 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생태계에서 탄소 순환 과정과 질소 과정 순환 과정의 일부를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생태계 구성 요소 간의 관계 중 일부를 나타낸 것이라고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뚫려 있는데 각각 생산자랑 소비자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탄소 순환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실선으로 되어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실선으로 막 여기에서 왔다갔다하는데 들어오는 건 하나밖에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광합성이다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생산자겠고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냠냠 먹는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소비자겠죠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얘네들이 다시 이 대기 중으로 돌아가는 경로는 다 호흡일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광합성이지만 다세포 호흡을 통해서 돌아가게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화살표가 점선으로 되어 있는 질소 순환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이온이나 질산 이온으로 바꿔주는 작용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질소 고정이죠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말고 이 옆에 개체 수 고정이고요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반대 방향이니까 탈질소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암모늄 이온을 질산 이온으로 바꿔주는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질산화하는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 둘을 생산자가 흡수해서 질소 동화에 이용하죠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핵산이나 단백질을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자료에서는 생태계에서 생물 군집과 비생물적 환경 요소가 상호 작용을 하는데 지금 ㄹ에 해당하는 것은 반작용이죠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문제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ㄱ과 ㄷ 과정에 모두 세균이 관여하느냐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되는 질소 고정도 질소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하는 작용이고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탈질소도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세균이 해주는 작용이니까 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뿌리혹박테리아에 의한 ㄱ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질소 고정이었잖아요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ㄹ의 예에 해당이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작용은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쉬운가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질소 고정 세균이 고정을 하게 되면 대기 중의 질소 농도가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요소가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토양 속에는 암모늄 이온의 농도가 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어떤 조건이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생물에 의해서 비생물적 환경 요소가 변화하는 것이기 때문에 반작용이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과정을 통해서 전달되는 유기물의 총량은 식물 군집의 생장량에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갑자기 끼어 들어갔으니까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과정을 통해서 전달되는 유기물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생산자가 만들어놓은 것을 소비자가 섭취하는 그런 행위죠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총량은 식물 군집의 생장량에 해당이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카테고리를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 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생산량이 있을 때 그 중의 일부는 호흡량이고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총생산량에서 호흡량 뺀 나머지를 우리가 순 생산량이라고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순 생산량을 더 나누어보자면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 생장량 안에 피식량이 들어가냐고 물어보는 것과 마찬가지니까 전혀 다른 카테고리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 밑에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생물 다양성에 대한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지역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여기 이렇게 구분이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서식하는 식물종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이것으로만 구성된 군집과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꽃 색깔 유전에 대한 자료라고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지역의 종 다양성은 종 수가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종이 차지하는 비중이 균등할수록 높아진다는 내용 자체를 정리를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보니까 표는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서식하는 식물종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꽃 색을 결정하는 대립 유전자는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복대립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유전 문제는 아니지만 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 색깔의 우열 관계는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흰색으로 우열 관계가 분명한 것을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천천히 보니까 ㄱ이라는 지역에서는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꽃이 모두 균일한 비율로 나타내고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전체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개체와 나머지 종들의 비율이 다 비슷비슷해요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ㄴ이라는 지역에서는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 색깔의 비율은 균등한데 전체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종들과의 비율을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종이 유난히 개체 수가 많은 것을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비율이 균등하지 못한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종은 다 흰색 꽃만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종 안에서 얘네들의 다양한 정도를 우리가 유전적 다양성이라고 하는데 유전적 다양성이 훨씬 떨어지는 상태라고 볼 수가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이렇게 비교를 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종은 아예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없어져서 사라진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단서입니다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면적은 ㄷ과 같고 ㄴ의 면적이 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되어 있으니까 ㄱ과 ㄷ을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잡는다면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종 다양성은 ㄱ에서가 ㄴ에서보다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수는 같으나 ㄱ이 더 균등한 비율로 분포가 되어 있으니까 ㄱ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밀도는 ㄴ에서가 ㄷ에서 보다 크냐고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개체군 밀도를 물어봤는데 ㄴ의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ㄱ이 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비교하네요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ㄷ이 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밀도를 갖고 있다고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더 크지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꽃 색깔의 유전적 다양성은 ㄱ에서가 ㄷ에서보다 당연히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꽃이 모두 나타나니까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쉬운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다음 회로 넘어갈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회에서는 같이 풀어볼 만한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좋지 않아서 없었다기보다는 우리가 기본적으로 많이 물어보는 문항들이 있었기 때문에 지금은 좀 챙길 거 있는 거 위주로 살펴보는 중이라서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건너뛰고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있는 두 문항 같이 풀어보고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따개비 문제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그런 상호 작용에 관련된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해안가 바위에 서식하는 두 종의 따개비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분포를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그림만 봤을 때는 이 ㄷ이라는 수면과 가까운 지역에는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 지대에는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위에 있는 부분에서는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가지 이것만 봤을 때는 추론이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다들 두 종이 자기 살고 싶은 곳에서 살고 있는 것일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살고 싶은 범위는 더 넓으나 다른 종과의 경쟁에 밀려서 여기에 국한되어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정확히 알 수 없는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자료가 제시가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다 제거한대요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원래 여기만 있었으니까 다 제거하면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없앴다고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서식 범위가 안 변한다고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있든 없든 신경도 안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내가 살고 싶은 곳에 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제한이 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좋다거나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크게 영향을 받지 않는다는 것을 알 수가 있는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ㄴ과 ㄷ에서 모두 제거했다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살고 있는 서식지에서 다 제거했습니다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ㄱ과 ㄴ에서만 살고 있었는데 여기뿐만 아니라 ㄷ까지도 진출을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ㄷ에서도 살고 싶었죠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버티고 있어서 그렇게 못 살았던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걔네가 없어지면 굉장히 즐거운 마음으로 거기에 내려가서 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좀 짠하죠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싶은데 못 사는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서식은 누가 많이 결정을 하게 되냐면 이 수면의 높이가 많이 결정을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건조 내성이 덜하기 때문에 건조한 곳에서는 못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물과 계속 접촉할 수 있는 부분에서만 살 수 있는 환경에 따라 많이 제한되는 스타일이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건조 내성은 높으나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경쟁에서 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서식 범위를 제한하게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서식 범위 상한선을 결정하는 요인은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유무가 아니고 수분의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 내성 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상리 공생하나요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돕고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윈윈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경쟁 관계기 때문에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ㄷ에 서식하지 않는 것은 경쟁 배타의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살고 싶은데 못 사는 거기 때문에 맞는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같은 종인데 여기에서는 경쟁하면서 ㄴ에서는 상리 공생하는 게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맥락에서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보기를 모두 해결을 해봤고 다음 페이지 넘겨보겠습니다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전체 수능완성에서의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지역에서 산불이 일어난 후 진행되는 식물 군집의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양지와 그늘에서 식물종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묘목이 보이는 상대적 생육 정도를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우점종은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묘목이라고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소나무와 참나무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챙길 것은 이거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참나무가 도대체 어떤 종류의 나무인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양수림이라는 게 너무 명확하고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잘 드는 곳에서는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묘목은 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잘라요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잘 드는 곳에서는 얘가 더 생장 속도가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그늘진 곳에서는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묘목은 잘 자라지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얘가 경쟁에서 더 우위라고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딱 봐도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그늘에서도 자랄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소나무랑 참나무 중에서 음수는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참나무가 대표적인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소나무가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충분할 때는 아주 잘 자라고 빛이 부족하면 자라지 못하는 양수의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해놓고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 개척자는 지의류이다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함정이 하나 숨어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뭐냐면 산불이 일어난 후 진행되는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과정이라고 문두에서 분명히 제시해줬어요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우리 보통 초본이 개척자로 들어가서 초원을 형성하거든요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지의류라기보다는 초본으로 보는 것이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평균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양수니까 얘의 잎이 보통 두껍겠죠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묘목은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묘목보다 생장 속도가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혼합림이면 지금 그늘진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묘목이니까 위에 빛을 다 가리고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누가 더 생장 속도가 빠르냐면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자라지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잘못된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마무리해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수능완성도 강의가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전체적으로 문제를 다 풀지 않았기 때문에 필요한 부분들만 참고를 했겠지만 그래도 전체적으로 한 권을 훑었다는 점에서 또 하나의 고개를 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우리 처음에 수능개념 오리엔테이션에서 쭉 짚어봤던 수능 준비 커리큘럼이 거의 대부분 끝난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시간은 생각보다 많이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촬영하고 있는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중순에 시험을 보게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개월이라는 아주 충분하고 넉넉한 시간이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동안 어떻게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계속 끊임없이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감을 잃지 않도록 섬세하게 닦고 갈아내는 그 과정이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좀 연습을 하셨으면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정말 본격적인 더위가 시작됐어요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집에 있으면 땀이 주룩주룩 나서 에어컨을 계속 켤 수밖에 없는 그런 시점이 됐는데 여러분들 이 날씨 때문에 땀 흘리는 거 말고도 자기의 꿈을 위해서 계속해서 구슬땀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비지땀 흘려가면서 공부하셨으면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공부에만 집중할 수 있는 여름방학이 다가오잖아요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여러분들을 성장시키는 아주 좋은 황금기가 되었으면 하는 바람을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수능완성에서 이렇게 인사를 드리게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여러분과 또 모의고사 해설이라든지 이런 부분에서 만날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 앞으로도 열심히 달려나가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