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여러분하고 같이 또 문제 풀이를 해 봐야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기운을 북돋아 주고자 이렇게 강렬한 색깔의 옷을 입어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기운 내서 선생님하고 활기차게 오늘도 문제 풀이를 해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지난 시간의 내용까지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완벽하게 복습이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여러분들에게 질문을 던지고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시간에 들어올 때는 일단 복습을 완벽하게 마친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바탕으로 문제를 먼저 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 풀이 과정에서 내가 궁금한 것이 있다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마음을 가지고 들어야 되는 것이 바로 이번 강의의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 완벽하게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시작하기 전에 이렇게 질문을 던진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찔리는 학생이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 이 강의를 듣지 않아도 되니까 조금 멈췄다가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완벽하게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들어도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준비가 다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듣고 있는 학생들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됐다고 생각하고 선생님하고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문제부터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첫 번째 같이 풀어 볼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한번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이렇게 문제가 제시되어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뭔가 컬러풀하고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문제들이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염색체 이상을 알아보기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검사해서 비교했대요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정상인의 핵형은 이렇게 나타낼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태아는 뭔가 조금씩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전체적으로 나타낸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4, 11,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염색체만을 나타냈는데요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같은 경우는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각각이 다른 색깔을 띠고 있는 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색깔이 지금 여기에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볼 수 있던 색깔이 여기로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나타나던 색깔이 여기로 와서 여기 이렇게 붙은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정상인이랑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문제가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원래 길이에다가 이것의 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일부가 여기 와서 붙은 것을 여러분들이 확인을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사이에 전좌가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태아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 전좌가 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비상동 염색체 간에 자리바꿈을 했기 때문에 전좌라고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일부분이 복제되어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염색체와 결합하였다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보고 복제됐는지 어떻게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떨어져서 나간 것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있는데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멀쩡하죠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정상적으로 그냥 이 부분이 뚝 떨어져서 간 건 아니라고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더 여분이 복제가 돼서 갔구나 하는 것을 유추할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염색체 수는 정상인과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함정에 빠지지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여기서는 염색체 구조의 이상만이 나타나고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수에서는 이상이 있는 것이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1, 4, 11, 18,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것들은 다 정상이라고 얘기했기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수는 정상인과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구조에서만 이상이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여러분들이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정상인과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이렇게 실수하면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하나 하면 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예전에도 한번 봤던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분석하는 과정을 나타내는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양수에서 세포를 분리해요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양수에도 우리 태아의 세포가 일부 둥둥 떠있다고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분리하는데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양으로 충분하지 않기 때문에 이렇게 일정 시간 동안 배양을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잘 클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예전에 암세포와 정상 세포 비교할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그냥 막 크는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분열을 촉진하는 물질들을 제공하고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영양분도 충분히 공급을 해 줘야 세포 분열이 촉진이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거치는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분열을 갑자기 멈춥니다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멈추는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백합의 감수 분열 관찰하는 실험 본 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백합의 감수 분열 과정을 관찰하는 실험에서도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과정이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상태에서 이렇게 멈추게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관찰하기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여기서도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지금 염색체의 모양을 분석하고 싶은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수나 모양을 분석하는 거기 때문에 이런 고정하는 과정을 거치게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세포들을 가지고 현미경 표본을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표본들 중에서 이렇게 잘 보이는 부분을 현미경으로 관찰해서 사진을 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크기순으로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따로 이렇게 구분해서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나열을 잘 하면 이게 핵형 분석의 결과가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일련의 과정을 바탕으로 핵형 분석을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 태아는 여자이다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성염색체 부분을 일단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조성으로 돼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아니고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대사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대사 이상이 나오는 것이 페닐케톤뇨증이었는데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바로 어떤 수준의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 강조를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수준의 돌연변이기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핵형 분석으로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 안에 꽂혀 있는 책의 책 등만 보고도 그 안에 들어 있는 오탈자들을 알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 봐야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수준의 얘기기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틀린 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양수에는 태아로부터 떨어져 나온 세포가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자체가 기본 전제가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갖고 배양해서 분석을 하게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 말고도 또 어떤 분석 방법이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융모막 돌기를 채취하는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특징은 양수 검사보다 조금 더 이른 시기에 실시할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배양이라든지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걸리는 시간이 조금 더 줄어들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특징이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딱 보기에도 뭘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묻는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보고도 이제 우리가 감을 잡을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세포에서는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무슨 관계고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무슨 관계일까요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 염색 분체 관계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 염색 분체고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 염색 분체여서 이렇게 상동 염색체인가요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구체적인 유전 정보가 좀 다른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마주 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있는 대립 유전자이고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결정하는 데 관여하지만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정보는 다를 수 있는 관계가 이 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마주 보고 있는 대립 유전자의 관계였고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정의는 어디에 위치한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위치했다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우리가 정의를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염색 분체가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앞으로도 이런 문제가 나오면 알파벳을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앞에서 좀 다른 것들이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 다른 지문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 같은 것이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따로따로 떨어져 있으면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이렇게 조금 다른 부분이 있는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정상인 사람의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체세포의 경우 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뭐가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뭐가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튀어나왔죠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더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더 끼어들었다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중복의 결과라고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이상은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여기로 가서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여기와 여기 사이에서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일어난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염색체와 이 염색체는 서로 비상동 염색체이기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 염색체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염색체의 일부가 중복된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동그라미를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 사이에 전좌가 일어난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전좌가 틀린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관계가 아닌 것들 사이에 이렇게 교환이 일어난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보기가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마주 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마주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여러분들에게 이걸 혼동 시키려고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정상적으로는 여기 위치하는 유전자들이 아니기 때문에 전혀 대립 유전자 관계가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여러분들이 충분히 찾아냈을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 여러분들이 충분히 해결을 잘할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글이 쭉 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 낫 모양 적혈구 빈혈증이 형성되는 과정에 대해서 소개를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선생님이 얘기를 해 준 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구체적인 정보들이 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보고 겁을 먹을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헤모글로빈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사슬의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번째도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글루탐산이 발린으로 바뀌었대요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이미 외워야 되는 문제였으면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다루지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이런 식으로 이렇게 정보를 추가적으로 문제에서 줄 수 있는 부분이니까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겁먹지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알아야 될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빈혈증이 어떤 이상에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확실히 잡으시면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일단 한번 어떤 과정을 통과하는지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빈혈증은 헤모글로빈을 암호화하는 유전자의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하나가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유전자 돌연변이가 생겼을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그것이 드러나지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부분부분 이렇게 있게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 정보를 암호화하고 있는 부분도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암호화하고 있지 않은 부분이 사실은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돌연변이가 일어났을 때 이런 부분에 돌연변이가 일어난다면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밖으로 표현되지 않을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어쩌다가 유전 정보가 있는 부위에 돌연변이가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이렇게 밖으로 표현이 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 중에서도 이게 바뀐다고 해도 겉으로 드러나지 않고 감춰지는 돌연변이들도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아미노산의 종류를 바꾸지 않는다든지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종류를 바꿨지만 그게 크게 영향을 주지 않는다든지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바뀌었는데도 저렇게 완벽하게 큰 차이를 나타내는 경우도 가끔씩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잘못된 유전 정보에 의해서 헤모글로빈 β 사슬의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아미노산인 글루탐산이라는 것이 발린이라는 또 다른 종류로 바뀌게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비정상적인 헤모글로빈이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적혈구에 많이 축적되면 적혈구가 낫 모양으로 되는 돌연변이가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이것에 대한 기본적인 설명이었습니다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돌연변이에 의해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가장 중요하게 잡아야 될 포인트가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 환자의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체세포의 핵상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염색체 수준의 이상이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정상적으로 가야 되는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분석으로 알아낼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이상은 알아낼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과감하게 틀린 보기이구나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전형적으로 나오는 함정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때문은 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체크를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실력을 향상해야 되는 시기죠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출발을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첫 번째 문제부터 뭔가 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많은 염색체라든지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이런 그림도 선생님이 저번 시간에 같이 그림을 그려 보면서 정리를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가장 많이 실수할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유명한 문구를 이용해서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과학을 전공했지만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문학을 사랑하는 감성적인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눈에 보이지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나오는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구절입니다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눈에 보이지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이게 왜 튀어나왔냐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이런 비분리 문제에서 항상 여러분들을 가장 곤란하게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그림으로 표현한 것 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가려져 있는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염색체들의 존재를 잊기 마련이거든요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문제를 틀리게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많이 함정을 파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눈에 보이지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그림으로 표현되지 않는 염색체들의 존재를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의미에서 선생님이 이 문구를 써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 선생님 학교에서도 거의 생명 과학 만점 받는 학생이 이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문제 틀리는 그런 슬픈 사연이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그런 희생양이 되지 않길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상황부터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사람의 정자 형성 과정에서 성염색체의 비분리가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비분리 일어났나요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지금 제대로 갈라지지 못하고 한쪽으로 비분리 된 걸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사람의 난자 형성 과정에서 성염색체가 정상적으로 분리됐대요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더 이상 왜 안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난자는 원래 한쪽으로 몰아줍니다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하나의 난자를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이렇게 퇴화되게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원래가 이런 과정이라는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그림을 보고 지금 몇 분열 비분리인지를 밝혀낼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상동 염색체 쌍이 갈라지게 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다음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과정에서 비분리가 일어났음을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 놓고 같이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같은지를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사실 붙어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이게 떨어져 있다 뿐이지 두 가닥이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똑같을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과감하게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맞다고 골랐다면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중요한 것을 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않은 애들을 까먹은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결과 잘 분리가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결과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염색체 하나만 비분리 됐을 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표현되지 않은 다른 상염색체들은 다 잘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얘들이 다 반씩 쪼개져서 다 들어간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이쪽으로 한 가닥 더 들어간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반절이라고 볼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볼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반이어야 되는데 거기서 이거 하나가 더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반보다 조금 많은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분열이 된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염색체 수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더 많은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그런지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분열됐는데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갈라졌기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비분리 돼서 염색 분체 하나가 더 들어갔는데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그 이후에 분리돼서 각각의 염색체가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늘어난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제대로 분리가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밑에도 그냥 염색 분체의 분리니까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걸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물어봤으니까 같은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정자가 정상인 난자와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각각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수정란이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정상 난자랑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하나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수가 하나 더 많은 수정란이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염색체 수가 하나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하나 없는 수정란이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어차피 결과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정상적인 수정란이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하나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수정란이 만들어지니까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수정란이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가장 전형적인 문제라는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증후군에 대해서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다운 증후군인 사람의 핵형을 물어보고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분석한 결과를 나타내고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증후군이라고 했으니까 몇 번 염색체를 봐야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다운 증후군이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확인을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산모의 나이에 따라서 다운 증후군의 출생 빈도를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산모의 나이가 이렇게 올라가면 올라갈수록 다운 증후군이 출생하는 빈도가 이렇게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명당 몇 명이나 탄생을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세가 넘어가면 천 명당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정도는 이렇게 다운 증후군이 출생하는 걸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가까이 되면 이렇게 쭉 올라가는 걸 여러분들이 확인을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다들 출산을 서두르는 모습을 확인할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남자인 것은 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당연히 남자겠죠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산모의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이상이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기점으로 이렇게 기울기가 급격히 증가하는 걸 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이상이 되면 다운 증후군의 출생 빈도가 급격히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그래프 상에서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증후군은 수정란의 세포 분열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상동 염색체가 분리되지 않아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뭐가 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 원인이 뭐라고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일단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수정란이 세포 분열을 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비분리가 일어나서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대부분은 감수 분열이 일어나는 과정에서 비분리가 일어나면서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정상적이지 못한 수준을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하나 더 있는 생식 세포가 만들어져서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수정되면 일어나는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이라고는 볼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여기서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거기 때문에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또 잘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뭔가 알록달록하게 굉장히 예쁜 모양의 염색체들을 여러 가지 제시를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문제부터 잘 꼼꼼히 읽어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이상이 있는 세 사람의 난자의 염색체 중 일부를 정상과 비교하여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제시된 것 말고 나머지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머릿속에 가지고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이렇게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번호가 뒷부분이다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짧은 걸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뭔가 막대 사탕처럼 무늬가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여기서 제시를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정상이랑 비교했을 때 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틀린 그림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조금 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일부가 떨어져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체세포를 가진 사람은 어떤 증상을 앓고 있다고 표현할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질환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결실로 인한 질환은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뭐가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난자인데요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여성이 만들어 내는 생식 세포 중의 한 종류인데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정자와 수정이 되던 간에 정상적으로 발달할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가지고 있는 정자랑 수정이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가지고 있는 정자랑 수정이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정상적으로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정자들은 다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염색체랑 수정이 되는 경우에 그 수정란은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개밖에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갖는 정자와 수정이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경우는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 발생할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그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큰 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있는 유전자들이 다 소실된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하나만으로는 이게 발생을 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태어날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결과 만들어질 수 있는 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예측을 해 볼 수가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봐 왔던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모습을 발견할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난자가 나중에 정상적인 정자랑 수정이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정자에도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하나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우리가 어떤 증후군이 나올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예상해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생식 세포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노란색으로 쓴 것은 그것이 정상 정자랑 수정이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예상될 수 있는 자손의 유전 질환을 써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분열 과정에서 염색체 비분리가 일어나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뭐의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구조의 이상이기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가진 정상 정자가 수정되어 태어난 아이는 터너 증후군을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두 가지 종류를 다 설명했는데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수정이 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줄 수가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정상 정자가 수정되어 생기는 유전 질환은 성별에 관계없이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오면 훨씬 쉬울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성별에 관계되어서 나타나는지 물어본다면 조금 헷갈릴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다운 증후군 같은 경우에는 성염색체랑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수의 이상이기 때문에 남성에게서도 나타날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여성에게서도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보기도 맞는 것이라고 여러분들이 이렇게 체크를 해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 맞혔습니까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이렇게 조금 오해하고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것들 해석을 잘못하면 조금 어렵게 느껴질 수도 있는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점검을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아까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분열 과정이 나타나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사람의 난자 형성 과정에서 일어난 염색체 비분리 현상을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여성에서 일어난 비분리 사건입니다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정상적인 정자를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정자입니다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어디에서 비분리가 일어났는지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 둘은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한쪽으로 몰려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얘들의 정체는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쌍을 이룬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이렇게 묶여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붙어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한쪽으로 끌려가고 있는 모습이구나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위에 있는 얘네는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그려져 있는 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X??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형성 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분리해 내는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그러니까 그냥 상염색체를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중의 하나를 그려 놓은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한쪽으로 몽땅 끌려갔어요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염색체이던 것들이 끌려갔기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몇 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과정의 비분리니까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정리해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제대로 잘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과정까지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수정되어 태어난 아이는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보면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들어갔고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결국 분리되었다 하더라도 염색 분체 한 가닥씩이 다 들어가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난자죠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정자랑 수정이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어떤 아이가 태어나게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우리가 뭐라고 부르나요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우리가 암기를 하고 있어야 된다고 선생님이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성염색체가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성염색체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응집원이 있는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응집원이 없는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수정되면서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수정되어 태어난 아이는 다운 증후군을 나타내나요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상염색체는 제대로 분리가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성염색체에서만 문제가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갖고 있는 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 여러분들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수정으로 태어난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얘네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 태아의 돌연변이는 핵형 분석으로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이상이니까 핵형 분석하면 바로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맞는 보기가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사실은 우리가 앞서서 더 알아보기에서 같이 다뤘던 내용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비분리 현상에서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나오는 가계와 거의 똑같은 가계도를 여기서 말로 설명을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여자와 정상인 남자 사이에서 태어난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적록 색맹이래요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여자랑 정상 남자 사이에서 적록 색맹이 태어났대요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사람은 알고 보니까 핵형이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어머니에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골라 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여자와 정상 남자 사이에서 태어났다고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터너 증후군을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클라인펠터 증후군이니까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어머니는 적록 색맹 보인자이다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정상 여자랑 정상 남자라고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 가지 적록 색맹에 대해서도 정상인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의미로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 다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밑에서 어찌 됐든 적록 색맹이 나오려면 누군가는 색맹 유전자를 갖고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남자인 경우에는 그게 바로 드러나기 때문에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보인자일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누차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어머니가 적록 색맹 보인자라고 우리가 유추를 해 볼 수가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성염색체가 비분리된 난자가 정자와 수정되어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색맹인 어떤 아들이 태어났냐면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다 이렇게 색맹 유전자를 갖고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다 색맹 유전자가 위치해 있어야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어떻게 해야 되냐면 이 염색체의 염색 분체가 몽땅 이쪽으로 끌려와야지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이런 결과가 일어날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아빠에서는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받아야지 이런 조합이 일어날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분리되지 않고 들어오는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똑같은 종류가 들어오게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비분리는 어느 분열의 비분리인가요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일어나야 이런 결과가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보기를 체크를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별로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저번에 한번 해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여러 가지 유전 질환의 염색체 구성과 특징을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많이 다뤄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표를 통해서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하나 더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성염색체가 하나 부족한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핵상에서는 이상이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결실이 일어나는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증후군의 핵상은 정상인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염색체 구성으로 그것을 증명하고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숫자라든지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증후군은 외관상 남자인가요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없어서 외관상 여자로서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이상은 생식 세포 형성 과정에서의 염색체 비분리 현상이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스탠더드하게 표현을 하고 있는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맞는 보기이기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골라 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러키세븐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봤던 분열 과정이랑 조금 다른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이 안에서 염색 분체들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상동 염색체가 어떻게 비분리가 됐는지 다 그림으로 그려졌었는데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염색체는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알아서 풀어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의미가 담겨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 풀어왔던 문제랑은 약간 그런 부분이 다르다는 걸 이해를 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그림은 어떤 사람에게서 정자가 형성되는 과정을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일어났다고 그림에서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표는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나온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나온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원래 정상 분리되면 그럴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여기로 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상황이랑 약간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한꺼번에 이쪽으로 갔다는 것을 여러분들이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헷갈릴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선생님이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조그마한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 이렇게 들어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위에도 그려 줘야 뭔가 느낌이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비분리되어서 이쪽으로만 몽땅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이쪽이라는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들어가려면 이쪽으로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이렇게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한쪽으로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하나씩 염색 분체의 분리가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분리돼서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여기에는 그림으로 표현할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성염색체만 들어가지 않았을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상염색체는 제대로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대해서만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됐다는 걸 여러분들이 알 수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눈에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걔들은 제대로 잘 분리가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 성염색체만큼의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조금 더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상염색체들은 다 제대로 돼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배까지 되진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많은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난자가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지금 성염색체가 없는 정자잖아요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난자가 수정되어 태어난 아이는 클라인펠터 증후군이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문제만 이만큼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등장도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 먼저 파악을 해 봐야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뒷부분에 표가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어머니를 제외한 나머지 가족 구성원만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어머니는 왜 나오지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어머니가 소외된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구성원의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그림이 하나 더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이 가족에서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발현에 관여한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그래프 많이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가계도나 비분리 문제에서는 굉장히 중요한 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염색체를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무시하시고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염색체를 가지며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염색체 수가 하나 더 많은 이상을 갖고 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난자와 수정되어 형이 태어났대요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이외의 다른 돌연변이는 고려하지 않는답니다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그 뒤의 추가적인 정보를 한번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상황이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가족의 구성원이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엄마까지 포함하면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가족이라고 여러분들이 한번 생각해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가족 구성원들 각각이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표로 나타냈더니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나머지들은 다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철수만 유전병이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일단 캐치를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단서는 여기 많이 들어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각각 대립 유전자에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나타낸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이런 그래프는 많이 봐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해석할지는 여러분들에게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같은 경우에는 이 대립 유전자 중에서 한 개만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보통 쌍인 걸로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개만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조금씩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것을 여기서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갖고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발현되지 않는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하나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철수도 지금 하나만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이거는 유전병으로 나타났더라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아버지와 철수를 통해서 어떤 게 유전병 유전자고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정상 유전자인 지를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정상 표현형을 결정하는 유전자구나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지우고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캐치를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누나를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또 쌍을 이루고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유전자형을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 이렇게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누나는 표현형이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누나를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발현되지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정상 유전자와 유전병 유전자 중에 어떤 것이 우성인 것을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 우성인 것을 여러분들이 캐치할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여기까지 했을 때는 우리가 예측이 어느 정도 가능했잖아요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남자들의 경우에는 하나씩만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지금까지 여러분들이 생각을 해 왔을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형이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형이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있어서 당황을 했을 수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문제를 잘 읽어 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뭐라고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염색체를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염색체가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클라인펠터 증후군이구나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남성이라면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하나만 있어도 다 드러나게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보인자로서 이렇게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표현형이 가려졌다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아버지와 철수가 한 개씩만 갖고 있는 것이 설명이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염색체임을 여러분들이 이미 파악을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가지고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전혀 유전병 유전자를 갖고 있지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유전자만 갖고 있는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자녀들에게서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유전병 유전자가 튀어나왔기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그것을 가지고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형성 과정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아까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형에게는 비분리가 일어난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 들어간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비분리가 일어난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정자의 형성 과정 중에서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염색체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난자 형성 과정은 정상인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정상적으로 가지고 있는 난자랑 결합이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정자가 수정이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가진 난자가 수정이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전혀 다른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상동 염색체가 골고루 하나씩 들어가기 위해서는 몇 분열 비분리여야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하나씩의 상동 염색체가 다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있다는 걸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조금 더 정확한 표기가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위에다 올려서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나중에 헷갈리지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표기해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적록 색맹이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영희네 집안의 적록 색맹에 대한 가계도를 나타낸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부모의 생식 세포 형성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비분리가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성염색체에 대해서만 비분리가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만들어진 정자와 난자의 일부 특성을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가계도와 이 표를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나머지는 다 정상이라고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이쪽이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색맹인 것부터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영희도 색맹이네요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원래대로는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정상 아빠에게서 영희가 태어날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태어날 수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태어났단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영희와 같은 경우에는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문제에서 제시되고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정상인데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엄마가 일단 보인자여야지 하나는 받을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몽땅 받게 되었다고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이쪽에서는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받았다면 보인자가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정상 유전자를 가져서 이렇게 색맹으로 드러날 수가 없을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영희가 색맹으로 되었다는 얘기는 아빠쪽으로부터는 성염색체를 받지 못했다는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엄마한테서만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이러려면 일단 난자의 경우에는 어떻게 해야 저렇게 염색 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것을 이렇게 한꺼번에 받을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여야지만 저렇게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받을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비분리로 생성된 것에는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이렇게 같이 들어있겠죠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없는 것도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같이 들어간 경우를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경우는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정자는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정자는 성염색체가 없어야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염색체 수가 그대로인 영희가 태어나기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성염색체가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수정이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찾아볼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복잡해 보였지만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차근차근 찾아보면 여러분들이 충분히 해결할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것들은 많은 학생들이 겁을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뒷부분으로 미뤄 놨다가 시간이 부족해서 못 푸는 경우도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천천히 접근하면 여러분들이 충분히 풀 수 있다는 것 말씀을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만성 골수성 백혈병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선생님이 한번 설명을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 이상에서 추가로 설명을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발생하는 과정을 그림으로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말로만 설명한 걸 그림으로 한번 확인해 볼 수 있는 기회가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더 훨씬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순으로 번호를 매기기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상동 염색체가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염색체가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대립 유전자가 있는 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대립 유전자가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유전자라고 표현하는 게 여기에선 조금 더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바뀌어서 이런 식의 조합이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언제 쓰는 용어라고요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뭔가 하나가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이게 바뀐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상동 염색체가 하나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마주 보고 있는 이 유전자는 대립 유전자 관계라고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그런 관계가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사이에서 전좌가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전좌의 대표적인 예시로 선생님이 만성 골수성 백혈병을 소개를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 골수성 백혈병은 염색체 돌연변이에 의해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염색체 구조의 이상인데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이상과 구조의 이상 모두 다 합친 것이 염색체 돌연변이이기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만성 골수성 백혈병 같은 경우에는 여기 염색체 돌연변이라는 범주에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이상과는 여러분들이 구분을 해 줄 수 있는 부분이라고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하나의 예시까지 같이 해서 문제를 살펴봤네요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문제 많이 풀어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남은 문제가 뒤에 쫙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 먼저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자막을 띄워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풀었던 내용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중에 몇 개나 맞았는지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문제를 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수강 후기 게시판에 베스트 수강 후기를 올려놓은 학생의 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참고로 해서 수강 후기 게시판을 오답 노트처럼 활용을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하다 보면 여러분들이 그게 습관화 돼서 나중에 어떤 문제를 풀든지 그런 식으로 오답 정리를 충실히 해 나갈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선생님이 여러분들에게 해 주고 싶은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쭉 세어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창의력 문제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문항이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정도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내신 시험이나 모의고사 문제와 거의 문항 수가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그냥 풀지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시간 체크를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안에 푸는 걸 한번 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문제 정도 해결할 수 있는지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그 결과를 선생님하고 공유했으면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여러분들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선생님과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