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톨스토이의 명언으로 응원의 한마디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불편하게 만들고 불행하게 이끄는 유혹은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가끔 자신의 행동을 합리화시키기 위해서 이런 변명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쟤도 그렇게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다 그렇게 하는데 나라고 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할 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자신이 지금까지 자신과 지켜왔던 그 약속들이 한 번에 무너뜨려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불편하고 여러분을 불행하게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살게 된다면 남들과 다르지 않은 똑같은 사람이 돼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자신과의 약속을 지키기로 다짐을 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유혹에서 자신을 더 담금질해서 이겨내야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듣는 여러분들은 이 명언을 꼭 기억하셔서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유혹에서 벗어나서 자신과의 약속 꼭 지켰으면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파이팅해서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공부로 공부 열심히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자극의 전달 첫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 첫 번째 시간으로써 이 신경계를 구성하고 있는 구조적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 단위인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뉴런에 대해서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 알아볼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종류도 한번 구분해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흥분이 한 뉴런 내에서 이동하는 것을 흥분의 전도라고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흥분의 전도 과정이 조금 여러분들이 이해하기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흥분의 전도 과정도 꼼꼼하게 차분히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뉴런의 구조부터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특이하게 생긴 세포에요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봤던 세포들이랑은 다르게 아주 특별하게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뉴런은 일단 핵이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세포체라는 부분과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세포체로부터 뻗어져 나온 이런 나뭇가지처럼 생긴 가지 돌기가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세포체 밑으로 쭉 길게 늘어져 있는 축삭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부분으로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세포체에는 핵이 존재하기 때문에 이 뉴런의 생명 활동을 통제하고 조절할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가지 돌기는요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세포체에서 뻗어져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감각기나 다른 뉴런들로부터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받아들이는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밑에 쭉 뻗어져 있는 축삭 돌기는 다른 뉴런이나 또는 반응기로 자극을 전달하는 역할을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축삭 돌기 조금 더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이 부분을 더 확대를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중심에 막대기 같은 축삭이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축삭 돌기에요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축삭이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축삭을 감고 있는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세포라는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슈반 세포는 세포가 길게 밀가루 반죽처럼 쭉쭉 밀어 놓은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길게 늘어져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 축삭을 이 슈반 세포가 휴지말이를 휴지가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돌돌 만 것처럼 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이름을 말이집이라고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세포가 축삭 돌기를 돌돌 감고 있는 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말이집이 좀 중요한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말이집은 전기가 통하기가 어려운 절연체입니다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말이집은 전기가 통하지 않는 절연체 역할을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말이집과 말이집 사이에 축삭이 노출이 된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뼈가 노출된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있고 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뼈가 노출된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결절이라고 하는데 랑비에라는 사람이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랑비에 결절이라고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발견하면 조은희 결절일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랑비에라는 사람이 발견해서 랑비에 결절이라고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뉴런의 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다시 한 번 더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구조는 신경 세포체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신경 세포체로부터 뻗어져 나온 가지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축삭 돌기로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 같은 경우에는 핵이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세포체에는 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뉴런의 생명 활동을 통제하고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돌기는 다른 뉴런 또는 감각기로부터 자극을 받아들인다고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받아들이는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 나뭇가지처럼 뻗어있었고요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 밑으로 쭉 말이집이 줄줄이 소시지처럼 생겼던 그 말이집이 존재하고 있었던 축삭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말이집이 존재하지 않은 축삭 돌기도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돌기는 다른 뉴런 또는 반응기로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전달하는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돌기로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기능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뉴런의 구조에 대해서 알아봤으니까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뉴런의 종류 한번 구분을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구분하는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세포가 축삭을 둘러싸고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유무에 따라서 구분을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방금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돌기에는 말이집이 이렇게 존재할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존재하지 않을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말이집이 있는 신경과 말이집이 없는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유무에 따라서 말이집 신경 그리고 민말이집 신경으로 구분할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신경은 이렇게 말이집이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민소매 하면 소매가 없는 옷인 것처럼 민말이집 신경이라고 했을 때는 말이집이 없다는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없이 이렇게 매끈하게 축삭만 드러나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축삭 돌기가 말이집으로 둘러싸여 있는 말이집 신경과 축삭 돌기에 말이집이 없는 민말이집 신경은 어떤 차이가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흥분의 전도 속도에서 중요한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속도에서 아주 중요한 차이가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 같은 경우에는 이 말이집 자체가 절연체라고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전기가 통하지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흥분의 전도가 일어날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방식에 의해서 흥분이 전도가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자체는 전기가 통하지 않아서 건너뛰면서 이렇게 흥분이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건너뛰면서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점프하면서 이동하는 전도를 도약 전도라고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전도가 일어나기 때문에 그냥 뛰어가는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총총 뛰어가면서 흥분이 전도됩니다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민말이집 신경에 비해서는 흥분 전도 속도가 빠르게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전도가 일어나게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방식에 의해서 전도가 일어나는데 여기는 건너 뛰어버리니까 뛰어가는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민말이집 신경의 경우에는 뛰어갈 게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건너뛸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천천히 천천히 흥분이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신경 흥분의 전도 속도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전도가 일어나는 말이집 신경이 그냥 민말이집 신경에 비해서는 흥분의 전도 속도가 빠르다는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말이집 신경에 비해 민말이집 신경은 흥분의 전도 속도가 느린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전도가 일어나지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말이집 유무에 따라서 두 신경 비교해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속도도 비교해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기능에 따라서 구분을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뉴런을 기능에 따라서 구분하는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 신경계 가서도 또 사용되는 내용이기 때문에 지금 개념을 잘 잡아놔야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기능에 따라서 구분을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이름 자체에 감각이라는 말이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감각기로부터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감각기로부터 온 자극을 연합 뉴런 쪽으로 전달해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오면 감각기로부터 감각 뉴런 거쳐서 연합 뉴런으로 전달이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생긴 모양이 굉장히 특이합니다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세포체가 이렇게 존재하는 게 아니라 옆구리에 이렇게 딱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옆구리에 신경 세포체가 붙어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연합 뉴런은요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뉴런과 운동 뉴런의 사이를 연결하고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연합 뉴런은 뇌나 척수와 같은 중추 신경을 이루는 뉴런으로서 반응의 명령을 내리는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반응의 명령 내리면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운동 뉴런으로 이 명령이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뉴런은 이 명령을 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근육과 같은 반응기로 전달하게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자극은 감각기 거쳐서 감각 뉴런 거쳐서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 거쳐서 운동 뉴런 거쳐서 반응기 그리고 명령에 따라서 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경로로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기능에 따른 구분 다시 한 번 더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뉴런은 기능에 따라서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연합 뉴런 그리고 운동 뉴런으로 구분할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어떻게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감각 뉴런의 경우에는 감각기로부터 온 이 자극을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전달한다고요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척수와 같은 중추 신경으로 전달하는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전달하는 뉴런이 감각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중추 신경을 구성하고 있는 뉴런이라고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신경은 반응의 명령을 내리는 뇌나 척수와 같은 신경을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척수를 구성하는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중추 신경에서 반응의 명령을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반응의 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명령을 내리는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뉴런은 중추 신경을 구성하면서 반응의 명령을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뉴런은요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명령을 전달하는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중추 신경과 연결이 돼 있어서 중추 신경으로부터 명령을 누구로 전달하냐면 근육과 같은 반응기로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전달을 해 주는 역할이 바로 운동 뉴런인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뉴런과 운동 뉴런을 부르는 다른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뉴런의 경우에는 밖에서부터 느껴서 감각기로부터 가운데 중추 신경으로 들어오고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바깥에서부터 안쪽을 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구심성 뉴런이라고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다른 말로 구심성 뉴런이라고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안쪽의 중심의 중추 신경으로부터 바깥쪽 반응기를 향하고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바깥으로 향하고 있어서 얘를 원심성 뉴런이라고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물리에서 구심력과 원심력을 배운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실에다가 공 같은 거 매달아서 이렇게 돌리면 안쪽을 향하는 힘이 구심력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바깥쪽을 향하는 힘이 원심력이잖아요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 구심성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바깥쪽 원심성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자극의 전달 경로를 다시 한 번 더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감각기에서 감각뉴런을 거쳐서 연합 뉴런으로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감각기는 여러 가지가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눈의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코의 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귀의 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혀의 미각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피부의 촉각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기관들이 감각 기관이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뉴런이 이 자극을 연합 뉴런으로 보내면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뉴런은 중추 신경계를 구성하고 있기 때문에 중추 신경계에서 반응의 명령을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명령을 운동 뉴런을 통해서 근육과 같은 반응기로 전달이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반응기에서 이제 반응이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반응기에서 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자극의 전달 경로는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바깥에서부터 들어오는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 쪽으로 향하고 있는 뉴런을 무슨 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ㄱ으로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안쪽에서 바깥쪽을 향하고 있는 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ㅇ으로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헷갈리진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뉴런의 종류까지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본격적으로 흥분의 전도 과정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뜻부터 알아봐야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그리고 다음 시간에 배울 흥분의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줄 알아야겠는데요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전도란 한 뉴런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신경 세포 내에서 흥분이 이동하는 것을 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그림을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있는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뉴런이나 감각기로부터 자극을 받아들이는 가지 돌기가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 밑으로 무엇이 뻗어져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이렇게 뻗어져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말이집이 없는 축삭 돌기 그려봤어요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 흥분이 이동한다고 했으니까 흥분의 전도를 나타내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이렇게 왔을 때 흥분은 양방향으로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내에서는 흥분이 이렇게 양방향으로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축삭 돌기 말단까지 쭉 자극이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흥분이 이동되는 것이 바로 흥분의 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흥분의 전도를 알기 위해서는 우리가 이 축삭 돌기 세포막에 존재하는 막수송 단백질을 꼭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축삭 돌기의 세포막을 조금 더 확대해 보기로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막의 바깥쪽이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막의 안쪽이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돋보기를 사용해서 더 확대를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그린 게 세포막이고요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바깥쪽 그리고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이 부분을 확대했습니다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 세포막에는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막수송 단백질이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막수송 단백질 하나씩 소개해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막수송 단백질은요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이온을 이동시키는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막수송 단백질은 연두색으로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막수송 단백질은 칼륨 이온 통로입니다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이온을 이동시키는 막수송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이름이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통로가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통로와 칼륨 이온 통로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이동되는 방식이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확산에 의해서 이동돼요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확산은 우리 기체 교환의 원리에서 얘기한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확산은 고에서 저로 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없다는 거 아주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퍼져 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 번째는 펌프에요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강력하지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셀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펌프는요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수송이란 농도 차에 역행해서 저에서 고로 물질을 이동시키는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쪽을 더 많게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쪽을 더 적게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능동 수송을 할 때는 당연히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소모가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각각의 단백질이 어떻게 작용하는지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이 펌프부터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 같은 경우에는 나트륨 이온과 칼륨 이온을 모두 다 퍼냅니다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퍼내느냐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같은 경우에는 안쪽에서 바깥으로 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나트륨 이온은 안에서 바깥으로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나갈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이온은 바깥에서 안쪽으로 들어오게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들어오고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바깥으로 나트륨 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바깥쪽에는 안쪽보다 더 나트륨 이온이 많게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바깥쪽보다 칼륨 이온이 더 많게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세포막 안과 밖의 이온의 분포가 불균등하게 유지가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이온의 불균등함을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나트륨 이온의 농도가 높게 유지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이렇게 꺾쇠 표시한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바깥쪽의 나트륨 농도는 안쪽보다 높게 유지가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안쪽의 칼륨 이온 농도는 계속 이렇게 안쪽으로 들어오게 하니까 칼륨 이온의 농도는 바깥쪽보다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이온의 불균등 분포가 계속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펌프에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 통로들은 어떻게 이동시키는지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이온의 통로가 열린다면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열렸을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이온은 고에서 저로 확산되어서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바깥이 높으니까 더 낮은 안쪽으로 나트륨이 이렇게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칼륨 이온 통로가 열린다면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이온도 고에서 저로 이동하니까 더 높은 안쪽에서 바깥쪽으로 칼륨 이온이 이렇게 빠져나가겠죠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나트륨 이온 통로는 바깥에서 안쪽으로 나트륨이 쏟아져 들어오게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통로는 안쪽에서 바깥쪽으로 칼륨이 유출되도록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펌프는 나트륨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퍼내면서 칼륨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들여오게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이동 방식은 여기 둘은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소모하는 능동 수송이라는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막 단백질 작용을 꼭 이해하고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이 흥분의 전도를 우리가 이해할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뉴런에서 어떻게 흥분이 이동하는지 이 흥분의 전도 과정을 알기 위해서 우리가 꼭 살펴봐야 되는 그래프가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막전위 변화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그려놨고요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 이 세포막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이 내용까지 다 셀프노트로 선생님이 자료를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자료를 가지고 선생님이 필기한 내용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막전위인데요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 먼저 설명하도록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막전위란 세포막 안쪽과 그리고 바깥쪽의 전위차를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안쪽과 바깥쪽에 전극을 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전압계로 그 전위 차이를 측정한 것이 바로 막전위에요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얘기하면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안쪽이 바깥쪽에 비해서 상대적으로 얼마만큼의 전위를 갖고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측정한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막전위가 시간에 따라서 이러한 변화를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나누어서 방금 전에 얘기했던 그 축삭 돌기 세포막에 존재하는 막수송 단백질들이 어떻게 작용하는지 단계별로 알아보려고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 단계부터요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오기 전이기 때문에 뉴런이 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분극 상태라고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휴지 상태라고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 상태란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쉴 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그칠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쉬고 멈춰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오기 전에 분극 상태를 이루게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극이 나뉘어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바깥쪽에 비해서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바깥쪽은 안쪽에 비해서 플러스를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분극이에요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휴지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쉬고 있을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안마받으면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쉬고 있을 때 안마받으면 좋으니까 안쪽이 마이너스구나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헷갈린다면 이렇게 기억하면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쉬고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 나타나는 이 막전위를 무슨 전위라고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휴지막 전위라고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 나타나는 세포막 안과 밖의 전위차를 우리가 휴지막 전위라고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휴지막 전위가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안쪽이 바깥쪽에 비해서 상대적으로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분극 상태일 때 이 막수송 단백질 어떻게 작용하는지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나트륨 이온 통로는 닫혀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칼륨이온 통로는 일부만 열려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일부만 열려 있어서 칼륨 이온이 조금 유출될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앞서서 살펴봤던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통로가 열린다면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농도는 안쪽이 바깥쪽보다 더 높게 유지되고 있기 때문에 안에서 바깥으로 유출될 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바깥쪽은 나트륨 이온의 농도가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안쪽보다 더 높게 유지된다고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 번째 펌프에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나트륨 이온 바깥쪽으로 퍼내고요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칼륨 안쪽으로 들어온다고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 닫혀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나트륨이 바깥에서 안쪽으로 유입될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통로는 일부만 열려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칼륨이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펌프는 열심히 퍼냅니다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이온을 바깥으로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안쪽으로는 열심히 칼륨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이동시키고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단백질에 의해서 어떻게 세포막 안과 밖의 전위차가 생기느냐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양이온을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양이온이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바깥쪽은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양이온만큼 양이온이 더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바깥쪽에 비해서 상대적으로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양이온만큼 적게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친구가 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원밖에 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친구는 상대적으로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상대적으로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내 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들어왔기 때문에 안쪽은 바깥쪽에 비해서 상대적으로 마이너스가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안쪽은 상대적으로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플러스가 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두 번째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 살짝 열려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열려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양이온이 빠져나갔기 때문에 안쪽이 바깥쪽에 비해서 또 마이너스가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요인이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안쪽에 음전하를 띠는 단백질들이 많이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안쪽이 또 마이너스가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펌프가 작동을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펌프는 무슨 수송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차에 역행해서 계속해서 안쪽에서 바깥쪽으로 누구를 퍼내죠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나트륨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퍼낼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누구를 자꾸 들여와요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칼륨 이온 들어오게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바깥쪽은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양이온이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있는 거기 때문에 안쪽에 비해 바깥쪽이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바깥쪽에 비해 마이너스가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나트륨 이온 통로는 닫혀 있으나 칼륨 이온 통로는 일부 열려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열려서 칼륨 이온 일부가 바깥으로 유출될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세포막 안쪽에 음전하를 띠는 단백질이 많이 분포하고 있기 때문에 그래서 안쪽이 바깥쪽에 비해서 마이너스가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총정리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전위를 유지하고 있을 때 이때를 분극이라고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아직 자극이 오기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쉬고 있는 휴지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 상태일 때는 안쪽이 바깥쪽에 비해서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안쪽에 비해서 플러스라고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세포막 안팎의 전위차를 우리가 휴지막 전위라고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플러스가 되는 이유는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바깥쪽의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칼륨 이온 들어오기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칼륨 이온 통로 일부 열려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안쪽에 음이온을 띠는 단백질이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 때문이었습니다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뭔가 그래프에 변화가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자극이 왔기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이 그래프가 이만큼 변화하기 위해서는 이 자극은 역치 이상의 자극이어야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그래프에서 막전위가 이만큼 변화하게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역치 이상의 자극을 받았을 때 나타나는 막전위 변화를 활동 전위라고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자극을 받았을 때 나타나는 막전위의 변화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활동 전위라고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단계에서 생성이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그 수치 보니까 어디까지 올라 갔느냐면요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비해서 안쪽이 이번엔 플러스가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분극 상태를 벗어나는 두 번째 단계를 탈분극이라고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상태를 탈출했다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되면 역전돼서 이번엔 안쪽이 바깥쪽에 비해서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안쪽에 비해서 마이너스가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나타나는 막전위 변화를 우리가 활동 전위라고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활동 전위의 정의는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자극을 받았을 때 나타나는 막전위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활동 전위 크기를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어떻게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 변화니까 이만큼을 읽어야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변했기 때문에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활동 전위의 크기가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활동 전위 크기가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어떻게 해서 안쪽이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마이너스가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막수송 단백질 어떤 변화가 있는지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통로가 이 역치 이상의 자극에서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 이온 통로가 열리면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확산에 의해서 나트륨이 고에서 저로 이동할 텐데 나트륨 이온은 세포막 바깥쪽이 안쪽보다 항상 농도가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고에서 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이렇게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안쪽으로 유입됩니다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양이온이 안쪽에 많아짐으로 인해서 안쪽은 상대적으로 이제 플러스가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막 쏟아져 들어갔기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상대적으로 마이너스가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마이너스가 되는 것을 분극 상태를 벗어났다 해서 탈분극이라고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칼륨 이온 통로는 아까와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작용을 다시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통로가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열려서 확산에 의해 나트륨 이온이 바깥에서 안쪽으로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 이온이 이렇게 들어오는 것을 우리가 유입이라고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이때는 이건 확산에 의한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확산에 의한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없다는 거 중요한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활동 전위가 생성이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다시 내려오고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분극 상태로 복귀하고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분극이 됐다고 해서 재분극이라고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탈분극됐던 것이 다시 분극 상태로 복귀가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안쪽이 다시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플러스가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재분극되는 이 막수송 단백질은 어떻게 작용하느냐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탈분극 때 열려 있던 나트륨 이온 통로가 이번에는 다시 닫혀요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이동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옆에 있던 칼륨 이온 통로는 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통로가 열렸다는 것은 칼륨 이온 통로에 의해서 칼륨 이온이 높은 데서 적은 곳으로 더 이동한다는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높은 곳은 안쪽이죠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바깥쪽으로 칼륨 이온이 빠져나갈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이온의 유출이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양이온이 바깥쪽으로 많이 쏟아져 나갔기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상대적으로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양이온 뺏겼으니까 마이너스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안쪽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플러스가 되는 게 재분극인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통로 다시 한번 적어보면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통로는 열려있던 게 닫혔죠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칼륨 이온 통로는 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통로가 열리면서 안쪽으로부터 바깥쪽으로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칼륨이온이 유출됐죠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칼륨 이온이 유출됩니다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바깥쪽으로 칼륨이온이 많이 유출되면서 상대적으로 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재분극입니다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정말 자세하게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미세하게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내려간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과분극 됐다고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 되긴 했는데 너무 과하게 분극 상태로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이렇게 과하게 분극이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왜 더 내려갔느냐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내려가는 이유는 바로 이 칼륨 이온 통로가 약간 야무지지 못해서요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통로가 이 칼륨이 유출이 되고 어느 정도 분극 상태가 되면 닫혀야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닫힙니다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닫히면 칼륨 이온이 더 많이 빠져나가서 안쪽이 더 마이너스가 되는 시기가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시기가 바로 이 과분극 시기에요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다시 휴지막 전위를 복귀하게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 딱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 열리면서 나트륨 이온이 안쪽으로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쏟아져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다시 재분극 상태가 될 때는 칼륨 이온이 안에서 바깥으로 빠져나갔어요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원래대로 나트륨 이온 들어왔던 거 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나갔던 거 다시 안쪽으로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보내주고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다시 재배치하고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네 번째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단계는 이온의 재배치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다시 돌려보내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다시 돌려보내 주기 위해서는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얘기했던 그 설명 그대로 여기다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펌프 바깥쪽으로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나트륨 이온 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칼륨 이온 들여오게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나트륨 이온 들어왔던 거 다시 내 보낼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나갔던 거 다시 들여보낼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이온의 재배치가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이때도 아까와 마찬가지로 안쪽은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플러스인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재배치가 되는데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펌프는 안에서 바깥으로 누굴 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퍼내죠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칼륨 이온 들어오게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소모하는 능동 수송이라고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시간에 따른 막전위 변화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단계부터요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 오기 전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쉬고 있는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안쪽이 바깥쪽에 비해 상대적으로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플러스가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이때의 안팎의 전위차를 휴지막 전위라고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플러스가 되는 이유에는 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펌프가 바깥쪽으로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나트륨 이온 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들어오니까 상대적으로 바깥쪽에 양이온이 많아서 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나트륨 이온 통로는 닫혀있고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 일부 열려 있어서 칼륨이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양이온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나가니까 또 바깥쪽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안쪽에 음전하를 띠는 단백질이 많다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이유로 안쪽이 바깥쪽보다 마이너스가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오고 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 오고 난 다음에 그래프 변화가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막전위 변화를 우리가 활동 전위라고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발생한 이 단계를 분극 상태를 벗어났다 해서 탈분극이라고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안쪽이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마이너스가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막전위가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누가 작용하는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단백질 중에 나트륨 이온 통로가 열려서 나트륨 이온이 높은 데서 적은 데로 쏟아져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 쏟아져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많으니까 안쪽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 마이너스가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유입되는 원리는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데서 낮은 데로 쏟아져 들어오는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그래프가 다시 분극 상태로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재분극이라고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나트륨 이온 통로는 열려 있던 게 닫히고요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통로는 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칼륨 이온이 높은 데서 낮은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높은 곳에서 낮은 곳으로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마찬가지로 확산에 의해서 유출이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통로에 의한 이동은 확산이고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칼륨 이온 막 빠져나가니까 양이온이 많아서 바깥쪽은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나트륨 이온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 복귀해 주고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똑같은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재배치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 플러스인데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펌프가 능동 수송을 통해서 바깥으로 나트륨 이온 돌려보내고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칼륨 이온 들여오게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인해서 흥분이 전도가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부분에서 이제 자극이 이런 식으로 해서 막전위 변화가 일어남으로써 활동 전위를 생성하게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자주 나오는 보기에요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포인트 내용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보기 중에 잘 나오는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포인트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세포막 안쪽 그리고 세포막 바깥쪽에 이온의 농도 차가 계속 유지가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유지되느냐 다시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나트륨 이온의 농도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농도는 어디가 어디보다 높다고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바깥이 더 높다고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농도는 안보다 바깥쪽이 계속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단계든 상관하지 않고 나트륨 이온 농도는 안보다 밖이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칼륨 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이온의 농도는요 밖이 안쪽보다 더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높다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나트륨 이온과 칼륨 이온의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불균등함을 유지시켜주는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항상 나트륨은 바깥쪽이 농도가 더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 바깥쪽보다 안쪽이 더 농도가 높게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그래프와 관련해서 가장 잘 나오는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세진다면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크기가 커진다면 무엇이 변할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나를 이렇게 때리다가 갑자기 엄청 세게 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방금 전의 그 그래프에서 막전위 변화인 활동 전위가 크기가 커질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빈도가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누가 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자극으로 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이렇게 한 번 생성이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크기가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자극으로 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크기는 변하지 않으면서 계속 이렇게 빈도수가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반복되는 게 이제 빈도수가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아까랑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계속 유지가 되면서 빈도수가 증가한다는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커질 때 활동 전위의 빈도가 증가하는 것이지 활동 전위의 크기가 증가하는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전위의 크기는 변화가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 자체는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포인트도 정리를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전도되는 원리 한번 그림을 통해서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전도되는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해석하는 방법 먼저요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이 부분은 어디를 확대한 거냐면 축삭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길게 뻗어 나가는 축삭 이만큼을 확대한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그래프에서 그려준 부분은 어디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이만큼만 그려줬죠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세포막이랑 세포막 바깥쪽이랑 안쪽만 그려줬는데 이번에는 통째로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안쪽이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둘은 세포막이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돌기의 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축삭 돌기의 세포막이고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보니까 이쪽에서 활동 전위가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나트륨이 밖에서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안으로 유입되면서 활동 전위가 발생됐습니다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활동 전위가 발생을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부분으로부터 나트륨 이온이 확산되면서 그 옆의 부분에도 나트륨 이온 통로를 열어서 나트륨이 유입되게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그 옆에 부분도 활동 전위가 발생을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활동 전위가 옆으로 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활동 전위가 발생했던 부분은 시간이 지나서 칼륨이 유출되는 재분극 상태가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부분으로 탈분극이 일어나게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유입되고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확산되면서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부분의 나트륨 이온 통로를 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부분도 나트륨이 유입되면서 활동 전위가 또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계속 도미노처럼 전도가 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활동 전위가 이동하게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흥분의 전도 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원리로 축삭 돌기 끝까지 흥분이 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원리까지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중했는지 다시 한 번 더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자극의 전달 첫 번째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 그리고 뉴런의 종류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구조는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있는 부분과 가지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받아들이는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축삭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뉴런이랑 반응으로 자극을 전달하는 부위로 구분할 수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뉴런의 종류는 말이집 유무에 따라 또는 기능에 따라 구분할 수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있으면 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없으면 민말이집 신경이었고요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속도는 누가 더 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전도가 일어나는 말이집 신경이 민말이집 신경에 비해서 빠르다고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기능에 따라서 구분을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기능은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감각기로부터 온 자극을 연합 뉴런으로 전달하는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연합 뉴런은 중추 신경을 구성하는 뉴런으로서 이 중추 신경을 구성하는 뉴런은 반응에 명령을 내릴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 명령을 내리면 이 운동 뉴런이 그 명령을 반응기까지 전달한다고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 경로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 통해서 연합 뉴런으로 운동 뉴런 통해서 반응기로 그래서 반응이 일어나게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오늘의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구간으로 나뉘어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그리고 다시 분극 상태로 돌아오게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분극 때부터요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때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전위를 휴지막 전위라고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막 안과 밖의 이온 농도 차가 유지된다고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바깥으로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나트륨 이온 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칼륨 이온 들어오게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안쪽보다 바깥쪽의 나트륨 이온 농도가 더 높게 유지가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바깥쪽보다 안쪽의 칼륨 이온 농도가 더 높게 유지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이때는 안쪽이 바깥쪽보다 마이너스를 띠게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 오고 난 다음에 이렇게 그래프가 확 올라가게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전위를 생성하게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탈분극이라고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이동 통로를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안으로 나트륨이 다량 유입된다고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이동은 확산이라고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소모하지 않으면서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쏟아져 들어온다고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다시 분극 상태로 돌아가는 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칼륨 이온 통로가 열리면서 안에서 바깥으로 칼륨 이온이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재분극 상태가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 단계는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번이랑 똑같이 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펌프에 의해서 이온을 재배치할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자극의 전달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구조와 종류 알아봤고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흥분의 전도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흥분의 전도 얘기하면서 다음 시간에 배울 흥분의 전달과 구분하는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흥분 전도와 전달 비교하면서 흥분의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근수축 운동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헷갈리지 않도록 꼭 자료실에 있는 셀프 노트 다운 받아서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오기 전까지 꼭 복습해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고생 너무너무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