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학생이 추천해준 나눔톡으로 응원하고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윌터 배죠트라는 사람이 했던 명언인데요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있어서 가장 큰 기쁨은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그것을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세상 사람들이 말하는 그 일을 성취시키는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명언을 특별하게 추천해준 이유는 이 학생이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학평을 볼 때는 생명과학이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듣기 시작하면서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맞았답니다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남들이 볼 때는 불가능하다고 생각했던 일이지만 포기하지 않고 하면 자신이 했던 것처럼 중하위권 학생들도 충분히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명언을 여러분에게 추천해주었습니다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할 수 없다고 하는 그 일을 여러분이 포기하지 않고 끝까지 하면 분명히 이룰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얼마 시간이 안 남았다고 초조해하지 말고 하던 대로 여러분 열심히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이번 시간에는 우리 방어 작용 두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스피드 개념 체크로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판정에 대해서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개념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사람의 혈액을 섞었을 때 응집 반응을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사람의 혈액을 섞었다고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응집소를 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응집원이 없기 때문에 적혈구 표면에 응집원이 없는 것을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적혈구를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찾아보자고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응집원이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적혈구에는 지금 응집원이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응집원은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 반응을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결합한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응집소 α가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결합한 응집소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α과 구조가 다르게 생긴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응집소 β가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존재하는 응집소죠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형에도 존재하고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형에도 존재하는 응집소 β가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응집소 β를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응집소 α를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응집소 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응집소 β죠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 수 있는 이유는 바로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α가 결합하고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반응을 할 수 있는 응집소는 α이기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α와 β다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혈액 속에 공통으로 존재하는 응집소이다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β이고 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혈청 속에 공통적으로 존재하는 응집소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형액의 응집 반응은 일종의 항원 항체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방어 작용에서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X, 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그다음 스피드 개념 체크는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판정에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판정에 대한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붉은털원숭이의 혈액에서 적혈구를 분리해서 토끼한테 주사를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실험 과정에 대해서 알고 있는 친구들 얘기를 해보면 이 적혈구에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존재하는 적혈구를 토끼에게 주사하게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토끼는 이 혈청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응집소를 형성하게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체내에 유입될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응집소를 형성하는 이 토끼는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응집원은 갖지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적혈구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없는 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얻은 ㄱ을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혈액에 각각 섞었을 때 응집 여부에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판정한다고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하나라고 문제에서 얘기를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무엇을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판정하느냐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판정은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응집소를 포함한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혈청으로 판정을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응집소를 포함하는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 되어야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결과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응집소와 응집 반응하는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응집이 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응집소와 응집 반응하는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없으므로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섞으면 응집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사이에서 응집 반응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판정까지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또 여기에서 살펴볼 내용은 바로 수혈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혈액형에서의 수혈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빠르게 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다량 수혈의 경우에는 원칙적으로 같은 혈액형끼리 다량 수혈을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혈액형에서 수혈 관계도를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형끼리 다량 수혈이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소량 수혈을 할 경우도 피치 못하게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소량 수혈을 할 때 지켜야 할 원칙은 뭐냐면 주는 사람의 응집원과 받는 사람의 응집소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응집이 안 일어나면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주원받소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사람의 응집원과 받는 사람의 응집소 사이에서 응집이 안 일어나면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주는 사람에 응집원이 없는 경우에는 아무리 줘도 응집 반응 안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주는 사람 중에 응집원이 없는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경우에는 다른 사람들한테 소량 수혈을 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사람의 응집원이 없기 때문에 누구한테 줘도 응집 반응이 안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이번엔 받는 사람에서 응집소가 없다면 또 어떤 응집원을 받아도 응집이 안 일어나겠네요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응집소가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모두에게서 받을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소량 수혈의 경우에는 주원받소만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수혈 관계가 그럼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동일하다는 조건 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 수혈의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줘야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 수혈의 경우에는 주원받소를 생각하면 되는데 만약에 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받는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유입되면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응집소 사이에 응집 반응이 일어날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못주는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반대편으로 이렇게 주는 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없고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없기 때문에 주원받소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주는 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수혈 관계까지 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관련된 문제들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필수유제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판정 그리고 수혈 관계와 관련된 그런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가진 가족의 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혈액형을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AO, 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또는 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가족 구성원 중 ㄱ과 ㄹ의 혈액을 각각 채취하여 각각 원심분리 한 결과를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혈구 성분이 있고 위에 혈장이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혈구 속에 응집원이 포함되어 있을 거고 혈장 속에 응집소가 포함되어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속에 존재하는 응집소를 봤더니 두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α와 β가 모두 있다는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α와 β가 모두 있는 혈액형인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가계도 중에서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부모 중에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돼야 하므로 이게 아니라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태어난 ㄷ과 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둘 중 하나가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응집원을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응집원을 봤더니 이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건지는 사실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이게 α고 누가 β인지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응집원이 일단 한 종류가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하나라는 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유전자형이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이형 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ㄷ의 적혈구와 섞으면 응집 반응이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α와 β가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ㄷ의 적혈구랑 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형이라면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가져서 응집되고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가져서 또 응집이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것이든지 응집이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사이에서 세 번째 자녀가 태어날 때 이 자녀의 혈액형이 ㄷ과 ㄹ의 혈액형 모두와 다를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둘 다 아닐 확률 이걸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하나밖에 못나오죠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혈액형이 나올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 둘 중에 하나가 무조건 반드시 나오게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아닐 확률은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둘 중 하나가 나오므로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판정과 관련된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토끼로부터 혈청 ㄱ을 얻어내는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판정 과정인지 아닌지는 모르겠지만 우리가 알고 있는 내용에 대입해보면 이건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혈청을 얻는 과정을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혈청 ㄱ과 철수의 혈액을 섞은 결과를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이 혈청 ㄱ이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혈청이라고 가정하고 대입해서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붉은털원숭이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적혈구를 토끼에게 주사를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적혈구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토끼한테 주사하게 되면 토끼의 체내에서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혈청 ㄱ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존재하게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혈청은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철수의 혈액과 이 혈청 ㄱ을 섞은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응집소와 응집 반응을 했기 때문에 이 철수의 혈액에는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적혈구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응집 반응 결과가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이 혈청이 어떤 혈청이냐 물어보지는 않지만 우리가 알고 있는 내용을 대입해보면 이 혈청은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ㄱ에는 토끼의 림프구로부터 생성된 물질이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무슨 얘기인지 모르는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토끼에게서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형성된 것을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체내에 유입되었을 때 일종의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항원으로 인식하고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체내에서 방어 작용이 일어나서 토끼의 형질 세포가 일종의 항체인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응집소를 만들게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토끼의 림프구로부터 생성된 항체가 들어있는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설명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적혈구와 ㄱ을 섞으면 항원 항체 반응이 일어나지 않는다고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ㄱ을 섞게 되면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존재하니까 항원 항체 반응을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응집이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 항체 반응이 일어나지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항원 항체 반응인 응집 반응을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적혈구와 철수의 적혈구가 가진 응집원 중에는 서로 공통적인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설명할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응집원으로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적혈구에도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비교적 쉬운 수능 필수유제에서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심화문제로 넘어가서 지난 시간에 배웠던 내용까지 포함해서 문제 쭉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유무를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질병 명을 읊어보면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정체에 대해서 간단하게 언급을 해보면 독감은 바이러스에 의한 질병이죠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결핵은 세균에 의한 질병이죠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독감과 결핵은 병원체에 의한 감염성 질병이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혈우병은 유전병의 일종이죠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열성 반성유전을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색맹과 마찬가지로 열성 반성유전을 하는 그런 유전병입니다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비감염성 질병이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이런 문제 접근할 때 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갖는지 여부부터 파악을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특징부터 봤더니 다음 세대로 유전될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유전병인 혈우병이 이 특징에 해당되겠죠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가진 병원체가 원인이다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원인인 감염성 질병 중에서 이 독감과 결핵 모두 다 바이러스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공통적으로 핵산을 가진 병원체가 원인인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바이러스와 세균 모두 다 핵산을 가진 병원체가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핵산을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바이러스에 의한 질병인 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세균에 의한 질병인 결핵이 해당되겠죠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원인이면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병원체 모두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다 핵산을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항생제로 치료해야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항생제로 치료하는 것은 세균성 질병에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독감의 경우에는 항바이러스제로 치료를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보니까 결핵의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동그라미가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독감은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특징만 동그라미가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매칭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질병이 이쪽에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 독감이랑 혈우병의 경우에는 동그라미가 한 가지씩만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되어 있으니까 독감이랑 혈우병은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결핵은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있어야 되니까 ㄴ에 대해서는 그 특징을 갖지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나머지 독감이랑 혈우병이냐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동그라미가 일단 하나씩만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둘을 구분하는 방법은 뭐가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특징을 갖는지 여부를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갖지 않는 특징이 ㄴ 뿐인데 결핵이 갖지 않은 특징은 이거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세대로 유전될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특징이 ㄴ에 해당되겠어요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결핵이 가질 수 없는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다음 세대로 유전된다는 특징을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혈우병이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혈우병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자동으로 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 특징은 결핵만 갖고 있는 특징이니까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항생제로 치료해야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ㄷ은 결핵과 독감만 가진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가진 병원체가 원인이다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가진 병원체가 원인이다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가진 병원체가 원인이다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ㄷ에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감염성 질병이다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결핵은 감염성 질병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결핵과 독감은 감염성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혈우병은 비감염성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백신을 통해 예방할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통해 예방할 수 있는 건 감염성 질병이죠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혈우병이므로 백신을 통해 예방할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방어 작용의 개념도에 대해서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선생님이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수능특강에서도 그림 그리면서 설명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방어 작용 개념도 굉장히 중요하니까 혹시 설명을 들었는데도 모르겠다면 해당 부분의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강의를 듣고 오면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방어 작용에 대한 개념도를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개념도 빈 칸에 들어갈 개념을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작용을 우리가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작용으로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작용으로 나눌 수 있는데 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 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선천성 면역이면서 비특이적 면역의 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 면역에 해당하는 것은 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ㄱ인데 ㄱ에 해당할 수 있는 것은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 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말고도 또 식균 작용도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물음표가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크게 세포성 면역과 체액성 면역으로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세포성 면역과 체액성 면역을 쓰려고 보니까 이쪽에 항체가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보이는 쪽이 체액성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왼쪽이 그럼 세포성 면역이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면역은 어떤 림프구와 연관이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연관이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ㄹ은 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항체를 생산하는 물음표는 바로 형질 세포가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개념도 완성을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염증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속하는 ㄱ은 염증 반응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ㄷ은 모두 후천성 면역에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대해서 좀 읊어보면 얘가 병원체가 유입되고 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특정 병원체에 대해서만 작용하는 특이적 면역이죠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면역이면서 특이적 면역이다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ㄷ에 대해서 물어봤는데 세포성 면역과 체액성 면역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작용에 속하므로 후천성 면역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골수에서 성숙된다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곳은 골수가 맞으나 성숙되는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thymus,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가슴샘이죠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가슴샘에서 성숙된다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개념도에 조금만 더 추가해보자면 이 체액성 면역을 이것도 어떻게 나눌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반응으로 나눌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반응은 여기 체액성 면역 밑으로 들어가야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 그 용어를 헷갈리지 말자고 선생님이 강조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천연두와 우두에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질병에 대한 실험을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천연두에 대한 설명부터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천연두에 걸리게 되면 대개는 죽거나 낫는다 해도 얼굴에 심한 곰보 자국이 생기게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우두는 암소의 젖에 생기는 병으로 소의 젖을 짜는 사람에게 잘 옮길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병에 걸리게 되면 팔이나 손에 천연두의 곰보와 비슷한 종기나 부스럼이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천연두랑 우두에 걸리게 되면 그 증상이 비슷했던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우두에 걸린 사람의 종기에서 고름을 조금 채취한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고름 속에는 우두를 유발하는 우두 병원체가 들어있을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우두에 걸린 사람으로부터 고름을 채취했어요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사람의 팔에 상처를 내고 이 상처에 고름을 묻혔어요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건강한 사람의 체내 속에 우두의 병원체가 들어가겠네요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 병원체를 주사한 거나 마찬가지인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주입한 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후에 이 사람한테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우두 병원체를 주입한 사람한테 천연두 병원체를 감염시켰어요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오해하면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우두랑 천연두는 엄연히 다른 질병이고 다른 병원체에 의해서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천연두에 걸리지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 병원체를 감염시켰지만 우두 병원체를 주입했을 때 이 뭔가 기억 세포가 생성됐고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 세포에 의해서 천연두 병원체를 감염했어도 천연두에 걸리지 않게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우리가 알 수 있는 결론은 우두 병원체랑 천연두 병원체가 갖고 있는 항원이 비슷했다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공통적인 항원이 존재했던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 병원체랑 천연두 병원체의 공통적인 항원이 있었고 왜 그걸 알 수 있냐고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 병원체를 주입했을 때 그때 만들어진 기억 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 병원체를 주입했을 때 그때 이 기억 세포로부터 빠르게 형질 세포가 분화되고 거기에서 만들어진 항체에 의해서 천연두 병원체도 물리칠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 병원체랑 천연두 병원체는 공통적인 항원을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이 우두 병원체랑 천연두 병원체를 주입했을 때 그때 만들어진 항체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항체가 만들어졌을 거라는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항원에 대해서 항체가 만들어지는 건데 공통적인 항원이 주입이 됐다면 그로부터 공통적인 항체도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만들어진 항체는 우두 병원체나 천연두 병원체에 다 공통적으로 작용할 수 있는 항체가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천연두 병원체가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고름에는 우두에 걸린 사람의 종기에서 뽑은 고름이기 때문에 우두 병원체가 들어있어야겠죠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ㄱ에게서는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이전에 우두 병원체를 주입했었어요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우두 병원체가 백신으로 작용해서 체내에서 기억 세포가 형성되었고 천연두 병원체를 감염시켰을 때 기억 세포에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일어났기 때문에 천연두에 안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 ㄱ이 생성한 항체 중에는 우두 병원체에 작용하는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천연두 병원체를 감염시켰을 때 그때 만들어진 항체가 우두 병원체에도 작용할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얘기했듯이 이 우두 병원체랑 천연두 병원체는 공통적인 항원을 갖고 있기 때문에 각각을 주사했을 때 만들어진 항체는 공통적인 항체가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항체 속에는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천연두 병원체를 주입했을 때만들어진 항체 속에는 우두 병원체도 작용하는 항체가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항원이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유전적으로 동일한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동일한 양의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주입한 후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항체의 농도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반응의 일부를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표시가 되어 있는데 각각 기억 세포와 형질 세포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항체가 빠르고 많이 생성됐고요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그에 반해서 천천히 그리고 조금 생성됐습니다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기억 세포에 의해서 항체를 빠르게 많이 생산하는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기억 세포와 형질 세포 중 뭔지 그거부터 알아보면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기억 세포로써 항원이 재침입 했을 때 증식하고 분화하여서 다시 기억 세포와 형질 세포로 분화한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형질 세포라는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과정에서 형질 세포 수보다 ㄴ 과정에서 형질 세포 수가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ㄴ 과정에서 생산하는 항체가 더 많다는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먼저 일어나고 그다음에 항원이 재침입 했을 때 빠르게 기억 세포가 형질 세포와 기억 세포로 분화해서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세포와 기억 세포로 분화해서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체내에서는 ㄴ 과정이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일어나므로 ㄴ 과정이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한 종류의 항체만을 생성한다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세포에 대한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림프구로부터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분화해서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자신을 만들기 위한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주입된 후 그다음에 어떤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림프구로부터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분화된 이 형질 세포는 한 종류의 항체만을 생산하게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림프구로부터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분화돼서 만들어진 형질 세포는 한 종류의 항체만을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 이후에 ㄱ 과정이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ㄱ 과정이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그림만 보고서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 구분하는 문제였는데 여기에서 디테일한 기억 세포랑 형질 세포에 대해서도 다시 한 번 그림 보면서 익히면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굉장히 좀 복잡하고 여러분들이 아마 풀 때 제일 어려웠을 문제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문제 내용부터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내용이 왼쪽에 설명으로 되어 있고 오른쪽에 그림도 따로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집중해서 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완전히 제거한 ㄱ부터 ㅂ까지의 생쥐를 대상으로 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ㄱ부터 ㅂ까지의 생쥐는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제거된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출발한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ㄱ과 ㄴ의 정상 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이식합니다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둘 다 없었는데 정상 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ㄱ과 ㄴ에 이식을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ㄴ에만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차이점이죠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후에 ㄷ과 ㄹ에게는 ㄱ에서 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주사를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ㅁ과 ㅂ에게는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ㅁ과 ㅂ에게는 ㄴ에서부터 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주사를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얘들도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없었는데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얻게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항원을 주입하지 않은 상태에서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주입된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주사하고 나서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주사한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림프구만 제거한 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림프구만 제거한 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후에 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각각 ㄹ 그리고 ㅁ에게 주사합니다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ㄹ과 ㅁ은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림프구도 갖게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아까 주사했죠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아까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림프구도 얻게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노출되고 나서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림프구도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주사했는데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노출되고 나서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ㅂ의 차이가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항체 생성 여부를 봤더니 ㄷ 생성 안됐고요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ㄹ도 안됐고요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ㅂ도 안됐습니다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실험에서 어떤 결론을 내릴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생성되기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림프구만 있어도 다 항체가 생성되는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생성 안됐잖아요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비교해서 얘가 생성된 이유를 생각해보니까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넣어줬기 때문에 생성이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결론을 얻을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 ㅁ에서는 기억 세포가 형성되었다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제거한 쥐에게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추출해서 각각 ㄹ과 ㅁ에게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항체 생성여부를 조사했다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 ㅁ에서 항체가 생성됐다는 걸 알 수 있는데 항체가 생성됐다는 것은 형질 세포가 만들어졌다는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세포가 만들어질 때 기억 세포도 같이 만들어졌었겠죠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 세포가 형성되었다는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항원을 ㄹ과 ㅁ에게 주입하면 항체의 생성량이 ㅁ이 ㄹ보다 많으냐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헷갈릴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ㄹ과 ㅁ에게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ㅁ에게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주입하였더니 ㄹ에서 생성된 항체보다 ㅁ에서 더 많은 항체가 생성되었다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주입했을 때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주입했을 때 왜 이런 차이가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아까 ㅁ에서는 항체가 생성될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형질 세포로부터 항체가 만들어질 때 동시에 기억 세포도 만들어져있죠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침입시켰을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항체가 더 빠르고 많이 생성될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항원을 ㄹ과 ㅁ에 주입한다고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항원이 ㄹ과 ㅁ에게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ㄹ과 ㅁ에서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일어나기 때문에 항체의 생성량이 비슷하겠죠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 항체가 생성되기 위해서는 항원에 노출된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필요함을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생성되기 위해서는 이 항원에 노출된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림프가 필요하다는 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어려운 문제였지만 좀 차분하니까 내용을 처음부터 쭉 읽으면서 그림을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표시했던 것처럼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ㅂ의 차이점도 한번 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사람이 꽃가루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노출되었을 때 일어나는 반응을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 ㄱ은 알레르기 반응을 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꽃가루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꽃가루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결합을 하는데 그럼 이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꽃가루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이전에 꽃가루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침입했을 때 만들어진 항체입니다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꽃가루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침입은 아니고 이전에 이 사람은 꽃가루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꽃가루가 예전에 침입했을 때 만들어져서 비만세포와 결합하고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재차 침입해서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결합하게 되면 이 비만세포로부터 화학 물질인 대표적인 예가 히스타민이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히스타민이 방출되면서 모세혈관이 확장되고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두드러기 등이 일어나게 되는 알레르기 현상이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근무하다보면 선생님 반 학생들이 알레르기 반응이 일어난 경우가 은근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학생들에게 처방해줘야 되는 약은 바로 이 항히스타민제가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히스타민의 적용을 저해하는 항히스타민제를 먹으면 이 알레르기 반응이 수그러들겠죠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알레르기 반응에 대한 설명으로 이제 있는 거만 보기에서 옳은 것만을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 반응이 있기 이전에 꽃가루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노출된 적이 있기 때문에 이미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종류의 알레르기 항원과 결합할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꽃가루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만들어진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꽃가루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여러 종류의 알레르기 항원에 결합할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꽃가루 알레르기가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복숭아 알레르기까지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 항원에 대해서 만들어진 항체가 복숭아에 존재하는 항원에도 결합하는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항원 항체 반응을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 물질인 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대표적인 예로 히스타민이 꽃가루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항원인데 항원과 결합하는 얘가 항체냐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항체가 아니고 항체는 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항원과 결합하는 항체는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 항체 반응을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히스타민은 모세혈관 확장돼서 알레르기 증상이 일어나게 되는 것이지 얘 자체가 항체가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면역 결핍 바이러스에 의해 감염된 사람의 혈액에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수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에이즈를 일으키는 바이러스죠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바이러스에 의한 질병에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나타나는 에이즈에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어떻게 변하는지 나타내는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면역 과정 일부를 나타낸 것이고 ㄱ과 ㄴ은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림프구부터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대식세포가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잡아먹는 식균 작용을 하고 분해된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조각은 노출시켰습니다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인식하고 있는 이 ㄱ은 바로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ㄴ의 분화를 촉진하고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형질 세포와 기억 세포로 분화되는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에이즈 질병과 연관을 시켜보자면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바이러스는 이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파괴시킵니다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수가 현저하게 줄어들고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증가하고 있는데 뭘 나타내고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파괴하고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활성화가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면역과 체액성 면역을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활성화시키는데 얘가 파괴된다면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잘 안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면역 반응이 잘 안 일어나게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후천성 면역 결핍 증후군인 에이즈가 발병하게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ㄱ을 파괴한다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파괴합니다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수가 쭉 줄어들고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증가할수록 ㄴ의 분화는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증가할수록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수가 줄어들고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수가 줄어들면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수가 줄어들면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분화도 촉진이 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분화도 촉진이 아니라 억제될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수 꽤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수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분화가 촉진되는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형질 세포에 의해서 항체가 생성되는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설명했으니까 ㄷ은 틀린 보기가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인간 면역 결핍 바이러스에 의한 에이즈 질병의 원인이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파괴하기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 내용 기억하면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주민이 사는 어느 마을을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대상으로 한 혈액 응집 반응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마을에 사는 철수네 가족의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설명부터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 반응을 보이는 혈액을 가진 주민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 반응을 보였다는 얘기는 α랑 응집 반응하는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 반응을 보였다는 얘기는 응집소 β랑 응집 반응하는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합친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모두에서 응집 반응을 보이지 않은 주민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응집 안한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 있는 조건이 모든 혈액형의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바꿔서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혈액형의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했으므로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돼야겠고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식을 이 식에서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식에서 두 번째를 빼주게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여기에서 빼주면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AB=17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=25, B=35, A=23, AB=17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철수에게 소량이라도 수혈을 해줄 수 있는 주민의 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지금 여기에서 살펴봐야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영희는 남매이며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그리고 부모님은 서로 혈액형이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중에 철수와 어머니가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하나가 철수거나 어머니이거나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ㄴ에 포함된다고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철수랑 어머니이니까 또 다른 혈액형인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영희가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부모님 사이에서 지금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태어나야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혈액형이 다 돼야 하므로 어떤 경우밖에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태어나는 이런 경우만 서로 다 혈액형이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어머니는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철수에게 소량이라도 수혈을 해줄 수 있는 주민의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형에게 소량이라도 수혈해줄 수 있는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합쳐보면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철수를 제외해야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유전자형이 모두 이형 접합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주민의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방어 작용 마지막까지 마무리했는데요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스피드 개념 체크 복습하시고 몰랐던 문제도 풀어보면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고생 많았고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