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또 굉장히 역사적인 날이 아닐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 생명 과학의 꽃이라고 하는 유전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정말 마지막 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단원 마무리 문제 해결을 해 보면서 완벽하게 이렇게 좀 마무리를 해 보려고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바로 본론으로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문제를 풀기 전에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전체 내용 구조도를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처음에 문을 열면서 그 구조도 봤었는데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정리를 해 보는 시간을 갖도록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이거 언제 다 배우나 했는데 벌써 다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여러분들에게 한번 정리를 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단원의 이름은 세포와 생명의 연속성이었어요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 물질이 점점 더 전달돼 내려가면서 이런 생명의 연속성이 이어지는 그런 과정을 여러분들과 공부했었는데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세포 주기와 세포 분열에 대해서 공부를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염색체가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세포 주기는 어떻게 구성이 되어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체세포 분열과 감수 분열의 과정은 어떠한지 공부를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주로 다루어지는 얘기는 이 염색체 부분에서 대립 유전자와 상동 염색체의 그런 정의를 아는가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핵상을 따질 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부분을 많이 물어보게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세포 분열 과정에서 어떤 상태의 세포를 주고 이게 어느 시기에 속하는지 그런 것들 많이 물어보게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이 감수 분열이 시험 문제로 많이 다루어지는 부분이었으니까 그 과정들 꼼꼼히 정리를 좀 하셔야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유전 부분인데요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첫 번째로는 멘델이 연구한 유전의 그런 연구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콩을 가지고 연구했던 그런 세 가지 멘델의 우열의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법칙에 대해서 공부를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조금 확장해서 이걸 사람에 적용한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유전 형질에 대해서 이런 식으로 해서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 있을 때와 성염색체에 있을 때 그런 유전 양상이 다른 것을 함께 공부했었고요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것들이 일반적으로 일어나는 유전의 원리라면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돌연변이가 일어났을 때는 어떻게 그런 원리들이 달라지는가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것에 대해서 정리를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주로 나오는 포인트를 좀 짚어 보자면 이 반성 유전이라든지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염색체 수 이상 중에서도 이수성 돌연변이 같은 부분이 좀 어렵게 많이 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가계도 분석하는 부분을 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단계별로 이렇게 해 줬었잖아요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 해서 그런 거를 조금 순서대로 기억했다가 문제 풀 때 그대로 정리해 보면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내용 어느 정도 뼈대가 머릿속에 세워졌으리라 선생님은 믿고 첫 번째 문제부터 한번 가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단원 마무리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개념을 이해를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보면 많이 봤던 그림이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이제는 익숙하잖아요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한 가닥의 긴 이렇게 실 모양의 이거는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단백질 하나하나는 히스톤 단백질이었죠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실패 모양으로 히스톤 단백질을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감싸고 있는 이 형태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명칭이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보기에서도 물어볼 것 같은 느낌이지만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정리해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뉴클레오솜이라고 하는 이런 이름이었다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솜뭉치 모양 연상하시면 된다고 그랬고요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전체적으로 염색체인 것을 알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 분체끼리 연결되어 있는 이 잘록한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동원체라고 얘기를 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명칭 정리하고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뉴클레오솜이다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간기의 핵 속에서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관찰할 수가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아니라 이런 염색사의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염색사라고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상태로 존재하는 시기가 간기죠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분열기에만 염색체를 관찰할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동원체인데요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세포 분열시 방추사가 붙는 부위이다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방추사 이렇게 붙어서 이렇게 끌고 가는 그런 느낌으로 생각하시면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보기다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보기이기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찾았으리라고 선생님은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선생님이 앞에 단원 구조도 얘기하면서 많이 물어보는 주제가 대립 유전자와 상동 염색체의 정의를 아는가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부분이라고 했었는데 딱 그 문제가 이렇게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문제를 한번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한 쌍을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이거는 상동 염색체라는 걸 알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돌연변이와 교차는 일어나지 않았답니다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상동 염색체냐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개와 그다음에 이 두 개끼리는 무슨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아직 이 동원체에서 붙어 있는 그런 모양을 하고 있는 것들은 상동 염색체가 아니라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자주 물어보는 그런 주제예요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여러분들이 잘 알고 있어야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 구성은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복제본이니까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동일한 유전자 구성을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돌연변이가 일어나지 않았다고 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어떤 유전자의 위치를 표시해 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대립 유전자가 존재하는 곳은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부분은 대립 유전자가 될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유전자의 정의 한번 다시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위치하는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같은 위치에 존재하면서 뭐에 관여하는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형질을 결정하는 데 관여하는 유전자 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대립 유전자잖아요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있는 거는 상동 염색체가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전에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분체라고 했으니까 이거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아예 위치가 다른 거는 당연히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상동 염색체 같은 위치에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만이 답이 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만약에 여기 하나 뭐 해 줬다면 여기도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아니면 여기가 답이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맞는 거기 때문에 이렇게 동그라미를 쳐 주시면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보기니까 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체크하시기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다음 문제로 한번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이번에도 세포 안에 염색체가 존재하는 거를 그림으로 그려 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보면 뭔가 짝을 좀 지어 볼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생긴 애들끼리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짝부터 지어 보고 시작을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똑같이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같은 알파벳으로 표현한 거로 봐서 두 개가 상동 염색체구나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소시지처럼 생긴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또 같은 종류의 유전자라는 거를 암시를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개가 또 쌍이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모양도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이거 두 개가 또 모양이 같은 거를 여러분들이 찾았을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얘랑도 같은 모양을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보기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쌍 우리가 이미 찾았죠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보기다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동물의 생식 세포에는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이건 무슨 세포예요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문제에 보면 체세포라고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체세포는 이런 식으로 상동 염색체가 함께 존재하는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상태인데 생식 세포는 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반절만 갖고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상태라고 우리가 공부했죠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염색체가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쌍이니까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개였는데 이 중에서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중에 반씩만 갖고 오게 되기 때문에 생식 세포에서는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동물의 생식 세포에는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항상 함께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연관되어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간다면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따라갈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 교차가 일어나지 않는다고 가정했으니까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같이 갈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경우에는 우리가 다른 염색체의 그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독립적으로 존재하니까 이다음에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같이 들어갈 수 있고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같이 들어갈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가지 경우가 있기 때문에 항상 함께 들어간다고는 우리가 단정을 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보기가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보기이기 때문에 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 정도는 여러분들이 쉽게 잘 해결할 수 있을 것 같은데 그러면 다음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이상한 찰흙 덩어리처럼 생긴 건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지금까지 그림으로 대충 그려서 봐 왔던 염색체와는 다르게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 이렇게 뭔가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풀어 보면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가닥이 존재하게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히스톤 단백질을 감고 있는 이런 상태고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세포 주기를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뚫어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너희가 한번 채워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 이 방향을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돌아가는 거기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기라고 이렇게 일단 적어 놓고 시작을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보기를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맞는 보기죠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늘어나는 그런 시기가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시기를 마치는 시점에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이제 완성이 되는 그런 식의 그림이라고 볼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관찰할 수 있는 시기는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분열기에만 관찰이 된다고 했으니까 맞는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여기까지는 어떤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번에서도 얘기했지만 염색사의 상태로 존재하는 그런 시기가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많은 학생들이 조금 헷갈려서 맞는다고 체크를 하는 학생들이 있을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틀렸나요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틀렸나요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염색체수가 ½이라고 표현했기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양이라고 바꿔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상대량이라고 바꿔 주면 맞는 보기가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이만큼 갖고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뻥튀기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기에는 이때의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뭘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염색체수를 물어봤죠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항상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복제해서 염색 분체가 더 생기는 거는 핵상이나 염색체수에 절대 영향을 주지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그 이해를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여기로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아무리 이렇게 늘어나더라도 염색체수에는 영향을 주지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보기가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맞아서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 다음 문제로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조금 전에 봤던 거랑 비슷한 그런 도표가 나오는데 일단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이거는 세포 주기를 나타냈어요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한번 너희가 순서를 잘 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크게 두 개로 나누고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분열기와 분열하지 않는 기간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 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분열하지 않는 간기라고 적어 줄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분열기도 네 단계로 나눴습니다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순서가 이렇게 진행되니까 각각 뭐에 해당되겠어요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말에 해당되겠죠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간기라고 이렇게 적어 줄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보이지만 여러분들이 다 캐치하셨을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이 표는 뭐를 나타내고 있냐면 각각의 시기에서 관찰되는 세포수를 나타냈어요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압도적으로 많나요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다른 세포들에 비해서 훨씬 많은 수가 관찰이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무슨 의미를 갖고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이미 답을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시기는 이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 이런 시기죠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핵막이 관찰된다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핵막이 분열할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분열기에 붕괴되어서 없어지죠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언제인가요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 이미 핵막 관찰되지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없어집니다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 관찰된다는 건 말이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 관찰되는 모든 세포의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시기면 간기인데요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간기에는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시기들이 더 세분화될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여기 모두 들어가는데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염색체수는 다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얘기했던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염색체수는 모두 같지만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얘가 만약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이었으면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증가하고 있는 시점이고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된 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같지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맞게 되겠는데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주기에서 차지하는 시간이 긴 시기일수록 관찰되는 세포수가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확률적으로 길면 더 많이 관찰될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뭔가 조금 지금까지 보다는 그림이 좀 복잡한 것 같기도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문제 한번 읽어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감수 분열 중에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 중에 있는 어떤 세포의 염색체 모습을 나타냈대요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뭔가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 모양과 크기가 같아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보면 알파벳이 같은 걸로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의미일까요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감수 분열이 일어날 때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변화를 이렇게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일단 문제 들어가기 전에 우리 감수 분열에 대해서는 좀 빠삭하니까 이 단계에 대해서 좀 살펴보면 지금 이게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진행되는 걸 의미하는 그래프인데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끝나는 이 시점에서는 뭐의 분리가 일어나나요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분리가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상동 염색체가 분리되고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감수하는 시점이 이때가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분리가 일어날 때는 뭐의 분리가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최종적으로는 항상 염색 분체가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 항상 갖고 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분체의 분리가 일어나는 시점이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이제 끝난 이 시점이라고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같이 해결해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염색 분체이다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 이런 거는 가뿐합니다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관찰된다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상동 염색체가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관찰이 되고 있는 시점이죠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아직 이 상동 염색체가 분리되기 전이니까 여기 어느 시점이라는 걸 우리가 알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보기고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함께 들어 있는 생식 세포가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뭐라고 하고 있냐면 교차와 돌연변이 일어나지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연관되어 있는 상황이고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연관되어 있는 상황이기 때문에 이렇게 같이 존재하는 경우는 일어날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교차가 일어나지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보기는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 되기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여러분들 약간 어렵다고 느꼈을 수도 있을 거 같은데 사실 실상 알고 보면 두 가지 자료가 함께 주어져서 그럴 뿐이지 차근차근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후기를 보다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이번에 문제 풀어 보고 느낀 건 문제를 풀 때 겁을 먹지 말아야겠다는 걸 느꼈어요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나중에 풀이를 보니까 다 풀 수 있었는데 제가 겁을 집어먹고 못 풀었더라고요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수강 후기도 심심치 않게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일단 꼼꼼히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동물에서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일어나기 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세포로부터 정자가 형성되는 그런 과정을 나타낸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그래프는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양과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염색체 수를 나타낸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 그래프를 하나에 나타냈습니다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두 개로 나타나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양을 읽을 때는 여기에 맞춰서 읽어 주면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수를 읽을 때는 여기에 맞춰서 읽어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이렇게 두 가지 값이 제시되고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하나씩이래요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뭔지는 주고 있지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한번 매치를 시켜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요구하고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동물의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이형 접합인 상태로 출발했다고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이제 굉장히 정보들이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무슨 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중기의 세포들이다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중기의 세포들이고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돌연변이와 교차는 고려하지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굉장히 많은 단서를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확인을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맞춰 주는 일부터 해 봐야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일단 핵상을 한번 적어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상태의 핵상은 체세포로부터 시작을 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복제가 되든 말든 상관없이 핵상은 그대로 유지가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양만 늘 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기를 지나고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하게 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핵상의 감소가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넘어갈 때는 어차피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 분리이기 때문에 핵상의 변화는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상태라고 얘기를 해 줄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갈수록 한 단계씩 분열이 일어나기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분열을 하면 할수록 줄어들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순서를 어떻게 볼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여기로 반절 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여기로 반절 주는 그래서 순서는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이걸 맞출 때는 그런 힌트가 된다고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줄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여기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여러분들이 문제만 잘 봤으면 이거 그냥 해결할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각각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속한다고 했는데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말도 안 되는 거 물어보고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되는 과정에서 상동 염색체가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감수 분열 과정 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여기서 여기로 갈 때 염색체 수에서도 반절로 줄어드는 이런 변화를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양분의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이때가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이게 같은 상황이냐 물어보고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먼저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읽어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쓸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약분하고 나면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찾아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가장 많은 학생들이 포기했을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하나씩 잘 읽어 주면 다 풀 수 있는 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겁먹지 말라는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당부합니다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해결해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이렇게 표로 제시가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표를 보고 여러분들이 어떤 방식으로 유전이 일어나는지 한번 살펴보라는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문제에서 단서를 뭐라고 주고 있냐면 이 식물의 꽃 색깔이 단일 인자 유전이라고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꽃 색깔은 여러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아니고 그 이상의 여러 가지랍니다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우리가 어떤 걸 추측할 수 있냐면 이 대립 유전자 간에 우열 관계가 불분명해서 표현형이 더 나와 있는 상황이구나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추측할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파란색도 있고 빨간색도 있고 보라색도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색깔로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보라색과 보라색을 교배를 했더니 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많이 본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분꽃의 중간 유전 할 때 봤던 바로 그 비율이 그대로 나오고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색깔만 바꿔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적용을 해 보라는 의미에서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우리가 먼저 이 부분의 유전자형을 써 줄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파란색은 블루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빨간색은 레드해서 그걸 한번 나타내 보면 이 파란색으로 보이는 거는 다 동형 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동형 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보라색이 나타나는 것은 이것과 이것을 하나씩 갖고 있는 이형 접합이라고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일단 다 써 주고 그다음에 시작을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유전자와 빨간색 유전자 사이의 우열 관계가 불완전하다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유전의 특징을 잘 설명하고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식물의 꽃 색깔 유전에 관여하는 대립 유전자는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대립 유전자가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개라면 이거는 복대립 유전이냐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묻고 있는 건데 이건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경우에서는 맞지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꽃과 보라색 꽃을 교배하였을 때 파란색 꽃이 나올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빨간색 꽃은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동형 접합일 수밖에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 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교배했을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나와야 파란색이 되는데 그럴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한 개는 받아야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 보기니까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어려워 보여도 알고 있는 거랑 비슷한 상황을 찾아보면 쉽게 해결이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비교적 쉬운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혈액형은 익숙하잖아요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결혼해서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자동적으로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사람이 됐을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경우에는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만났을 수도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형이었다면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남자의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유전자형은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동형 접합이다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동형 접합이니까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부모 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조합을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나올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나올 확률을 물어봤으니까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중에 하나잖아요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몇 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½이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같은 경우에는 굉장히 쉬운 차원의 확률 문제라고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확인을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청각 장애라는 어떤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청각 장애 유전에 대한 가계도래요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가계도가 나오면 뭐부터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관계부터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찾아야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부모가 이렇게 돼 있는데 다른 자녀가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갑툭튀가 나왔기 때문에 뭐가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정상이 우성이고 그다음에 청각 장애가 열성이구나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상염색체인지 성염색체인지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뭘 찾아야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열성 형질을 갖는 여성을 찾았는데 아버지랑 비교해 보니까 같지 않네요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상염색체에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 있는 유전자구나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찾아 놓고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청각 장애는 우성 형질이다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청각 장애 유전자형은 동형 접합이다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정상인데 자손에서 청각 장애가 나오려면 이 사람이 이형 접합이어서 이렇게 청각 장애 유전자와 이쪽에서 받은 청각 장애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한번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자녀가 나왔다고 설명할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동형 접합이 아니고 이형 접합이어야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청각 장애 유전자를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청각 장애 유전자를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에게 뭘 받았는지는 모르지만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받았겠어요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사람은 정상이니까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있느냐 그걸 물어본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엄마가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줄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장애 유전자를 갖고 있는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답이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체크를 하셨어야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표로 나오는데 여러분들 오히려 가계도보다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 문제 해석하는 걸 조금 더 어려워하는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한번 따져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 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핵심이 되는 힌트는 바로 첫 번째 줄이라고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아버지와 어머니가 이렇게 같은 유전병을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아버지와 어머니가 이렇게 결혼해서 자녀를 낳았는데 딸은 모두 유전병이에요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아들은 모두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얘기하고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성별에 따라서 나타나는 게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유전자는 어디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성별에 따라서 달라질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성염색체에 있는데 지금 딸에서 유전병이 나타났기 때문에 무슨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반성 유전이구나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힌트를 얻어 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그 보기를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유전병 유전자는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어떻게 알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우성은 뭐 열성 형질인 여자를 찾아서 아버지랑 비교를 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가계도가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보고 알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보고 알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유전병인 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유전병인 아버지랑 정상 어머니랑 결혼한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아버지가 유전병이기만 하면 딸은 엄마가 뭐가 됐든 몽땅 다 유전병이에요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아버지는 딸에게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하나 줄 수밖에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어머니로부터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딸이 받게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아버지가 주는 게 무조건 정해져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유전병 인자를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하나라도 갖고 있으면 엄마에게 정상 유전자를 받았든 뭘 받았든 상관없이 모두 유전병이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유전병은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개만 가져도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우성이기 때문에 어머니는 무조건 동형 접합인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유전자만 갖고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정상 어머니로부터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하나 받은 아들은 모두 정상일 수밖에 없는 그런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해석을 좀 해 볼 수가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아버지가 유전병을 갖고 있을 때 딸은 모두 유전병이다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예전에 봤던 피부 얼룩증이랑 같은 그런 상황인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적용 한번 해 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어머니와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어머니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유전자형을 가진 여성이 유전병을 가진 남성과 결혼했을 때 정상인 자녀가 태어날 확률은 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어머니가 지금 유전병을 갖고 있는데 자녀에게서 정상도 나오는 걸로 봐서 어머니는 유전자형이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접합이라는 걸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 유전자도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아버지로부터 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어머니로부터 정상을 받으면 정상인 자녀도 나올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식으로 한번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갖고 있는 유전자형인데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유전병을 가진 남성이랑 결혼을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표현해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교배 결과가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교배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결혼해서 자손을 낳은 결과라고 얘기를 하는 게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이렇게 만났을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유전자형을 얻을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정상인 거 한번 뽑아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하나라도 갖고 있으면 다 유전병이 나타나니까 이런 남성만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아들만 정상이겠네요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어머니의 유전자형은 동형 접합이다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알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 유전자형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아버지는 정상인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유전자를 갖고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엄마가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둘 중에 뭘 주든 딸이 모두 유전병이에요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뭐밖에 올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무조건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그러려면 엄마가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 이런 동형 접합의 유전자형을 갖고 있기 때문에 뭘 주든 유전병 인자를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우성이니까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동형 접합도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맞기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여러분들이 골라 줬어야 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일단 우열 관계 한번 찾아보죠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하나의 단서가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우열 관계는 어떻게 따져 줄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열성이잖아요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열성인 여성을 찾았는데 아버지가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이거는 정상이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유전병이 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어디에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문제는 특이하게도 이런 추론 과정을 물어보고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바로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유전병이 반성 유전이 아님을 확인할 수 있는 증거는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태어난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아버지로부터 반성 유전이면 태어날 수가 없는데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태어났기 때문에 우리가 기각할 수가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물어보고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유전병 유전자형은 동형 접합이다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열성이고 그다음에 이게 상염색체 유전이기 때문에 동형 접합이어야 이런 열성 형질이 나타날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열성 순종임을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유전병에 대해 어머니와 같은 유전자형을 가질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이거를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열성 순종인데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부모는 당연히 뭐가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잡종이 된다고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유전자형을 가질 확률을 물어보고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갖게 될 수 있는 조합이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TT, Tt, tT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묶어 가지고 이렇게 써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확률로 나타날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조합은 가능하지만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정상 표현형을 갖고 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삭제를 해 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 세 가지 중에 그 중에 이 어머니와 같은 유전자형을 가질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표현해 주는 게 맞겠습니다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예전에 선생님이 정리해 줬던 그런 문제 풀이 방법을 그대로 하나씩 설명하고 있는 좋은 문제라고 여러분들이 이해를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 결과가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정상인 사람의 핵형 분석 결과고요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어느 부분인가가 뭔가 이상이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여러분들은 이제 공부를 너무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열심히 해 가지고 이 사진만 봐도 무슨 이상인지 이름을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증후군이다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터너 증후군이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유명한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클라인펠터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적어 놓고 시작을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남자에게만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이상이기 때문에 이거는 성별에 관계가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돌연변이가 일어난 사람의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개가 더 많이 있기 때문에 정상보다 하나 더 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갖게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돌연변이는 모두 염색체 비분리 현상 때문에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 이상은 염색체 비분리가 원인이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해결을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뭔가 이상이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사람의 생식 기관에 있는 세포인데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모두 있는 걸로 봐서 이건 현재는 체세포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세포가 감수 분열해서 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만들어졌대요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절반이다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체세포와 생식 세포를 비교해 보면 이건 정상적으로 분리가 된 거라고 볼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반절이라고 해 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여기가 약간 잘렸어요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정상 난자와 수정하여 태어난 자녀의 염색체 수를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구조의 이상은 수에서는 변화가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수는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염색체 비분리가 일어난 결과 형성된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세포 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세포가 첫 번째 분열을 했는데 그때 분열에서는 제대로 분리가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정상의 숫자를 갖고 있는 생식 세포가 만들어졌잖아요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비분리는 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과정에서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아니기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이쪽을 보고 우리가 알아볼 수 있는 그런 보기가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똑같은 게 하나에 들어갔다는 게 힌트가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비분리밖에 없다는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가지고 우리가 개념 이해하기 문제는 모두 마무리했고 이제 약간 조금 난이도가 있는 문제 들어가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사고력 키우기입니다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문제는 선생님이 예전에 개념 설명하면서 다뤄 줬던 그래프니까요 뭐 금방 쉽게 해결할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과정은 일단 체세포를 영양 물질이 풍부한 조건에서 배양했어요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집단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나눴습니다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에만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처리했대요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일정 시간 동안 동일하게 배양했답니다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수의 세포를 동시에 고정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딱 멈추게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활동을 고정한 다음에 각 집단의 세포당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양을 측정해서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집단의 세포당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양에 따라서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양에 속하는 세포가 몇 개가 되는지를 그래프로 나타냈더니 이런 그래프가 되었다는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어디에만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에만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첨가했다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이게 원래 보던 정상적인 세포 분열을 하고 있는 집단의 그래프인데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뭔가 문제가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한번 보시면 그 우리 일단 정상적인 세포의 그래프에서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해당되는 이 시기는 언제인가요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복제가 일어나기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기라고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시기는 복제 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아직 복제가 일어난 다음에 분열하고 있는 과정인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여기 속한다고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사이에 해당되는 부분들이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기라고 우리가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보기인데요 어떻게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시기에 관찰되는 세포수가 훨씬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 시기가 길기 때문에 확률상 그럴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앞에서도 한번 얘기했었습니다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염색체로 관찰된다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쓸데없는 생뚱맞은 소리가 튀어나왔습니다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염색체는 언제 관측돼요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전기에 관찰되는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염색체인데 여기 지금 체세포 분열 열심히 하고 있는데 이게 갑자기 튀어나오면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그리고 간기인데 이런 게 나오면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보면 어떤 역할을 하고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쭉 세포 분열이 진행됐는데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더 이상 진행되지 못하고 세포 분열을 마감하지 못하고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다 머물러 있는 상태를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뭐의 전환을 억제한다고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기로 못 넘어가게 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유력한 거는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 더 이상 진행이 되지 못하게 해서 다 여기 붙잖아 놓는다고 봐야 되겠잖아요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기로 가는 거를 억제한다고 물어보고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진짜 이런 역할을 하는 물질이 있다면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다 머무르고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이상으로 넘어가는 애들이 없어야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그래프가 아니기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보기다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찾아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예전에 많이 나왔으니까 여러분들도 잘 한번 살펴보시고요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사고력 키우기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어떤 자료가 없고 이렇게 말로만 다 제시가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 쌍의 대립 유전자에 의해서 표현된다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단일 인자 유전이라는 얘기가 첫 번째에 들어가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대립 유전자는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쌍은 한 쌍인데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대립 유전자가 존재하는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복대립 유전이라는 얘기구나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복대립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상염색체에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추가적인 정보도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관계가 명확해요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이형 접합인 경우에는 우성 형질만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있고 그런데 그 중에서 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표현된 유전자형만 표현형이 다르다고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가능한 조합을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제일 우성이기 때문에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동형 접합으로 갖거나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 경우에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표현이 되는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갖거나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 유전자형이 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 유전자형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조합이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원래는 이 두 개가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원래 다른 표현형이고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표현형으로 묶여야 되는데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다른 표현형을 나타낸다고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표현형이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무리로 나뉘는 것을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체크해 볼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표현형은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해 본 결과입니다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스몰이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같은 위치에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같이 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지금 대립 유전자들이잖아요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상동 염색체에 같은 위치에 존재해야 대립 유전자라는 정의가 성립하죠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헷갈리면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보기다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맞기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페이지로 넘겨보도록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어마어마해요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이렇게 많지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 차근차근 읽으면서 단서를 하나씩 찾아보면 여러분들이 해결을 할 수가 있으니까 같이 한번 가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일단 초파리인데요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초파리의 붉은 눈 유전자와 흰 눈 유전자는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존재한대요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눈에 관련된 유전자는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암컷 초파리는 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수컷 초파리는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사람하고 같은 구성입니다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초파리의 눈 색과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 색은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있다고 그랬고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날개 길이라는 유전자도 있는데 각각 한 쌍의 대립 유전자에 의해 결정되는 단일 인자 유전이다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각 대립 유전자 중 붉은 눈 유전자는 흰 눈 유전자에 대해서 우성이고 그다음에 정상 날개 유전자는 짧은 날개 유전자에 대해서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표는 붉은 눈이면서 정상 날개 암컷과 그다음에 붉은 눈이면서 정상 날개 수컷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똑같은 표현형을 갖는 암컷과 수컷을 교배했을 때 얻은 자손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마리의 표현형에 따른 개체수를 나타낸 것이래요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암컷은 붉은 눈이면서 정상 날개인 것만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수컷인 경우에는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표현형이 갈리는 걸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뭐 눈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있다고 얘기를 했으니까 그러려니 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날개에 대해서도 이런 성별에 따른 다른 분리비가 나왔다는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날개도 바로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역시 같이 존재를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눈 색 유전자와 날개 길이 유전자는 같은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연관되어 있는 그런 유전자들이구나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 놓고 결과를 한번 분석을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걸 알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수컷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갖기 때문에 그 갖고 있는 유전자가 그대로 반영이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계보도를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암컷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암컷과 수컷을 교배를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암컷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표현형을 갖는 것들이 나오니까 그 각각을 한번 그려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일단 붉은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날개 수컷이기 때문에 붉은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레드로 이렇게 써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날개는 노말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써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나온 붉은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날개 수컷은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눈이면서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이면서 짧은 날개니까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표현을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흰 눈 정상 날개 수컷은 흰 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그다음에 정상 날개니까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이렇게 표시를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암컷 같은 경우에는 두 개를 갖고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유전자형을 정확히 알아내기가 좀 어려운데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두 수컷들을 보고 엄마의 유전자형을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누구로부터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엄마로부터 받은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염색체도 엄마로부터 받은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퍼즐이 다 맞춰진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이렇게 연관되어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하나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이렇게 연관되어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갖는 그런 암컷인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잘 보시면요 이 암컷은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유전자형이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아빠로부터는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수컷으로부터는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부계라고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부계로부터는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무조건 받게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하나를 받아야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엄마로부터 뭘 받았느냐에 따라서 얘가 유전자형이 달라질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R, 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받았을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가능한데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다 표현형은 붉은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날개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날개임을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눈 정상 날개 암컷은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유전자형이 섞여 있는 상태라고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보기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날개 길이 유전자는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이거를 통해서 알아냈습니다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눈 정상 날개 수컷은 짧은 날개 유전자를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날개 유전자를 갖고 있으면 짧은 날개가 발현이 될 수밖에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날개로 발현되니까 아닌 것을 우리가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이것을 교배해서 얻은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붉은 눈이면서 정상 날개를 갖는 암컷일 확률을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좀 비춰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앞서서 봤던 거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 계산 중에서 선생님이 마지막에 고난이도로 뽑았던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부모의 유전자형이 확실하지 않은 경우에는 각각의 경우를 해서 더해주는 그런 계산법을 보여 줬었는데 여기서 그걸 연습할 타이밍이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엄마가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유전자형이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알 수 없고 일단 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여기랑 교배할 아버지의 유전자형은 정해진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교배한다고 했으니까 이거랑 교배를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 이런 수컷과 교배를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 암컷일 확률을 구하는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아빠는 이거를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암컷만 물어보고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r, 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이거일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조성일 확률이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유전자형을 가질 확률이 ½ 이렇게 먼저 출발을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조성일 확률부터 시작을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그럴 확률이 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조성일 때 저런 암컷이 나올 확률을 한번 따져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이렇게 받았을 때 이거를 받으면 이렇게 받으면 무조건 정상 날개 암컷이죠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헷갈리니까 여기를 이렇게 그려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받은 경우를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경우는 정상 날개를 가지고 붉은 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조성해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오더라도 어떻게 되는지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R, 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이렇게 정상적으로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받더라도 저런 표현형을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표현형을 가지면서 암컷일 확률은 이 아빠가 뭘 주느냐에 따라 달라지니까 결국에는 여기서 결정이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받지 않고 이거를 받을 확률이니까 전체적으로 ½이라고 얘기를 해 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받는 경우는 암컷이기만 하면 이게 성립이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이렇게 한번 써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이거일 확률은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이거일 확률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저런 조성일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일단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가지면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저런 조성이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갖고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가지면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저런 조성이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눈이면서 정상 날개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이거를 받을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암컷이 될 확률 일단 ½이고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조성이 나오는데 그 중에서 이것만이 정상이면서 붉은 눈을 가지기 때문에 전체적으로 암컷일 확률과 암컷일 때 이거를 가질 확률 ×½ 해 주면 전체적으로 계산이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더해주는 거기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답으로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이냐고 물어보고 있으니까 이렇게 해결을 해 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빠르게 진행을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철수네 가족 구성원의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적록 색맹에 대한 자료예요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성염색체에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 색맹이기 때문에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연관되어 있는 거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우성이고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 색맹은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미리 이쪽에 가계도를 그려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문제에서 나타낸 거 한번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철수인데요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가계도가 되어 있고 철수는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아버지로부터 비분리된 정자와 어머니로부터 비분리된 난자가 결합해서 이렇게 철수가 만들어졌습니다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 핵형에선 이상이 없다고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형으로부터 출발을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가진다고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적록 색맹은 아니라고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형이 가진 이 염색체는 누구로부터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엄마로부터 왔기 때문에 엄마가 이런 조성을 가진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하나 가져야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엄마는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가지고 있지 않다고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정상 유전자를 하나 갖고 있는 상태가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철수는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유전병을 갖고 있지는 않고 적록 색맹을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철수라는 조합이 나오기 위해서는 아버지도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어머니도 비분리기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있으면서 염색체수가 정상이려면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엄마로부터는 받지 않는 상황이 되어야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조성 그대로 아버지가 갖고 있다고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여기까지하고 정리해서 보기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아버지는 적록 색맹이다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색맹이기 때문에 아버지도 색맹이고요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연관된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연관된 걸 갖고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비분리가 일어난 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만들어진 그런 철수였다는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약간 숨 가쁘게 정리를 해 봤는데 이렇게 여러분과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마무리를 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단원으로 새 출발 같이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수강 후기 남겨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여러분과 같이 만날게요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