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이 곡을 들으면 참 긍정적으로 생각하게 되는 것 같아서 기분이 좋다고 여러분에게 추천해줬는데요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부분을 추천해줬어요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행운이야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당연한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가사를 들으면서 그런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수업 준비하러 올 때 가끔 피곤하고 힘들고 지칠 때가 있는데 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여러분을 만나게 된 게 정말 행운이다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그런 생각을 좀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공부하고 있는 이 하루하루가 여러분에게 주어진 것이 정말 행운이다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당연한 건 없듯이 오늘 여러분에게 주어진 이 하루하루도 굉장히 소중하게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힘내시고 오늘도 함께 힘내서 열심히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개념들을 잘 정리를 해놔야 꼼꼼하게 내용 파악하면서 문제 하나씩 하나씩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단원이라고 해이해지지 마시고 다시 초심으로 돌아가서 선생님과 함께 생물과 환경의 상호 관계라는 제목으로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중요한 개념들이 굉장히 많은데 스피드 개념 체크로 먼저 생태계를 구성하는 요소 간의 관계에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굉장히 자주 출제되는 그림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구성하는 요소 사이의 상호 관계를 나타낸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생태계는 크게 생물적 요소 그리고 비생물적 환경요소로 구분할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비생물적 환경요소에는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등 우리 생명체를 둘러싸고 있는 여러 가지 환경요소가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생물적 요소에는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역할에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표시되어 있는 것들 각각 보면 소비자와 생산자 사이에 영향을 주고받는 이 ㄱ과 ㄴ은 상호작용이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간에 영향을 주고받는 것은 상호작용이고요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경우에는 비생물적 환경요소가 생물에 영향을 미치고 있는 것으로 이것을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생명체를 둘러싼 이 환경요소가 생물에게 영향을 미치는 건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환경에게 영향을 미치는 것은 반대로 반작용이라고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환경이 생물에게 영향을 미치는 것이 더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것이 우리한테 영향을 미치는 걸 작용이라고 생각하시면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반대로 작용하는 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헷갈리지 않으셔야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식물의 광합성으로 대기 중의 산소 농도가 증가하는 것은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생산자가 광합성을 통해서 대기 중의 산소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영향을 미치는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미치는 것이므로 반작용 ㄹ에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식물의 개화에 영향을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시간이라는 이 환경요소가 생물의 개화에 영향을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미치는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모두 비생물적 요소에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생물에게 영향을 미칠 수 있는 환경요소들이죠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플랑크톤은 분해자에 해당한다고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분해자는 생물체의 사체와 배설물 속에 있는 유기물을 분해해서 살아가는 생물들이죠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예로는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식물성 플랑크톤은 조류의 일종으로써 광합성을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광합성을 할 수 있는 독립영양 생물로써 생산자에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분해자에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동백나무 잎이 겨울이 되면 삼투압이 높아지는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겨울이 되면 추워지죠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추워지는데 이 동백나무 잎의 삼투압이 높아지게 되면 이 잎이 어는 것을 방지하게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온도에 대한 생물의 적응 현상이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환경요소인 온도가 생물에게 영향을 미치는 것이므로 환경이 생물에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중요한 것은 각각 생물 간에 영향을 주고받는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비생물적 요소가 생물적 요소에 영향을 미치는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요소가 비생물적 요소에 영향을 미치는 반작용의 각각의 예를 잘 구분할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확인을 했지만 나중에 문제 풀면서 계속 확인하도록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자료 분석 특강으로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생물에게 영향을 미치는 여러 가지 환경요소 중에 이번에는 빛의 세기에 대해서 더 자세히 알아보려고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식물에게 미치는 영향에 대해서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왼쪽의 자료는 빛의 세기에 따른 광합성량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양지식물과 이 음지식물에서의 광합성량을 비교하는 그래프가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우리가 알아둬야 될 두 가지 용어가 일단 보상점과 광포화점이라는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 광합성량과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같은 빛의 세기를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음지식물의 보상점은 더 왼쪽이고 양지식물의 보상점은 더 오른쪽이에요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음지식물의 보상점이 양지식물의 보상점보다 더 낮다는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알아야 되는 용어는 광포화점인데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광포화점이란 광합성량이 최대가 되는 최소한의 빛의 세기를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음지식물에서 광합성량이 최대가 여기에서부터 되고 있는데 그 최대가 되는 최소한의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음지식물 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양지식물도 광합성량이 최대가 되는 최소한의 빛의 세기를 살펴보면 여기가 광포화점이죠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음지식물의 광포화점이 양지식물의 광포화점보다 더 낮다는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정리해보면 광포화점 그리고 보상점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빛의 세기가 음지식물과 양지식물에서 비교했을 때 음지식물에서 더 낮더라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빛의 세기가 더 낮아도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약한 빛에서도 더 잘 자랄 수 있다는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빛에서도 광합성을 최대로 할 수 있다는 뜻이 되기 때문에 음지식물은 약한 빛에서도 잘 자란다는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빛에서도 잘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자료에서 우리가 조금 더 깊이 있게 살펴볼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양지식물이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빛의 세기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이때에 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순광합성량을 선생님이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총광합성량의 개념은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쭉 빛의 세기가 커질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총량이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쭉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총광합성량이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호흡량은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광합성을 하지 않을 때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표시해보면 이만큼이 호흡량이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빛의 세기가 커져도 계속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호흡량이다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이만큼 유지돼요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총광합성량에서 호흡량을 뺀 나머지 이만큼을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순광합성량이라고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순광합성량이 클수록 더 잘 자라게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개념에 대해서 잘 알아두시면 이따가 문제 풀 때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양엽과 음엽의 단면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자료를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양엽과 음엽은 두 가지의 의미가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양지식물의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음지식물의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 식물 내에서도 위쪽에 위치해서 빛을 많이 받는 잎을 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그늘진 데 위치해서 빛을 적게 받는 잎을 음엽이라고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양엽과 음엽의 단면을 봤더니 음엽이 양엽보다 더 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면적을 보게 되면 양엽보다 음엽이 더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음엽이 더 얇고 넓다는 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의미하는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음엽이 더 얇음으로써 빛 투과율을 더 높일 수 있고 더 넓음으로써 그늘진 곳에서도 빛을 많이 받기 위해서 적응했다는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빛을 효율적으로 효과적으로 흡수하기 위해서 이런 적응을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양지식물과 음지식물의 광합성량 비교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양엽과 음엽의 단면 구조 비교가 나온다면 이것은 빛의 세기에 대한 식물의 적응 현상이구나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스피드 개념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 다 봤기 때문에 이제 테마 대표 문제 풀면서 그 내용 다시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생태계를 구성하는 요소 사이의 상호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그림이라고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동일한 지역에서 서식하는 동일한 종으로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개체군들은 각각을 이루고 있는 어떤 종으로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 모여서 구성된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 모여서 구성된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종이 모여서 구성된 개체군이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ㄱ과 ㄴ 화살표를 보면 ㄱ은 비생물적 환경 요인이 생물에게 영향을 미치는 작용이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생물이 환경에게 영향을 미치는 것을 반작용이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보면 일조 시간이 식물의 개화에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요인이 생물에게 영향을 미치고 있으므로 이것은 작용의 예가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비생물적 환경 요인에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물어보는 선지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예로는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있는데 이 분해자도 생물 군집에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비생물적 환경 요인이 아니라 생물 군집에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종으로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동일한 지역에 서식하는 동일한 종의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종이 아니라 한 종으로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지리산에 살고 있는 반달곰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종으로 구성되며 한 지역에 서식하고 있어야 하나의 개체군이다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 바로 이어서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생태계를 구성하는 요소 사이의 상호관계를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방금 전에 살펴봤듯이 비생물적 환경 요인이 생물에게 영향을 미치는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반대로 영향을 미치는 반작용이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ㄷ은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사이에서 영향을 주고받는 ㄷ에도 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 영향을 주고받는 이 ㄷ은 개체군 내의 상호작용이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종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개체 간의 상호작용이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 개체 간의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곰팡이는 비생물적 환경 요인에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선지가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분해자인데 분해자는 생물 군집에 속하는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비생물적 환경 요인에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기온이 낮아져 은행나무 잎이 노랗게 변하는 것은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기온이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환경이 변화돼서 은행나무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영향을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 영향을 미치는 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ㄱ의 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토끼를 잡아먹는 것은 ㄷ에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뱀과 토끼는 서로 다른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개체군을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토끼를 잡아먹는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피식이라는 이 관계는 개체군 간의 상호작용이 돼야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표시가 되어 있다면 이것의 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개체군 내의 상호작용이므로 개체군 내에 상호작용이 될 수 있는 거 어떤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텃세라든지 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생활 이런 것 등이 개체군 내의 상호작용의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피식이 나왔는데 이것은 서로 다른 종 간의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상호작용이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ㄴ만 맞기 때문에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유형이고 그렇게 어렵지 않게 풀 수 있는 유형이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필수유제 풀면서 또 비슷한 개념들 쭉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그림이라는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생태계를 구성하는 요소 사이의 상호관계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생산자와 소비자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생산자와 소비자 둘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분해자가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비생물적 요소가 생물에게 영향을 미치는 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생물적 요소가 비생물적 요소에 영향을 미치는 것은 반작용이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쭉 보면 뿌리혹박테리아가 공기 중의 질소를 고정시켜 콩과식물에게 공급하는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 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콩과식물은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생산자가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뿌리혹박테리아가 콩과식물에게 질소를 고정시켜 공급하는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 식물은 이로울 것이고 콩과 식물은 뿌리혹박테리아에게 영양분을 공급해줍니다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생물끼리 영향을 지금 주고받고 있는데 서로 다른 종이기 때문에 개체군 간의 상호작용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둘 다 이익이 되는 상리공생이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이익이 되는 윈윈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상리공생이죠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해당하느냐고 물어봤는데 ㄱ이 아니라 개체군 사이의 상호작용이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종으로만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동일한 지역에 서식하는 같은 종의 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종으로만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틀렸던 친구가 많을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경쟁은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일어나는 상호작용에 해당한다고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경쟁은 개체군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간은 상호작용의 예가 맞으니까 이거는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친구들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경쟁이라는 것은 생태적 지위가 중복되는 두 개체군 간에 일어나는 상호작용입니다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생산자와 소비자 둘 중 하나라고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소비자는 먹이사슬에서 서로 다른 위치에 있기 때문에 생태적 지위가 중복되지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경쟁이 일어나지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틀린 친구들은 이 앞에 있었던 문제에 있는 문구를 잘 생각하지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생산자와 소비자 둘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먹이사슬에서 위치가 다르기 때문에 경쟁하지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정답이라서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생태계의 비생물적 요소와 생물적 요소 사이의 관계에 대한 사례이다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개구리는 겨울잠을 잔다고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겨울잠을 자는 것은 추운 겨울에 온도에 대해서 생물이 적응한 현상이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 영향을 미친 작용의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가시는 잎이 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가시가 잎으로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변해서 가시가 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건조한 환경에 적응한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환경에서 수분 손실을 최소화하기 위해서 잎이 가시로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수분에 대해서 생물이 적응한 결과가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마찬가지로 환경 요소가 생물에게 영향을 미쳤기 때문에 작용의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줄기는 빛이 비치는 방향으로 굽어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방향에 대해서 생물이 반응하는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자극에 대한 반응의 예로써 이 굴광성이 나오기도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방향에 의해서 생물이 반응하는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환경적인 요소가 생물에게 영향을 미치는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작용의 예가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바람에 대한 저항을 줄이기 위해 적응한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수분 손실을 최소화하기 위해서 적응한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바람에 대한 저항 때문이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생물에 영향을 미친 사례다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구체적으로는 빛의 방향이 생물에게 영향을 미친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비생물적 요소가 생물적 요소에 영향을 주는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작용에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자료 분석 특강에서 강조했던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여기에서 설명한 내용이 본인이 생각하기에 좀 부족하다싶으면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생님이 수능특강이나 수능개념에서 이 그래프에 대해서 굉장히 자세히 설명했거든요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가서 다시 듣고 오시면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읽어보면 그림은 빛의 세기에 따른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광합성량을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음지식물과 양지식물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양지식물이고 음지식물인지 알아맞혀야 하는데 선생님이 보상점과 광포화점에 대해서 음지식물과 양지식물 비교를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보상점부터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보상점은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보상점이란 총광합성량과 호흡량이 같아지는 빛의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보상점이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되는 최소한의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최대가 되는 최소한의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세기도 광포화점도 비교를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보상점과 광포화점이 더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음지식물이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보상점과 광포화점이 음지식물보다 더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양지식물이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ㄱ부터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빛의 세기가 지속적으로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자라느냐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식물이 잘 자란다는 것을 알아낼 수 있는 척도는 바로 순광합성량에 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순광합성량을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순광합성량에 대해서 얘기한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순광합성량은 총광합성량에서 호흡량을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빛의 세기가 있을 때 여기라고 한번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할 때 각각 양지식물과 음지식물에서 순광합성량을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음지식물부터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음지식물의 총광합성량은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쭉 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총량이니까 이만큼이 총광합성량이고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호흡량을 빼주면 순광합성량이 되는데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얘를 빼주면 이만큼이 순광합성량이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순광합성량인데 음지식물의 순광합성량이죠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양지식물의 순광합성량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세기일 때 양지식물은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시작해서 이만큼의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총광합성량이죠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 이만큼이 총 광합성량이고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방출하고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 이만큼이 호흡량입니다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총광합성량에서 호흡량을 뺀 게 순광합성량이라고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순광합성량은 여기에서 음지식물이 양지식물보다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순광합성량을 비교해보니까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빛의 세기일 때 음지식물의 순광합성량이 양지식물의 순광합성량보다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빛의 세기에서는 음지식물이 더 잘 자랄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잘 자란다고 서술했기 때문에 이거는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음지식물이 양지식물보다 더 잘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총광합성량에서 호흡량을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순광합성량을 비교하라는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순광합성량 이번에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음지식물의 순광합성량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양지식물의 순광합성량도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친구를 위해서 다시 한 번 더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순광합성이라고 하는 것은 총광합성량에서 호흡량 뺀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총광합성량은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해서 쭉 흡수하는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총량인데 음지식물의 총광합성량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호흡량을 빼줘야 되는데 아까 호흡량 이만큼이었죠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빼주면 이만큼이 음지식물의 순광합성량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양지식물의 순광합성량도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 이만큼이 총광합성량이고요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빛의 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량이 호흡량인데 호흡량이는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총광합성량에서 호흡량을 빼주면 이만큼이 지금 순광합성량이죠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순광합성량이 서로 같다는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크지 않고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잎의 평균 두께의 차이를 나타나게 하는 환경 요인은 수분량이다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양지식물의 잎을 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음지식물의 잎을 음엽이라고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양엽과 음엽의 차이를 나타내게 하는 환경 요인은 바로 빛의 세기라고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음엽은 약한 빛에서도 빛을 효율적으로 흡수하기 위해서 잎이 얇고 넓다고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환경 요인이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하천 생태계에 대한 뉴스보도 내용의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내용을 쭉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하천에서 물고기가 집단 폐사했습니다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극심한 가뭄에 하천물이 마르면서 물고기들이 폐사한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하천의 수량이 감소하면서 녹색의 광합성 색소를 가지는 식물성 플랑크톤이 증식하여 하천의 물은 녹색으로 변하였고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일단 읽어봤을 때 이 식물성 플랑크톤은 광합성을 하는 독립영양 생물로써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생산자에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계속되는 가뭄과 폭염으로 인한 수온의 상승과 물속 산소량의 감소가 물고기 폐사의 직접적인 원인으로 추정되고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물고기 부패로 인해서 심한 악취까지 풍기고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밑에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하천 생태계의 분해자에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플랑크톤은 광합성을 하는 생산자에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영향으로 ㄷ이 생기는 것은 생물적 요소가 비생물적 요소에 영향을 주는 사례로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물고기의 부패가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생물이 심한 악취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환경요소에게 영향을 미친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영향을 미치는 반작욕의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수온과 물속 산소량이 비생물적 요소에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물속 산소량은 생물을 둘러싸고 있는 환경 요소에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아마 그냥 빨리 풀었다면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굉장히 빨리 푸는 친구라면 분명히 실수했을 것 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고도가 같고 위도가 서로 다른 지역에 살고 있는 여우의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사막여우와 북극여우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사막여우의 모습을 알고 있는 친구들은 빠르게 일단 골랐을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사막과 북극의 환경을 비교하면 어떤 여우가 사막여우인지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북극보다 훨씬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환경에서는 열 발산량을 증가시켜야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말단부가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귀와 같은 몸의 말단부가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더운 지역에 사는 사막여우가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몸의 말단부가 이렇게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 손실량을 줄이기 위해서 몸의 말단부가 적은 것이기 때문에 추운 지역에 사는 북극여우가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더운 곳에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추운 지역에 서식하는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실수했을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표면적분의 몸의 부피는 사막여우보다 북극여우가 크다고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설명을 할 때 부피 대비 표면적에 대해서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사막에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사막에 갈수록 열 발산량을 높여야 되는데 열 발산량이 높아지기 위해서는 부피 대비 표면적이 커야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대비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대비 표면적이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 발산량도 바깥으로 빠져나가는 열 발산량도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약간 헷갈렸을 것 같은데 부피분의 표면적이 아니라 거꾸로 표면적분의 부피가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표면적분의 부피는 얘랑 기호가 반대로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사막여우보다 북극여우가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친구들을 위해서 선생님이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사막여우는 북극여우보다 몸집이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북극여우는 사막여우보다 몸집이 더 크니까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사막여우에서는 표면적분의 부피를 구했을 때 표면적이 이거 육면체이니까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북극여우는 표면적이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표면적부터 구해보면 표면적이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표면적분의 부피를 구했더니 북극여우는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사막여우는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북극여우가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부피분의 표면적을 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뒤집힌 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보면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사막에 사는 여우는 열 발산량을 증가시키기 위해서 부피분의 표면적이 더 크다는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표면적에 대한 부피의 차이를 나타나게 하는 이 환경 요인은 바로 온도가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사막의 차이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동물이 적응한 현상의 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지역의 빛의 파장에 따라 투과되는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해조류의 특징을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해조류가 빛의 파장에 따라서 어떻게 분포하는지를 나타내는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특징부터 읽어보면 해조류의 분포 차이는 빛의 파장이 도달할 수 있는 수심의 깊이에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갈조류는 녹조류보다 더 깊은 수심에서 황색광을 주로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홍조류의 경우에는 갈조류보다 더 깊은 수심에서 청색광을 잘 흡수할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갈조류는 주로 황색광을 흡수한다고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홍조류는 주로 청색광을 흡수한다고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청색광은 이렇게 밑으로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청색광으로 갈수록 빛의 파장이 짧아지고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파장이 짧은 빛일수록 더 깊은 수심까지 위치할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위치하고 있는 영역대의 파장의 빛에 따라서 이 해조류들의 분포도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홍조류 같은 경우에는 청색광이 위치할 수 있는 깊은 수심까지 본인도 여기까지 미칠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갈조류는 황색광이 위치하는 수심까지만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녹조류는 주로 적색광을 흡수하므로 적색광이 위치하는 그 범위에만 녹조류가 위치할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홍조류가 위치할 수 있는 수심의 깊이를 표시해봤습니다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해조류는 생산자에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해조류도 광합성을 할 수 있는 독립영양 생물이므로 생산자에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홍조류가 모두 서식할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빛이 다 존재하므로 녹조류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홍조류가 다 서식할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청색광이 도달할 수 있는 가장 깊은 수심에는 갈조류와 홍조류가 서식한다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청색광이 도달할 수 있는 가장 깊은 수심에는 홍조류밖에 서식을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일조 시간에 따른 개화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단일식물과 장일식물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단일식물과 장일식물을 구분하는 것은 지속적인 암기가 한계 암기보다 짧으냐 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개화의 여부에 따라서 결정한다고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언제 개화했는지를 보니까 이 지속된 암기가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암기보다 짧을 때 개화했습니다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때 그때 개화하는 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암기가 짧을 때 개화했다는 것은 낮이 길 때 개화했다 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장일식물이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장일식물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ㄴ을 보시면 ㄱ일 때 개화하느냐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 이렇게 물어보고 있는데 ㄱ에서 왜 헷갈렸을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자료는 처음 보는데 중간에 이렇게 암기를 준 자료는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비춰준 거는 본 적이 있는데 중간에 암기를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빛 차단한 건 처음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개화 여부는 지속적인 암기가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명기는 여기에서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암기가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살짝 암기가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암기가 한계 암기보다 짧기만 하면 개화할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만족하면 개화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여부는 생태계 구성 요소 간의 관계 중 상호작용의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생물끼리 영향을 주고받은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일조 시간에 따라서 생물의 개화가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개화가 영향을 받은 것은 환경이 생물에게 영향을 미친 것이므로 작용의 사례가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상호작용이 아니라 작용의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 구성요소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특징을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생물적 요소와 비생물적 요소 중 하나이고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 중 하나라고 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생물적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포함하지 않는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아니라 그 외적 요소는 비생물적 요소가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구분해봅시다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주로 생물의 사체나 배설물에서 유기물을 분해하면서 살아가는 분해자가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빛에너지를 이용해서 유기물을 합성하는 건 광합성을 하는 생산자가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생물을 먹이로 섭취해서 유기물을 얻는 종속영역 생물은 소비자가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플랑크톤은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플랑크톤만 봤는데 이거 플랑크톤 그때 식물성 플랑크톤이 생산자라고 했으니까 생산자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플랑크톤은 광합성을 하지 못하고 다른 생물을 먹이로 해서 살아가는 소비자입니다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플랑크톤은 생산자에 속하지만 동물성 플랑크톤은 소비자다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버섯에 의해 유기물이 분해되어 토양 속 무기물의 양이 증가하는 현상은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미치는 사례에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분해자라고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분해자다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분해자 ㄱ이 토양 속 무기물의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환경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주는 게 아니라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우거지면 초식 동물의 수가 증가하는 현상은 ㄴ과 ㄷ 사이에 상호작용에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우거졌다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생산자 식물이 초식 동물 소비자에게 영향을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주고받는 이것은 상호작용이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 사이에서 일어나는 상호작용에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소비자 사이의 상호작용이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심화문제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같은 종의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개체를 서로 각각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심고 일정 시간 후 자란 뿌리를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정보가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지역에 사는 식물은 토양의 수분함량이 충분한 지역에 서식하는 식물에 비해서 잎이 작고 두껍다는 이런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건조한 지역과 토양의 수분함량이 충분한 지역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뿌리가 자란 모습을 보면서 누가 더 건조한 지역에 사는지 알아맞혀야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지역은 수분이 더 적기 때문에 그 수분을 조금이라도 더 흡수하기 위해서 뿌리를 깊게 내렸을 것이라는 거 유추해볼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더 깊게 내린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건조한 지역이라는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토양 수분이 습윤한 지역이라는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건조한 지역에 살수록 잎이 작고 두껍다고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잎이 작고 두껍다는 거 유추해볼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뿌리 생장의 차이는 비생물적 요소가 생물적 요소에 영향을 준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따라서 수분함량에 따라서 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생물의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뿌리가 영향을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건조한 지역에서 자란 식물은 잎이 작고 더 두껍다고 했으므로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뿌리 무게분의 잎의 평균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뿌리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뿌리가 더 깊게 자랐으므로 전체 뿌리 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잎의 평균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하나하나의 그 면적을 비교하자는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평균면적이니까요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작다고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잎이 더 작으니까 잎의 평균 면적도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값보다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크고 분자가 더 작으므로 더 작다고 해야지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장일식물과 단일식물의 구분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자료로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일조 시간에 따른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정도를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제공되는 명기와 암기의 길이를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단일식물과 장일식물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 주어진 자료를 있는 그대로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이상에서 개화율이 이렇게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오른쪽으로 갈수록 개화율이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간다는 얘기는 낮의 길이는 길어지고 밤의 길이는 짧아진다는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길이는 길어지고 밤의 길이는 짧아질 때 개화하므로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장일식물이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 때 개화하는 것이므로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왼쪽으로 갈 때 개화 정도가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왼쪽으로 간다는 얘기는 낮의 길이는 짧아지고 밤의 길이는 길어질 때 이때 개화하는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짧을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단일식물이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바로 ㄱ부터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장일식물이다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개화할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단일식물로써 지속적인 암기가 길 때 개화하죠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때 개화하는데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지속적인 암기가 길 때 개화하는데 누구보다 길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기준점이 되는 것이 한계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암기보다 지속적인 암기가 길 때 개화하는 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아래와 같은 조건을 봤더니 지속적인 암기가 각각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있는데 각각이 한계 암기보다 다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지속적인 암기 한계 암기보다 길다가 아니라 짧아지기 때문에 개화가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충족해야 개화인데 반대이기 때문에 개화하지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개화하지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 여부는 지속적인 암기의 길이에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지속적인 암기의 길이에 의해서 개화가 결정되는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장일식물일 경우에는 지속적인 암기가 한계 암기보다 더 짧을 때 개화하게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단일식물의 경우에는 지속적인 암기가 한계 암기보다 더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동일한 종의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어두운 곳과 밝은 곳에 두고 일정한 시간 후 어두운 곳에 둔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닫힌 기공의 공변세포를 관찰했고요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밝은 곳에도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열린 기공에 공변세포를 채취한 다음 측정한 공변세포 내의 칼륨이온의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정보가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공변세포 내의 칼륨의 농도에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칼륨이온 농도가 높을수록 공변세포 내로 물의 유입량이 증가한다고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봤더니 어두운 곳의 공변세포는 지금 닫혀있는데요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칼륨이온의 농도가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밝은 곳에 있는 공변세포는 지금 열려있는데 칼륨이온의 농도가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칼륨이온의 농도가 높다는 것은 물의 유입량이 많다는 걸 의미하고 공변세포 내로 물의 유입량이 많아졌다는 얘기는 공변세포가 이렇게 팽팽해지기 때문에 기공이 열릴 수도 있다는 걸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기공이 생길 수 있다는 걸 의미해주는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유추를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 있는 공변세포는 빚을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칼륨이온의 농도가 증가하고 물의 유입량이 증가해서 공변세포가 팽팽해져서 기공이 열린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공변세포의 부피가 증가하면 기공은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체내로 물이 유입이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공변세포 내로 물이 유입이 되면서 공변세포의 부피가 증가하게 되면 기공이 이렇게 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흡수량은 낮이 밤보다 많다고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흡수되는 것은 잎의 기공을 통해 흡수되잖아요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기공이 열려있는 밝을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낮일 때 밤보다는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기공을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의한 식물의 기공 개폐 여부는 비생물적 요소가 생물적 요소에 영향을 준 사례에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있으면 기공이 열리고 빛이 없으면 기공이 닫힌다는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기공의 개패 여부에 영향을 주므로 환경이 생물에게 영향을 준 작용에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 구성요소 사이의 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보면 비생물적 환경 요소가 생물에게 영향을 미치는 작용이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주고 있는 개체군 간의 상호작용이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토양에 아연이온 농도에 따른 뿌리혹박테리아의 개체 수 변화를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아연이온의 농도가 높아지면 높아질수록 이 뿌리혹박테리아의 개체수가 줄어든다는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아연이온의 농도에 따른 뿌리혹박테리아의 개체 수 변화는 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 영향을 미치므로 작용에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생태적 지위가 동일한 개체군 간의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선생님이 안 읽은 부분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개체군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독립영양 생물과 종속영양 생물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 생물과 종속영양 생물은 먹이사슬에서 차지하는 위치가 다르기 때문에 생태적 지위가 동일하지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아연이온의 농도가 높을수록 뿌리혹박테리아의 개체 수가 증가가 아니라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굉장히 많은 문제 이 시간 안에 다 풀었는데 헷갈렸던 개념이나 못 풀었던 문제 있으면 꼭 다시 한 번 더 복습하시고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