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단원으로 구성되어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지금 강 수로만 보면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중에 아직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강을 넘기지 못했으니까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정확히 말할 수는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상 반은 우리가 끝냈다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그 반에 대해서는 얼마나 완벽히 공부를 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지나간 반에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학습했다고 자신할 수 있는 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한번 손을 들어볼까요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많지 않을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내가 어느 정도 공부가 됐는지 좀 체크를 해 보려면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작년에 치러졌던 수능 문제를 일단 풀어보라는 얘기는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쭉 훑어보세요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 해당되는 문제들을 내가 봤을 때 내가 이걸 충분히 해결할 수 있겠는가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가늠을 해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제대로 공부를 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조금 더 갈 길이 남아 있는지 점검이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오늘부터 새 단원을 들어가는데요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학생들이 생명 과학은 유전만 잡으면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유전이면 끝난다고 얘기해서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단원부터는 약간 해이해 질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단원에서 전체 몇 문제 정도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문항 정도가 수능에서 출제가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단원에서도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문항 정도가 출제가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결코 소홀히 할 수 없는 부분이라고 여러분들이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일단은 선생님하고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단원의 첫 뼈대부터 한번 잡고 넘어가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놀라지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어마어마하죠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얘기를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문항이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내용이 많이 어렵거나 그렇지는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배워야 되는 내용이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누가 더 꼼꼼하게 전체적인 구조를 잡고 있느냐가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단원의 싸움이 될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공부해야 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그건 개념 자체는 적지만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문제에 적용해서 풀어보는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문제풀이를 많이 해 봐야 된다고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정말 탄탄한 개념 정리가 우선이 되어야 되는 부분이라고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전체의 큰 제목은 항상 성과 건강이라는 주제로 제목이 붙어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항상성과 건강에 대해서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내용이 나누어집니다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맨 처음에 나오는 것이 이 생명활동과 에너지에 관한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항상성과 몸의 조절이라는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방어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흔히 얘기하는 면역 관련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해서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나누어집니다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 처음으로 배울 내용은 생명활동과 에너지라는 제목이 붙어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생명활동이 일어날 때는 우리 몸속에서는 어떤 일들이 일어나는가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 대사에 초점을 맞추어서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이런 과정에서 출입이 일어나면 에너지에 대해서 좀 얘기를 해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중에서도 이화 작용의 대표적인 예라고 할 수 있는 세포 호흡이 굉장히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 놓을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다룰 내용이 이 부분이라고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세포 호흡의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호흡이 일어나기 전에 생기는 반응물들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필요한 반응물들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결과로 생기는 생성물들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종류가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우리 여러 가지의 기관계에서 어떻게 처리되는지를 그 다음에 쭉 이어서 배우도록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부분이 내용이 조금 많을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학교에 따라서 좀 배우는 깊이가 다르기 때문에 선생님이 여기는 조금 더 상세하게 잡고 넘어갈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큰 주제는 항상성과 몸의 조절이에요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단원의 첫 부분에서 배웠던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생물은 항상 체내에 일정한 수준을 유지하려는 성질을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그것들을 통해서 몸이 어떻게 조절되는지를 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신경계와 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내분비계에 의해서 그런 것들이 조절이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앞부분의 큰 내용은 신경계와 관련된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신경계를 통해서 자극이 어떻게 전달이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근수축이 어떻게 일어나는지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신경계를 크게 중추 신경계와 말초 신경계로 나누어서 특징들을 살펴보고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역할들을 각각 살펴볼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이런 신경계와 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내분비계를 통해서 항상성이 어떤 방식으로 유지가 되는지를 알아볼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항상성이 유지되는 사례들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살펴보게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부분도 내용이 굉장히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주로 두 번째 파트에서 출제가 많이 된다고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낼 게 무궁무진하죠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요즘은 신경계에서 많이 다루어지고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마지막으로 방어 작용인데요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뭔가 아파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아프다고 하면 주로 병원체에 의해서 그런 병들이 나타나게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유전적인 원인으로 인한 병들도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병원체에 의한 질병을 많이 얘기를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병원체의 종류를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설명을 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이런 병원체들이 침입했을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선천적으로 가지고 있는 방어 작용이 어떻게 시스템이 되어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후천적으로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병원체의 종류에 따라서 뒤늦게 발동이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작용에 대해서 다시 공부를 하게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면역 부분에서는 이 부분이 가장 중요하다고 여러분들이 생각하면 될 것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초점을 잡아 볼 수가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어마어마한 양이지만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단원도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다하고 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마무리 정리할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다 끝냈구나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그런 뿌듯함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성취감을 같이 느껴볼 수가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이런 내용들을 다룰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배울 내용들을 정리를 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오늘의 학습 포인트를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세포의 생명 활동에 관련된 얘기를 쭉 정리를 해 보려고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몸에서 물질대사라는 것이 일어나는데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생물체가 가지고 있는 특징 중에서 두 번째 특징이었어요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빼 놓고는 설명할 수가 없다고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물질대사는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깊이 공부를 했기 때문에 여기서는 간략히 정리하는 수준으로 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 물질대사의 한 예시라고 볼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종류라고 볼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호흡에 대해서 이렇게 깊이 살펴보도록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이런 과정에서 자꾸 나오는 용어가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자꾸 출현을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도대체 어떤 애인가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뭐하는 애인가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마지막으로는 에너지 대사의 균형이라는 측면에서 같이 얘기를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주제에 대해서 여러분들 공부할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선생님을 바짝 따라 오시면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첫 번째를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잠깐 와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학생들이 선생님이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과학도 가르치고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생명과학도 가르치고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과학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생명과학 시간에 맨 처음에 물어보는 게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광합성이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꼭 나오는 게 빛 얘기가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얘기는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포도당이라는 얘기를 하는 친구도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이산화탄소를 얘기하는 친구도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정확히 광합성이 어떤 의미를 갖는 중요한 활동인지는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모르는 학생들이 많더라고요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물어보죠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세포호흡은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더 모르죠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뭔지 더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두 가지의 큰 키워드를 잡지 않으면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정리할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이거에 대해서 간략하게 설명을 좀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단순한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생물은 에너지가 필요하죠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활동을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에너지는 어디서부터 왔냐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유기물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 양분이라고도 하는 이 유기물을 분해해서 거기에서부터 나오는 방출되는 에너지를 사용하게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에너지가 방출되는데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생명활동에 이용합니다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생명활동에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유기물들을 분해하고 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잘 알고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아닌 중간 산물들도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산물들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산물들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나오는데 사실은 우리가 유기물을 분해하는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얻으려고 하는 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에너지를 얻고자 하는 것이 유기물을 분해하는 주목적입니다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여기에서 나오는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부산물 또는 노폐물이라고 표현을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우리의 초점은 이건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없으면 우리가 생명활동을 하기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식물과 동물은 이 유기물을 얻는 방법이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다른 종류의 생물들도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여러분에게 친숙한 식물과 동물로 나누어서 설명을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식물과 같은 경우에는 이런 유기물을 어떻게 얻을까요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광합성이라는 과정을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광합성이라는 과정을 통해서 직접 체내에서 합성을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이산화탄소를 빛 에너지를 이용해서 포도당 같은 물질로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유기물로 엮어내는 과정이 광합성이라고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광합성은 유기물을 만들어냈다가 나중에 필요할 때 이걸 다시 분해해서 쓴다고 봐야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과정이 광합성이고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동물과 같은 경우에는 광합성을 할 수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유기물을 스스로 만들어낼 수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못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식물체라든지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다른 동물체를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섭취해서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섭취해서 얻습니다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유기물을 얻을 수 있는 방법이 조금 달라서 이런 것들을 표현하는 용어가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큰 범위의 용어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식물도 그 용어 안에 포함되는 예시이고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동물도 한 예시예요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다른 생물 종류들도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포괄할 수 있는 어떤 용어를 뭐라고 아냐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유기물을 자기 스스로 만들어낼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 물질을 자기 스스로 만들어낼 수 있다고 해서 독립 영양 생물이라고 얘기를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 영양 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이런 우리가 동물과 같은 것들은 일어나는 섭취에서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외부로부터 얻어야 되기 때문에 스스로 만들 수 없기 때문에 무슨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독립의 반대말은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변인 얘기할 때도 배웠는데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 변인과 종속 변인 배웠었죠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종속적으로 얻어낼 수 있는 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종속 영양 생물이라고 부른다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종속 영양 생물에는 이런 동물뿐만 아니라 버섯 같은 균류도 들어갈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종류들이 들어갈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결과적으로는 독립 영양 생물과 종속 영양 생물은 유기물을 어떻게 얻느냐에 따라서 나눈 분류이고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이런 생물의 종류와 상관없이 이 뒷부분의 과정은 공통이라는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유기물을 분해해서 이런 에너지를 얻어야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반응들은 보통 세포 호흡이라고 표현을 하는 반응이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 부분에 대해서는 잘 공부를 해야 된다고 하는 것을 미리 얘기를 좀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얘기했던 걸 좀 지우고요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첫 번째 카테고리 얘기를 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물질 대사에 대해서 공부를 해 본다고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긴장하세요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했던 거 복습합니다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 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복습이 잘 되어 있는지 확인할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 대사를 정의할 때는 두 가지의 키워드가 들어가야 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첫 번째는 어디에서 일어나는지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장소를 조금 얘기해 주어야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 일어나나요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우리 생물체 내에서만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 내에서 일어나는 반응만을 물질대사라고 얘기를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그런 내에서 일어나는 반응들 중에서도 화학 반응들만을 의미하는 것이었다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반응이라는 것은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어떤 물질의 원자의 배열이 바뀌면서 성질이 변하는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성질의 변화가 동반이 되어야 한다는 얘기를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우리 몸속에서 화학 반응이 일어나기 위해서는 누군가의 도움을 받아야 한다고 얘기를 한번 한 적이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누군가가 누굴까요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이름이 희선이인 학생들이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희선이의 도움이 받아야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할 수도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효소죠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효소의 도움을 받아서 일어나야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효소를 네 글자로 한번 늘려보자고 하면 효오소오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생체 촉매라고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생체 내에서 촉매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반응을 도와주는 역할을 하는 물질이 효소가 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생체 촉매인 효소의 주성분은 바로 단백질이었죠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단백질로 구성되어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단백질로 구성된 효소의 도움이 있어야지만 우리 몸에서 물질 대사들이 일어날 수 있다고 하는 것들을 잠깐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얘기를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베이스들을 가지고 우리가 그림을 보면서 정리를 한번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이리로 돌아와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단원에서도 잠깐 봤던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한 큐에 다 정리가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처음에 간단한 물질이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간단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물질이 있었는데 이게 복잡한 물질이 되는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분해라고 할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합성이라고 할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것들이 복잡해지려면 합성이라고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합성의 의미를 갖고 있는 어떤 물질대사의 종류가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동화 작용이었죠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동화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합성이라고 표현할 수 있는 물질 대사의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동화 작용은 저분자가 고분자가 되는 반응이라고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효소가 이런 합성 반응을 도와주어야 한다고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이렇게 만들어진 고분자가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고분자가 저분자가 되는 반응도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간단한 물질인 저분자가 되는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이번에는 합성이라고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분해라고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분해라고 표현할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역시 효소에 의해서 반응이 매개가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반응은 이름이 이화 작용이라고 얘기를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이걸 헷갈려하는 학생들이 좀 있을 것 같아서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동화 작용은 동아리나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동호회를 떠올리라고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모인다는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모인다는 의미로 이해를 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이화 작용이라고 하는 것은 이별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한자는 다르지만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이별의 의미로 헤어진다는 의미로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합성과 분해의 의미가 명확히 올 것이라고 팁을 좀 줬었죠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과정에서 물질이 합성되고 분해되는 과정에서는 뭐의 출입이 반드시 동반된다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출입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에너지의 출입이 동반된다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동화 작용 같은 경우에는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흡수가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따로 떨어져 있던 애들을 이렇게 엮으려면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걔네들끼리의 결합을 만들어주려면 그런 에너지가 공급이 되어야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과정에서 에너지가 흡수되는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에너지의 측면에서는 흡열 반응이라고 표현을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흡열 반응은 사실은 이렇게 체내에서 일어나는 물질대사 아니고도 쓸 수 있는 반응인데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에너지의 출입 차원에서 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흡열 반응이라고 얘기를 해 줄 수가 있다는 얘기가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복잡한 물질이 쪼개질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저장되어 있던 에너지가 갈 데가 없어지죠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밖으로 방출되게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에너지의 방출이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반응은 에너지 차원에서 발열 반응이라고 표현을 할 수가 있다는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정리를 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여러분들에게 이렇게 응용할 수 있는 기회를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사실 예전에 선생님이 직접 그려주었던 그래프를 예쁘게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그래프로 나타낸 것으로 볼 수 있겠는데요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 중에 하나는 동화 작용의 관련된 그래프이고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하나는 이화 작용에 관련된 그래프예요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게 동화 작용이고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게 이화 작용일까요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이 용어를 좀 정리를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반응물하고 생성물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세로를 보니까 이게 무슨 말인지 모르겠다는 친구들이 있을까봐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정리를 좀 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어떤 화학 반응이 진행이 될 때 이렇게 화살표로 나타내는데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반응이 일어나기 전에 어떤 재료가 된다고 볼 수 있는 이런 물질들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물질들을 우리가 뭐라고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반응물이라고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물질이 만나서 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물질이 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반응물이라고 얘기를 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경우에는 반응인 결과로 만들어진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생성물이라고 표현을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반응이 일어나기 전에 가지고 있는 물질들은 이만큼의 에너지를 갖고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반응을 하고 나니까 이만큼의 에너지로 에너지의 양이 늘어났어요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외부에서 에너지가 흡수됐다고 볼 수 있으니까 그 반응은 무슨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동화 작용의 그래프다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반응물에 이만큼의 에너지를 갖고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반응을 하고 나니까 걔네들이 갖고 있는 생성물의 에너지 수준이 굉장히 떨어졌죠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그만큼 외부로 방출이 됐다고 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이화 작용의 그래프라고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이화 작용의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동화 작용과 이화 작용은 이렇게 반대 반응이라고 볼 수가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누구의 도움을 받아야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효소의 도움을 받아서 일어나는 반응이라는 점에서는 공통점이라고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동화 작용의 예시를 정리를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아까 얘기했던 광합성이라든지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단백질의 합성 같은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온갖 합성들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동화 작용에 해당이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모든 반응들은 다 에너지가 공급이 되어야 일어날 수 있는 반응이라는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이화 작용에 대표적인 예시는 바로 그 유명한 세포호흡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세포호흡이나 아니면 소화 작용들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이화 작용의 예시로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반응들이 일어나면 에너지가 방출이 된다고 얘기를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식으로 정리를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지금부터는 이 세포호흡이 단독 주인공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주인공이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이거에 대해서 같이 한번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지우고 세포호흡의 종류부터 따져볼게요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물질대사의 종류 중에서 세포호흡으로 조금 더 범위를 좁혀서 들어가는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생물체라고 하면 다 에너지를 얻어야 된다고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에너지를 어디에서부터 얻는다고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유기물을 분해해서 나오는 에너지를 얻는다고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이화작용인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영양분을 분해해서 에너지를 얻는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세포호흡 과정에 대해서 정리를 좀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교재에 보시면 교재 몇 페이지인가요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호흡의 구분이라고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 가지 용어가 제시가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책에 있는 거니까 간단히 정리를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내호흡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세포호흡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일상생활에서도 호흡이라는 용어를 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호흡이 가빠졌다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호흡이 빨라졌다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용어를 쓸 때는 주로 외호흡의 의미를 담고 있다고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폐포와 모세혈관 사이에 물질의 교환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교환이 일어나는 것을 외호흡이라고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혈액이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폐가 외부 공기와 맞닿아있는 매개를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폐포와 모세혈관 사이의 기체의 교환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 교환을 외호흡이라고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내호흡은 폐포와 물질 교환을 해서 돌게 된 모세혈관에 있는 혈액이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밑에다가 쓸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자리가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모세혈관과 몸속에 있는 여러 세포들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 조직세포라고 좀 얘기를 써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모세혈관과 내부 세포들 사이의 기체 교환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 교환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내호흡이라고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용어를 좀 나누어서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세포호흡은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생명과학에서 그냥 호흡이라고 얘기를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세포호흡이라고 생각을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유기물을 분해해서 뭐를 얻는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얻는 전체적인 과정을 세포호흡이라고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 차원에 초점을 맞춘 것이 세포 호흡이라는 용어이고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기체 교환에 조금 더 초점이 있다고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세포호흡의 전 과정은 우리 책에 그림이 잘 제시가 되어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책에 있는 그림을 보면서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우리 교재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나와 있는 그림인데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그림일까요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바깥의 테두리는 바로 세포를 나타내는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세포막이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세포막으로 구성이 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안쪽에 세포질로 가득 차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세포질 안에 미토콘드리아 같은 것들도 둥둥 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미토콘드리아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미토콘드리아는 뭐를 하는 세포 소기관이에요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세포호흡이 일어나는 장소가 되는 곳이 미토콘드리아였죠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몸속에서 무슨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발전소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생산하는 발전소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세포호흡이 일어나면 에너지가 생기니까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세포 내의 발전소라는 별명이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 미토콘드리아에서 세포호흡을 할 때 필요한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필요한 것들을 한번 동그라미 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포도당이 유기물의 한 종류죠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종류예요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포도당이 필요하고요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산소도 공급이 되어야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공급이 되어야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가지가 들어가는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필요한 물질이라고 얘기를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그것들이 들어가서 뭐가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이제 분해가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포도당이 분해가 일어나서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이런 물질들만 생성되는 것이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열에너지도 방출이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열에너지로도 방출이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나머지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형태로 저장이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정체는 이따가 또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포도당과 산소가 만나서 반응을 일으키면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분해가 되면서 이산화탄소와 물이 생기고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과정에서 에너지가 방출이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일부는 열에너지의 상태로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형태로 저장이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비율이 어느 정도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열에너지로는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정도가 방출이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정도가 저장이 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밑에 정리를 해서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세포호흡의 전 과정을 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포도당과 누가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반응물로는 산소가 또 필요하고요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세포호흡을 통해서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물이 생기게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또 에너지의 형태로 방출이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열에너지의 형태로 방출이 되는 것도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상태로 저장이 되기도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여러분들이 정리할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사실 이 물질들을 하나하나 화학식도 다 알고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 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C6H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써줄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이렇게 한글로 써 놨냐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써주려면 앞의 계수를 또 맞춰 주어야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 지금 화학 시간이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계수를 다 외우고 하려면 머리가 아프니까 그냥 이렇게 어떤 물질이 반응물로서 필요하고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물질이 생성물로 나오는지 이런 것만 이해를 하라고 이렇게 책에서 제시가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 한번 확인을 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아래에 어떤 내용이 나와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호흡기질이라는 용어가 소개가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호흡기질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생소할 수 있는데 간단합니다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다른 말로 쉽게 풀이하면 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세포호흡에 사용되는 영양소의 종류를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호흡에 사용되는 영양소다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영양소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영양소 뭐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지방을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탄수화물 중에 포도당이 가장 중심으로 이용이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기타 다른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탄수화물도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단백질이 사용될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지방도 사용될 수가 있다고 생각하시면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호흡기질에는 이런 종류들이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정리를 하시면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호흡기질이라는 용어가 나왔을 때 혹시라도 여러분들이 당황하실까봐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정리를 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다음은 여러분들하고 무슨 얘기를 해봐야 되겠냐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세포호흡은 물질대사의 한 종류예요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물질대사의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물질대사로서 일어나는 세포호흡 과정이랑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체외에서 일어나는 비슷한 과정이랑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차이점이 있는지를 정리를 해 보려고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비슷한 과정은 바로 연소라는 이름의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그걸 표로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우리 교재에서 나와 있는 표이니까 글씨가 좀 작더라도 교재랑 같이 봐주시면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세포호흡은 체내에서 일어나는 거기 때문에 물질대사로서 분류를 할 수가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연소와 같은 경우에는 체외에서 일어나는 반응이잖아요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물질대사라고 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함정 보기들도 가끔 문제로 출제가 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시험을 보실 때 주의를 좀 해 주어야 되는 부분이라는 것을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세포호흡과 연소의 차이점들을 비교를 해 놨는데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얘네들이 이렇게 차이만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도대체 비교를 하는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공통점도 갖고 있기 때문에 이 둘을 비교를 하는 거라고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공통점을 한번 먼저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첫 번째 공통점은 이 두 가지 모두 산화반응이에요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반응이 일어나기 위해서는 산소가 필요한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두 번째 특징이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나머지가 방출된다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에너지가 방출되는 발열반응이다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발열반응이다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가지의 공통점을 정리를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이제 차이점을 정리하러 가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보시면 세포호흡과 연소의 화학 반응식을 먼저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물질은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포도당이랑 산소가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반응물로서 포도당이나 산소가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것도 사실 거의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이산화탄소와 물이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이산화탄소와 물이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이 뒷부분만 다른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세포호흡은 여기에서 발생한 에너지가 열에너지나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상태로 방출이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연소는 이게 한꺼번에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지금 양만 써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열과 빛으로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열과 빛의 형태로 굉장히 한꺼번에 폭발적으로 다 밖으로 방출이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점에서 차이가 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연소의 결과는 한꺼번에 다 방출이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형태로 저장이 가능하다는 게 첫 번째의 특징이겠죠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반응의 온도를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세포호흡 같은 경우에는 체내에서 일어나는 거기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정도의 환경에서 일어나는데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멋있죠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이상에서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만약에 이 두 가지 모두 에너지를 얻을 수 있는 반응이기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몸에서도 연소가 일어나면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그러면 우리 세포가 손상이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이상이라는 온도를 견딜 수가 없을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보시면 촉매로서 세포호흡은 효소를 필요로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생체 촉매라고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효소가 있어야지 이 단계 단계가 일어날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 같은 경우에는 효소가 없이도 일정한 조건만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발화점 이상의 온도라든지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 것이라든지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탈 것이 포도당이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것만 있으면 반응이 일어날 수 있다는 것을 정리해 볼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그림이 사실은 제일 중요한 그림이라고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같은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포도당이라는 물질을 가지고 에너지를 얻는 반응이기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얻을 수 있는 에너지의 전체 양은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출발점이 같기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한 번에 얻느냐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단계로 조금씩 얻느냐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차이라고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그냥 바깥에서 태우면 이걸 단계적으로 조금씩 얻을 수 있는 방법이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이런 식으로 열과 빛의 형태로 한꺼번에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파이아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나뉘게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이런 기특한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효소라는 것의 도움을 받으면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단계라고 해서 조금씩 분해가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그때 나오면 조금씩의 에너지를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저장할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소량의 에너지가 단계적으로 방출되는 반응이라는 점에서 세포호흡이 연소와 구분이 된다고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충분히 이해를 했을 거라고 생각을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우리가 뭘 또 비교를 해 봐야 되겠냐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산소호흡과 무산소호흡을 비교를 해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체내에서 일어나는 에너지를 얻는 과정인데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있을 때와 없을 때 굉장히 그 반응의 결과가 다르거든요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정리를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있는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선생님이 이 두 반응의 공통점에 대해서는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유기물을 분해해서 에너지를 얻는 것이 공통점인데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차이점도 굉장히 크게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산소호흡 같은 경우에는 산소가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제공이 되어야 산소호흡이 일어날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부족하거나 없는 환경에서는 이런 무산소호흡이 일어날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무산소호흡을 할 수 있는 생물의 종류가 따로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같은 경우에는 무산소 호흡을 일부 단 시간에는 할 수 있을지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반응해서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전체적으로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생물체로 봤을 때는 산소 호흡을 한다고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효모 같은 종류는 조건에 따라서 산소가 충분할 때는 산소 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불충분할 때는 이런 무산소 호흡을 하는 경우가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경우에 영양소가 분해될 때 산소가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없고가 어떤 차이가 나는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어디까지 분해될 수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분해를 어디까지 해 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광고의 카피를 좀 따내 볼 수 있겠는데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있을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완전히 분해가 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예를 들어 포도당이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있는 그런 물질이었는데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온전히 다 분해가 되면 각기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개짜리에 이산화탄소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만들어지는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분해가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이렇게까지 분해가 되지 못하고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사고를 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무산소 호흡은 이게 중간까지만 분해가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불완전 분해가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불완전 분해가 일어나는 걸로도 뭔가 차이가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과정에서 뭐가 나온다고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불완전 분해가 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결과가 굉장히 많이 차이가 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생성량을 한번 비교를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단계마다 에너지가 방출이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생성이 될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쪼개지다가 마니까 얻을 수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양이 적은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굉장히 소량의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만을 얻을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분해되다 만 중간 산물이 나온다고 하는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정리를 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장소도 약간 다른데요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호흡이 일어날 때는 주로 미토콘드리아에서 전체 반응이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세포질에서 조금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미토콘드리아에서 전 과정이 마무리가 된다고 생각한다면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무산소 호흡은 세포질에서만 일어난다는 점에서 좀 차이가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무산소 호흡에서 알고 있는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무산소 호흡에 속하는 것들이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발효도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부패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평소에 나누어 볼 수가 있겠는데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사실 알고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사람 중심적인 정리예요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우리한테 유익한 건 발효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유익하지 않은 건 부패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똑같이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무산소 호흡에 속하는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것과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길가에 피어 있는 꽃들이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잡초와 화초로 인위적으로 나누죠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온전히 인간 중심으로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느낌이라고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무산소 호흡에 초점을 맞추면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책에 뭐가 소개가 되어 있냐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무산소 호흡의 종류로 여러 가지 발효들이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알코올 발효와 그 다음에 두 번째로는 젖산 발효를 제시를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이거에 구체적인 내용보다는 포도당이 다 분해가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가지 못하고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알코올이라는 중간 산물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에탄올이 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알코올이라는 중간 산물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젖산이라는 중간 산물까지만 분해가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소량의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얻을 수 있다는 점만 정리를 하시면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알코올 같은 경우에는 에탄올은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개짜리인 물질이고요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젖산 같은 경우에는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개짜리로 충분히 분해되지 못하고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소량 얻게 된다는 것만 정리를 해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여기까지 얘기를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산소와 무산소 호흡의 정리도 마쳤습니다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좀 중요한 얘기를 해 보려고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표는 나중에 다시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아까부터 계속 나와서 좀 거슬렸던 애가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ATP.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정체를 좀 밝혀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도대체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뭔가의 약자들인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뭔지를 하나하나 밝혀 볼 때가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구조를 하나 그려볼 테니까 어디에서 많이 봤는지 한번 맞춰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선생님이 오각형 그리는 게 제일 힘든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적막이 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 많이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물질 얘기하면서 봤던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기본 단위가 되는 뉴클레오타이드와 닮은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그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 이 당의 종류를 조금 결정을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리보스라는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리보스도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디옥시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리보스도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구성할 때 뉴클레오타이드가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리보스를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가지고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구성하는 뉴클레오타이드에서는 바로 이 당으로서 디옥시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리보스를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가지고 왔기 때문에 이름이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앞에서 배웠던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그거랑은 조금 구분을 해서 얘기를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뒤에 뭐가 더 붙어서 다른 물질이 될 거기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리보오스라는 당의 종류예요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헷갈리니까 이렇게 써 주어야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있는 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붙은 게 뉴클레오타이드의 구조였는데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인산기라는 걸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염기는 네 가지 종류가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 얘가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아데닌이라는 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로서 표현했던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표현했던 아데닌이라는 염기가 여기에 붙어 있는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얘를 조금 이름을 달리 붙여 주려고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하나하나는 아데닌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식구인데 이렇게 따로따로 부르면 정이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해 줄 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아데닌하고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리보스랑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합쳐서 어떤 명칭으로 불러 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부르면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아데닌을 써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약간 수상하게 써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아데닌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수상하게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아데닌 이름만 넣어 주면 리보스가 서운해 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이름을 적당히 석는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오와 시옷만 따옵니다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리보스를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따서 아데노신이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아데닌과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리보스를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합친 여기까지는 아데노신이라고 불러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여기까지의 이름은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인산기를 붙여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인산기의 개수에 따라서 이름이 좀 달라지거든요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접두사를 좀 알려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mono'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붙으면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책에도 정리가 되어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개라는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'di'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붙으면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눈치가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tri'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붙으면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tri'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붙은 거 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트라이앵글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여기다가 인산기를 하나씩 붙여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인산기 하나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아데노신의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책에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책에 있으니까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아데노신에 인산기 하나 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AMP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mono',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AMP.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아데노신의 인산기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Phosphate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 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AMP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 인산기를 하나 더 붙이는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아데노신에 인산기가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붙었어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diphosphate.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아데노신에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인산기가 붙었다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ADP.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여기에 하나 더 붙여요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오늘의 주인공인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ATP.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가다가 이렇게 쭉 올라가서 선생님의 마음이 아픈데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그리지는 않겠어요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쿨하니까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뭐냐 하면 아세노신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아데노신에 인산이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물질이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정체입니다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뭐하는 애예요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별명이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화폐예요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교환을 하기에 편리한 형태로 바꿔준 형태죠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포도당 같은 경우에도 에너지를 낼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포도당이 가지고 있는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686Kcal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여서 굉장히 많은 에너지를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굉장히 작은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껌 하나를 사려고 해도 굉장히 큰 대가를 치러야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치루고 나면 잔돈이나 거스름돈을 못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손해잖아요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경우에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작은 단위로 미리 깨서 잔돈을 만들어 놓는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조금한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싼 것을 살 때 잔돈을 내 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에너지 화폐의 역할을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이해가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뭐를 좀 살펴볼 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이렇게 물결 무늬로 되어 있는 거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물결 무늬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 건 무슨 의미를 갖고 있냐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보통 화학 결합을 나타낼 때는 이렇게 그냥 직선으로 그리잖아요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화학 결합인데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물결로 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여기에 굉장히 많은 에너지가 저장이 되어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인산기끼리는 서로서로 마이너스 전하를 띠고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조금 곁들여서 하는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이해가 잘 되니까 같이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마이너스를 띠고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전하끼리는 서로 밀어내려는 성질이죠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쟤랑 같이 있기 싫어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떨어지려고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걔네들이 억지로 붙여 놓으려고 하다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결합은 굉장히 많은 에너지가 들어가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뭐라고 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고에너지 인산결합이라고 얘기를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고에너지 인산결합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굉장히 많은 에너지를 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나중에 어떻게 에너지 화폐로서 기능을 하게 되는 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끝에 있는 이 고에너지 인산결합이 끊어지는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어떻게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붙은 애랑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따로따로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분리가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쟤는 더 이상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ADP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ADP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하나의 무기인산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쓰면 무기인산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혼자 돌아다니는 애거든요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무기인산이라고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분해가 되면서 그 과정에서 뭐가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우리의 오늘 주인공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생성되는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생성이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에너지를 우리가 여러 가지 생명활동에 사용을 하게 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분해되어서 우리가 에너지를 얻을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어느 분야에 사용될 수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그림을 보면서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만들어졌을 때 이런 다양한 분야에 사용이 될 수 있다는 걸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앞의 과정부터 같이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포도당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봤던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 그래프랑 똑같은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포도당이 점차 분해가 되면 그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에너지가 방출이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그것들이 여러 분자의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만들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만든다는 것까지는 배웠지만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정확히 사용되는지는 몰랐는데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이 무기인산기 하나를 엮어서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만드는데 사용이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나온 에너지가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연계가 되어서 이걸 합성하는데 쓰이는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나중에 필요한 순간에 또 분해가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여기서 나오는 에너지가 또 연계가 되어서 이런 것들이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것들로 이용을 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근육 운동을 한다든지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새로운 물질을 합성한다든지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발광이나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체온 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것들에 사용이 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분해되면서 굉장히 사용하기 편리한 형태라고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학생들이 이걸 헷갈려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미토콘드리아에서 세포 호흡이 일어난다고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미토콘드리아에서 일어나는 일은 이화 작용이에요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동화 작용이에요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이화 작용이 일어난다고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미토콘드리아 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합성되는 반응도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합성이 들어가면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합성이 들어가면 동화 작용이라고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큰 틀에서는 포도당이 분해되는 거에 초점을 맞추세요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포도당이 분해되면서 거기서 에너지가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에너지 중에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40%,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일부만 이걸 합성하는데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안에서는 동화 작용도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이화 작용도 일어나지만 큰 틀에서 이화 작용이 더 중요하기 때문에 우리가 미토콘드리아에서는 세포 호흡이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이화 작용이라고 표현을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반응 자체는 동화 작용으로 봐야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이게 분해되면서 나오는 에너지가 얘를 합성하는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분해되면서 나온 에너지가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다른 물질을 합성하는데도 사용될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에너지가 연계되어서 반응들이 일어날 수가 있다고 하는 것도 여러분들이 이해하시면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 우리가 책에는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그림에는 안 나와 있는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하나가 더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능동수송이라는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능동수송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대해서 설명을 잠깐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능동수송이라는 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보통 일반적으로 어떤 물질이 자연스럽게 이동하는 걸 생각을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농도가 높은 데서 낮은 데로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낮은 데서 높은 데로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자연적으로는 고농도에서 저농도로 흩어지려고 하는 성질이 있는 것이 일반적이죠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확산이라고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확산은 에너지가 필요하지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소모 없이 자연적으로 일어나는 반응인데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가끔은 반대 방향으로 거슬러 올라갈 필요도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과정에서는 능동수송이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능동 수송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정리를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적은 데서 더 많은 데로 이동하는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이건 이렇게 자연스러운 반응이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과정에서 에너지가 필요한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그러한 에너지를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형태로 공급을 한다는 내용이 우리 책에서 안내가 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정리를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마지막 카테고리로 이동을 해서 얘기를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굉장히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쉬워서 여러분들이 코웃음이 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대사의 균형입니다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대사의 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대사가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물질대사하는 과정에서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에너지의 출입이 일어나기 때문에 그 과정을 에너지 대사라고 부른다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균형이 맞아야 된다는 게 여기서 핵심 포인트가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용어 정리를 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책에 지금 기초 대사량이라는 용어가 제시가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들어봤는데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기초 대사량이 높아서 살이 안 찐대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우리가 아무 활동을 안 하고 있어도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그냥 살아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생명을 유지하는 데에만 쓰는 에너지 소모를 우리가 기초 대사량이라고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정리는 책에 잘 되어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기초 대사량은 우리가 아무런 활동을 하지 않을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생명을 유지할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심장 박동을 한다든지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호흡을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필요한 에너지의 양이 기초 대사량이에요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항상 기본적으로 나가는 양이라고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두 번째로 뭐가 나와 있냐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활동 대사량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이름에서 감이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똑똑하니까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활동 대사량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있을 때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이외에 뭔가 활동을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소비되는 양이 바로 활동 대사량이죠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기초 대사량 이외의 다른 활동을 하면서 소비되는 양을 활동 대사량이라고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동안 사용하는 대사량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대사량은 어떻게 계산하면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기본적으로 나가는 기초 대사량이랑 그 다음에 기타 활동을 통해서 나가는 활동 대사량을 더해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대사량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총 대사량이라고 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계산을 해 볼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기초 대사량이라고 하는 건 사실 굉장히 변수가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성별에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나이에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연령이라고 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키라든지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체중이라든지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 표면적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것에 따라서 기초 대사량이 다 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남자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 있으면 누구의 기초 대사량이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남자의 기초 대사량이 더 높다고 볼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가만히만 있어도 더 많이 소비가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나이는 어릴수록 기초 대사량이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어르신들의 고민거리가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젊었을 때랑 밥은 똑같이 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운동을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계속 살이 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소모되는 양이 적어진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뭘 더 높여 주어야 살이 안 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활동 대사량을 더 높여 주어야지만 예전처럼 유지가 가능한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것들을 여러분들이 확인을 좀 해 볼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밑에 나와 있는 시소라든지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표현되어 있는 그림은 무슨 얘기냐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대사량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하루 동안 소비하는 양이라는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소모하는 양이랑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섭취하는 양이랑 균형이 맞아야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얘기를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균형이 맞아 떨어지면 현 상태로 유지가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대사량이 더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소비하는 게 많은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먹는 거보다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살이 빠지겠죠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체중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대사량이 먹는 것보다 적어요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섭취량보다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체중이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정도가 심해지면 비만이라든지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걸로 진행이 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상식적인 내용을 정리하고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여러분하고 같이 공부할 내용은 이 선으로 마무리를 좀 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여러분들한테 무슨 얘기를 해 주고 싶냐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맨 처음에 시작할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단원의 구조도를 같이 공부를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많은 내용들을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깔끔한 걸 좋아하니까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지워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많은 것들을 배운다고 얘기를 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여러분들이 하나하나 공부를 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이렇게 외울 게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선생님한테 좀 하소연하는 경우가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선생님은 무슨 얘기를 해 주고 싶냐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굉장히 어려웠을 때 구구단을 외우던 생각을 해 봤으면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구구단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구구단을 언제 외웠어요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조그마한 꼬마 아이일 때 외우잖아요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많은 양의 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외우려면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반복의 반복의 반복밖에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여러 번 반복했더니 그렇게 너무너무 조그맸을 때도 그걸 다 외워냈단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하면 바로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툭 툭 튀어나올 정도로 체화가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습득이 되어 있단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선생님도 구구단을 외우던 그 시절의 그 열정으로 지금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단원의 내용을 반복의 반복에 또 반복하면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툭툭 치면 나올 정도가 되지 않겠느냐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예전의 그 기억을 떠올려서 여러분들이 좀 열심히 공부를 해 주었으면 좋겠다는 당부를 처음 시작하는 오늘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해 봤으면 좋겠다고 생각을 하고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얘기하는 거 무슨 맥락인지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잘 따라 와주면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나중에는 이 부분이 굉장히 재미있어요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몸과 관련되어 있는 부분이기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흥미를 느끼고 공부를 해 나갈 수가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여러분하고 공부를 해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자막 한번 띠워 주실까요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같이 공부한 내용들을 얼마나 습득이 됐는지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어느 정도 공부가 되고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선생님하고 수강후기에서 나눴으면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선생님이랑은 다음 시간에 문제 풀이로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미리 문제를 풀어오세요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