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학생이 추천해준 나눔송으로 여러분들에게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부분을 여러분에게 추천을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잘될 거라 흔해빠진 위로보다 넌 지금 네 자신을 모른다고 조금 늦을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속의 너를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너는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친구는 평소에 친구와 비교를 많이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 진짜 공부 너무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본인이 스스로 위축하곤 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곡의 가사를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못하는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친구보다 못하는 게 아니라 내가 내 자신을 모르고 있기 때문이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친구가 느낀 것처럼 여러분도 다른 친구와 비교하기 보다는 거울 속의 자신의 모습을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 응원하는 여러분이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잘하고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오늘도 함께 열심히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개체군과 군집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군집에서도 중요한 개념들이 많기 때문에 선생님과 일단 스피드 개념 체크로 내용 정리하고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개념은 개체군의 생장 곡선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시간에 따른 개체수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개체군의 생장 곡선은 이론적 생장 곡선과 실제 생장 곡선으로 구분할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이론적 생장 곡선과 실제 생장 곡선 중 하나를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시간에 따라서 개체수가 기하급수적으로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곡선인 이론적 생장 곡선이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이론적 생장 곡선이 나타내는 이유는 환경 저항이 없는 조건하에서 시간에 따라서 개체수가 기하급수적으로 증가할 수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환경저항이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형태를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환경 저항이 작용하기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곡선인 실제 생장 곡선을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이론적 생장 곡선과 실제 생장 곡선의 차이는 바로 환경 저항에 의해서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저항으로 작용할 수 있는 것은 먹이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천적과 질병 증가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요인들이 개체군의 생장을 저해하는 요인이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환경 저항이 없을 때의 개체군 생장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환경 저항이 없을 때는 기하급수적으로 증가할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 저항은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저항을 이렇게 두 가지로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생장 곡선과 실제 생장 곡선 사이의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차이보다는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보이지는 않지만 여기에서의 차이가 훨씬 더 크다는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생각해도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환경 저항이랑 먹이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천적과 질병 증가 이런 요인이라고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환경 저항은 개체수가 증가하면 증가할수록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먹이도 더 부족해지고 서식 공간도 더 부족해지니까요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개체수가 더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 저항이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선지이고요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개체군의 밀도는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개체군의 밀도를 구하는 공식은 개체군이 서식하는 공간의 면적분의 개체군을 구성하는 개체수로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면적분의 개체수인데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개체수가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개체군의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곡선에서 출생률분의 사망률은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시간에 따른 개체수 증가율을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개체수 증가율은 기울기가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기울기보다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증가하는 폭이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출생하는 비율이 더 높고 사망하는 비율은 출생률보다는 낮다는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출생률이 사망률보다 더 높기 때문에 개체수가 이렇게 증가하는 형태가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기울기가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크다는 것은 출생률이 사망률보다 더 크다는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크고 분자가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 곡선도 매우 중요한 그런 그래프가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스피드 개념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개체군 내의 상호작용입니다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개체군의 개념 다시 한 번 더 선생님이 강조하면 한 지역에 서식하는 동일한 종의 무리를 개체군이라고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개체군 내의 상호작용이라고 한다면 같은 종의 개체 간의 상호작용이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종끼리에 상호작용이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종끼리 이러한 상호작용을 하게 되는 까닭은 불필요한 경쟁을 줄이고 개체군의 밀도를 조절하기 위해서 개체군 내의 상호작용을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상호작용 유형에는 여러 가지가 있는데 그 중에서 여기에 나타난 자료와 똑같은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나타난 자료를 봤더니 하천에서 은어가 세력권을 형성하여 생활하는 텃세를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텃세와 같은 보기를 고르면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사자는 새끼가 성장하여 독립할 때까지 어미와 새끼가 무리지어 생활한다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가족생활을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순위의 닭이 낮은 수위의 닭보다 모이를 먼저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 순위를 정해놓고 순위에 따라서 먹이나 배우자를 획득하는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순위제가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 늑대가 늑대 무리의 사냥 시기와 사냥감을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하나 있고 이 리더가 나머지 개체를 이끄는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리더제죠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순위제와 리더제의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차이점이 순위제는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꼴등까지가 정해져있습니다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리더제는 리더를 제외한 나머지 개체 사이에 순위가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 개체군에서는 여왕벌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일벌이 서로 다른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일을 하는 것은 사회생활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분업에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호랑이는 배설물로 자기 영역을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영역을 표시해서 다른 개체가 침입하지 않도록 적극적으로 막는 행동을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텃세죠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살펴볼 개념은 개체군 내의 상호작용과 더불어서 우리가 비교해서 알아둬야 하는 개체군 간의 상호작용입니다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개체군 내의 상호작용인 예와 개체군 간의 상호작용인 예를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상호작용이란 서로 다른 종 간에 상호작용이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개체군은 하나의 종으로 되어 있지만 서로 다른 개체군은 서로 다른 종으로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이종 개체군 간의 상호작용이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종의 개체군간의 상호작용이다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이런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그래프를 통해서 각각 유형들을 구분할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각각 단독 서식했을 때 한 종씩만 키웠을 때는 둘 다 실제 생장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곡선이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한다는 것은 이 두 개체군의 생태적 지위가 비슷해서 동일한 먹이 또는 동일한 서식 공간을 공유하기 때문에 그것을 차지하기 위해서 상호작용하는 걸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개체군 모두 손해가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개체군 모두 단독 서식할 때보다는 개체수가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같은 경우에는 아예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경쟁의 결과 경쟁에서 진 개체군이 사라지게 되는 원리를 경쟁배타의 원리라고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경쟁의 결과 경쟁에서 진 개체군이 사라지는 경쟁배타 원리가 이렇게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분서는 어떤 차이점이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분서는 생태적 지위가 비슷한 두 개체군이 먹이나 서식 공간을 달리하는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경쟁을 피하기 위해서 먹이나 서식 공간을 달리하는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양보를 하기 때문에 개체수가 단독 서식할 때보다 줄어드는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경쟁과의 차이점을 보시면 여기 경쟁배타의 원리가 적용이 되는데 분서에서는 적용되지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개체군 모두 살아남을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분서와 경쟁의 차이점이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포식과 피식은 먹고 먹히는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지금 먹고 먹히는 관계일 때 그때 주기적인 변동을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누가 포식자이고 피식자인지 구분하는 거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지금 더 개체수가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더 개체수가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일반적으로 개체수가 더 많은 쪽이 먹히는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개체수가 더 적은 쪽이 먹는 포식자가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단서 중에 하나가 먼저 증가하고 먼저 감소하는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따라서 증가하고 뒤에 따라서 감소하는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증가하고 먼저 감소하는 게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증가하고 나중에 감소하는 게 포식자가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포식과 피식 관계에서는 이렇게 개체군이 주기적 변동을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상리공생의 경우에는 서로 윈윈이다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모두 다 단독 서식 때보다 이익이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피식자랑 포식자 관계에서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 관계에서는 피식자는 먹히니까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포식자는 먹으니까 이익이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 둘 다 이익인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상리공생의 예가 바로 콩과식물과 뿌리혹박테리아죠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서로에게 이익이다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상호작용의 유형에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이익도 손해도 아님을 여기에다가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경쟁하게 되면 둘 다 손해다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포식자와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포식과 피식 관계에 있을 때 포식자는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피식자는 먹히니까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기생한다는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숙주가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기생자죠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기생자는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숙주는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한쪽편만 이익을 얻는 편리공생을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이익이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이익도 손해도 아닌 그런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상리공생이다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윈윈이면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유형에의 이 그래프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개체수 변화와 상호작용의 유형에 따른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이익·손해가 둘 다 없는 경우 이것도 살펴봐야겠습니다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스피드 개념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스피드 개념은 군집의 천이입니다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지역에서 진행되는 천이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양수림과 음수림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지역에서 진행된 천이 과정이라고 했는데 이 천이 과정이 과연 어떤 천이인지부터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지의류가 개척자로 등장을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작은 나무인 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양수림과 음수림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음수림이 천이의 마지막 가장 안정적인 상태인 극상을 이루게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양수림이 음수림보다 먼저 나타나게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여기에서 나타나는 이 군집의 천이 과정은 맨땅에서부터 시작해서 지의류 개척자로 등장하고 그다음 것이 쭉 진행된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건성천이가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지의류가 개척자로 등장했으므로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건성천이의 과정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극상을 이룬다고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양수림이 아니라 음수림이 극상을 이루게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작용하는 환경 요인은 바로 빛의 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양수림에서 쭉 음수림으로 갈수록 숲이 우거지면 우거질수록 지표면에 도달하는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도달하는 빛의 세기가 줄어들 때 양수묘목과 음수묘목 중에서 음수묘목이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나무들 중에서 음수묘목들은 빛의 세기가 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약한 빛에서도 잘 자라기 때문에 나중에 자라서 극상을 이룰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세기가 중요한 환경요인이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극상을 이룬다고 하면 틀리고 음수림이 극상을 이루게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 습성천이를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습성천이의 과정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습성천이는 빈 영양부터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영양분이 풍부해지는 부영양호가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습원이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습원에서 초원으로 합쳐지면서 그다음에 쭉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나타낸 그림은 개척자로 지의류가 등장했기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 건성천이를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천이의 개척자는 지의류이다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천이를 시작한 생물 이 개척자가 지의류입니다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도달하는 빛은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숲이 우거지면 우거질수록 지표면에 도달하는 빛의 세기는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산불이 발생하게 되면 산불이나 홍수나 산사태가 발생하게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시작되죠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어디서부터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초원에서부터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초원을 잘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산불이나 홍수나 산사태가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시작할 때 그 시작하는 단계이기도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건성천이와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습성천이가 합쳐지는 단계이기도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초원을 꼭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아니라 초원부터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O, O,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스피드 개념 체크 중요한 것들은 다 확인을 했기 때문에 이제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테마 대표 문제부터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단독 배양했을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 배양했을 때 시간에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단독배양 했을 때 실제 생장 곡선인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곡선을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환경 저항이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 생장 곡선이기 때문에 환경 저항이 모든 구간에서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 배양했을 때 시간에 따른 개체수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배양했을 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손해가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경쟁에서 진 개체군이 사라지는 경쟁배타의 원리까지 적용이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생태적 지위가 비슷한 두 개체군이 먹이나 서식 공간을 차지하기 위해서 경쟁했다는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개체군 간의 상호작용으로 경쟁을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개체수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개체수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편리공생이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편리공생은 한쪽편만 이익인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종만 이익이고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이익도 손해도 아닌 편리공생을 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이익이니까 더 개체수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이익도 손해도 아니니까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한쪽편만 이익이고 한쪽은 이익도 손해도 아닌 그래프가 돼야 되는데 둘 다 손해인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편리공생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환경 저항이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이제 전체적인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환경 저항이 작용하게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환경 저항이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비슷한 닮은 꼴 문제 유형 익히기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단독 배양했을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 배양했을 때 시간에 따른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종상의 상호작용을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각각 경쟁과 상리공생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배양했을 때 시간에 따른 개체수고요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 배양했을 때는 단독 배양했을 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개체수가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상리공생의 시간에 따른 개체수 그래프를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상리공생인 게 ㄱ과 ㄴ 중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상리공생은 둘 다 이익이 돼야 하므로 손해가 있는 이 ㄴ은 상리공생이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ㄱ이 상리공생이 되겠고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이익이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상리공생이 아닌 다른 하나이므로 경쟁이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경쟁할 때는 둘 다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이익과 손해 관계를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것들도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편리공생인 경우에는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한쪽편만 이익이고 나머지 한쪽편은 이익도 손해도 아닌 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이익도 손해도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기생의 경우에는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기생하는 기생자는 이익이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숙주는 손해가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이익이다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이익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나타난 상호작용은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상호작용은 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환경 저항을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환경 저항을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실제 생장 곡선이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생장 곡선이 나타났으므로 이거 둘 다 환경 저항 받는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받지 않는다고 해서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구간뿐만 아니라 모든 구간에서 환경저항을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자료를 다르게 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이런 식으로 나타낼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가면 또는 옆으로 가면 이익이고요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가면 또는 아래로 가면 손해예요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 영역의 경우에는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이익인 경우네요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상리공생이 여기에 해당하겠고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왼쪽은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이익이나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기생도 있을 수 있고 포식과 피식도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기생인 경우에는 기생자는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숙주는 손해잖아요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여기에도 해당될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손해인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만약 편리공생을 써보라고 하면 편리공생은 이런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이익도 손해도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이익이나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이익도 손해도 아닌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표시해볼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닮은 꼴 문제로 유형 익히기까지 했으니까 이제 본격적으로 테마별 수능 필수유제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개체군의 생장 곡선을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각각 이론적 생장 곡선과 실제 생장 곡선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시간에 따라서 개체수가 기하급수적으로 증가하고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곡선이므로 이론적 생장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환경저항이 없는 경우 나타나는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실제 생장 곡선으로써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곡선이고 환경 저항이 있을 때 나타나는 생장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ㄴ의 차이는 바로 환경 저항에 의해서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이론적 생장 곡선은 환경 저항이 작용하지 않을 때 생장 곡선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ㄱ과 ㄴ의 개체수 차이는 환경 저항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이론적 생장 곡선과 실제 생장 곡선의 차이를 나타내게 하는 원인은 바로 환경 저항이다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뿐만 아니라 나머지 구간에서도 차이가 나타나는 거 다 환경 저항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간의 경쟁은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개체 간에 경쟁을 하는 것은 먹이가 부족하거나 서식 공간이 부족해질 때 경쟁할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 더 증가하면 증가할수록 경쟁이 더 심해질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 저항이 더 증가한다는 것은 개체수가 더 많아지면 많아질수록 환경 저항이 크게 작용하기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경쟁이 더 심해질 거라는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작다고 해야지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생존 곡선 유형에 해당하는 생물의 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각 생존 곡선 유형에 해당하는 사망률을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사망률은 각각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상대 수명에 따른 사망률이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개체군의 생존 곡선은 어떤 형태였느냐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상대 수명이었고요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수명에 따른 생존 개체수를 나타낸 것이 개체군의 생존 곡선이었습니다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개체군의 생존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초기에 태어난 생존 개체수가 시간이 지나도 쭉 사망을 잘 안하다가 후기에 많이 사망해요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초기 사망률은 굉장히 낮고 후기로 갈수록 사망률이 높아지는 개체군이다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예가 바로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그리고 대형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대형 포유류는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생존 곡선을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생존 곡선을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경우에는 생존 개체수가 꾸준히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사망률이 비교적 일정하다는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비교적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예로는 히드라 그리고 설치류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 같은 설치류가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생존 곡선에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비교적 일정한 이유는 천적이 꾸준히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생존 곡선의 경우에는 초기에 사망률 굉장히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갈수록 사망률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사망률이 초기 사망률이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많은 개체수가 사망한다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대표적인 예가 바로 굴이나 어류처럼 체외 수정하는 개체군에서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초기에 천적의 공격을 굉장히 많이 받기 때문에 사망률이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수의 개체만 살아남아서 끝까지 갈 수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해당하는 개체군은 또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 사망률이 낮은 이유에 대해서 물어보는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해당하는 게 초기 사망률이 낮은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수의 자손을 낳는데 그 적은 수의 자손이 부모의 보살핌을 받을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수의 자손이 초기에 사망하지 않을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보살핌을 많이 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왼쪽으로 가서 매칭을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히드라입니다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히드라는 생존 곡선 유형이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사망률이 비교적 일정한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 사망률이 비교적 일정한 게 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히드라구나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히드라의 생존 곡선 유형이구나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어류는 생존 곡선 유형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어류의 경우에는 초기 사망률 굉장히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초기에 사망률이 높은 이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사람인데 사람은 생존 곡선 유형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 굉장히 낮은데 후기 사망률이 높은 이 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사망률은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사망률은 히드라의 사망률은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 출생 개체수에 비해 성체로 생장하는 개체의 비율이 가장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수의 자손만 살아남아서 끝까지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지금 어류 얘기하는 건데 초기 사망률 굉장히 높기 때문에 출생 개체수에 비해 조금만 살아남아서 성체로 생장하게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출생 개체수에 비해 성체로 생장하는 개체의 비율이 가장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부모에서 태어나는 자손의 수는 ㄷ에 속하는 생물보다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사람보다 ㄱ에 속하는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적은 수의 자손을 낳아서 부모의 보살핌을 받는데 어류는 굉장히 많은 수의 자손을 낳고 초기 사망률이 굉장히 높다고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서로 다른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서식하는 식물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식물 중에 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개체군 밀도가 가장 높은 종을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서식하는 공간의 면적분의 개체군을 구성하는 개체수로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동일하므로 개체수만 비교하면 개체군의 밀도를 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개체군의 밀도가 가장 높은 종은 다른 말로 개체수가 가장 많은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가장 많은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비교해보라고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상대 밀도를 구하는 공식부터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밀도를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조사한 모든 종의 상대 밀도의 합분의 특종 종의 상대 밀도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개체를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종의 수만 나온 경우에는 조사한 모든 종의 개체수분의 특정 종의 개체수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각각 식물 종의 개체수들이 나와 있기 때문에 이 식을 이용하는 게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상대밀도부터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조사한 모든 종의 개체수 합을 구해보면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20%.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조사한 모든 종의 개체수 합을 해보면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같다고 물어봤는데 개체군 밀도는 면적분의 개체수입니다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밀도부터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혹시 종 다양성에 대해서 물어본다면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갑자기 종 다양성이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다양성의 비교를 여기에서도 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 비교할 때 어떻게 비교하느냐면 종의 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종의 비율이 고를수록 종 다양성이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다양성을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다양성을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수가 더 많은 쪽이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종이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종의 수가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다양성이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 다양성 개념도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생물 군집을 구성하는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상호 작용을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상호작용이다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개체군끼리 또는 개체군 내에서 상호작용을 지금 나타내고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경우에는 하나의 개체군 내에서의 상호작용이죠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동종 개체 간의 상호작용입니다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개체 간의 상호작용의 예는 어떤 것들이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읊어보면 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이런 게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개체군 사이의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종간의 상호작용이죠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개체군 간의 상호작용이다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상호작용의 예에 해당하는 것은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예로는 공생이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얘기했는데 공생은 개체군 간의 상호작용이죠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개체군 간의 상호작용입니다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하천에서 은어가 세력권을 형성하여 생활하는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 침입을 적극적으로 막는 행동을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텃세라고도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텃세는 개체군 내의 상호작용이에요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개체 간의 상호작용이므로 ㄱ에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먹이사슬을 형성하는 생물들 간의 상호 작용은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먹이사슬을 형성한다는 것은 먹고 먹힌다는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 관계에 있는 생물들 간의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피식은 바로 개체군 간의 상호작용이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개체군 간의 상호작용이므로 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특이한 처음 보는 유형의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당황하지 말고 문제 주어진 대로 해석을 차분하게 잘하시면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읽어보면 그림은 닭 ㄱ부터 ㅅ을 닭장에 넣은 후에 일어나는 개체들 간의 상호작용을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 간의 상호작용은 힘의 세기에 따른 순위에 의해 나타나며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ㄴ으로 작용하면 ㄱ이 ㄴ보다 순위가 높음을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높은 닭은 모이를 먼저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순위제에 대해서 나타낸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 순서가 정해져있고 그 순위에 따라서 먹이나 배우자를 획득하는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상호작용의 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순위를 매겨볼게요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다른 것들보다 먼저 먹게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얘들이 먹는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제일 먼저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나머지 두 그룹에서 이 그룹이 먼저 먹고 그다음 이 그룹이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 내에서 또 순위를 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ㅂ이랑 ㅅ보다 더 먼저 먹게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ㅅ보다 먼저 먹게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다음에 ㄷ이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사이에서는 얘가 먼저 먹고 그다음에 얘가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 다음 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그룹으로 가서 여기에서는 ㅁ이 나머지 ㄴ과 ㄹ보다 더 먼저 먹게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ㄴ과 ㄹ 사이를 봤더니 ㄴ이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ㅅ까지 모두 생태적 지위가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헷갈린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지위의 개념 다시 한 번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지위란 먹이지위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공간지위의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생태적 지위가 같다는 것은 같은 먹이를 먹고 동일한 공간에서 서식을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닭들은 다 동일한 먹이를 먹고 똑같은 공간에 서식하고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먹이지위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공간지위인 생태적 지위가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ㅅ 사이에 경쟁배타 원리가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경쟁의 결과 경쟁에서 진 개체군이 사라지는 원리를 경쟁배타의 원리라고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개체군 내의 상호작용으로써 경쟁배타의 원리가 적용되는 개체군 간의 상호작용인 경쟁이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순위만 정해놨을 뿐 누가 사라지지는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모이를 주면 ㄴ은 ㅅ보다 모이를 먼저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먼저고 그다음에 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당황했을 수 있지만 문제에 주어진 대로 해석을 하면 충분히 순위를 정할 수 있는 그런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지역에서의 식물 군집의 천이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대지부터 시작한 걸 보니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개척자인 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나무인 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 그리고 음수림 이 순서가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천이가 진행되는 과정에서 토양 속 수분과 유기 양분의 함량은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헷갈렸던 친구들 선생님 설명을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지의류가 개척자로 등장하고 초원을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 이렇게 이루게 되는데 숲을 형성하기 위해서는 토양 속 수분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토양 속의 유기 양분의 함량이 증가되어야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감소가 아니라 증가되어야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천이가 진행될 때 군집에서 잎의 평균 두께가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양수림에 양지식물들을 이루고 있는 양엽과 음수림에 음지식물들을 이루고 있는 음엽을 비교해보자는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양엽보다 음엽이 더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투과율을 높이기 위해서 더 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얇고 잎의 면적은 더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양을 많이 받기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평균 두께는 이렇게 갈수록 더 얇아집니다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게 아니라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산불이 발생하면 이후 천이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산불이 발생하게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등이 발생하면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천이를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시작되는 단계는 바로 초원이다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초원은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습성천이와 건성천이가 합쳐지는 단계이기도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딱 봤더니 은어가 세력권을 형성하네요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상호작용의 예인 텃세가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공생이 아니라 텃세다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공생은 개체군 간의 상호작용의 유형중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내에서 일어나는 상호작용에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지역에서 개체군의 밀도가 지나치게 높아지는 것을 막아주는 그런 역할을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세력권을 형성하게 되면 다른 개체로 여기로 접근하지 못하게 되니까 밀도가 분산되는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개체군의 크기가 같고 경쟁 관계에 있는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생존 범위를 먹이의 양과 서식지의 크기에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생존 가능한 범위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생존할 수 있는 범위는 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생존 가능한 범위는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생존 가능한 범위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생존하고 있고 동일한 서식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먹이의 양을 먹기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경쟁할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서식하고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서식할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경쟁하지 않을 거라는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생존 개체수가 쭉 늘어나게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늘어나게 되면 환경 저항 당연히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경쟁이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생태적 지위가 중복되고 있기 때문에 경쟁이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생존에서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상호작용이 먹이의 양보다 더 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상호작용은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먹이의 양이 더 큰 영향을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여기에서 알 수 있는 우리가 또 하나의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이만큼의 서식지의 크기에서 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양 경우에는 굉장히 적고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이렇게 쭉 존재할 수 있는 반면에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이만큼 서식지 크기에서만 자랄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먹이의 양보다는 서식지의 크기가 더 중요한 요인으로 작용한다는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이만큼의 먹이의 양에서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서식지의 크기는 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먹이의 양이 너무 적으면 안 된다는 걸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양이 서식지의 크기보다 더 중요한 요인으로 작용한다는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중요한 자료였고요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 심화문제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마지막으로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Lucky 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발생시킨 후 배양하면서 각 연령에서의 생존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그림은 세 가지 유형의 개체군 생존 곡선을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연령별 생존율은 이전 연령의 생존 개체수분의 현재 연령의 생존 개체수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각 연령에서의 생존율을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연령별 생존율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연령일 때 전분의 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전분의 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유지되고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생존율이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유지된다는 것은 사망하는 비율인 사망률도 비교적 일정하게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유지된다는 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사망률이 비교적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해당하는 그런 개체군이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생존 곡선의 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생존 곡선 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생존율은 계속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생존율이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반씩 생존 개체수가 줄어들고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어버이의 보호 능력이 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가깝게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초기 사망률이 굉장히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초기 사망률이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초기 사망률이 낮은 이유는 바로 어릴 때 적은 수의 자손을 낳아서 부모의 보살핌을 받기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대형 포유류 같은 경우에는 부모의 보살핌을 받기 때문에 초기 사망률이 굉장히 낮다고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가깝게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쭉 내용 살펴보면서 개체군의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천이까지 굉장히 많은 내용을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정리한 내용들 바탕으로 해서 꼭 다시 한 번 더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시간에는 나머지 문제들 풀면서 그 다음 주제로 넘어갈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부족했던 내용은 꼭 오늘 수업 끝나고 나서 복습을 해주셔야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부분의 내용들은 거의 비슷하게 항상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번 반복해서 풀면 충분히 맞힐 수 있는 부분이기 때문에 여러분이 개념 반복만 잘해주시면 충분히 맞힐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수능완성에 있는 교재의 문제뿐만 아니라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기출문제까지 반드시 풀어서 꼭 여러분 것으로 만드셨으면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 별로 아니니까 우리 충분히 반복해서 여러분 것으로 만드시고 다음 시간에 풀 문제들도 미리 풀어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