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생명 과학의 조은희입니다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멈추면 비로소 보이는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책의 한 구절을 소개하면서 응원의 한마디하고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책에 어떤 구절이 있느냐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못생긴 나무가 산을 지키고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잘생긴 나무는 먼저 베여 목재로 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고수는 뛰어난 체하지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구절이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못생긴 나무가 자신이 잘남을 드러내지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오랫동안 산을 지킬 수 있는 것처럼 진짜 고수는 자기의 잘남을 드러내지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자신의 부족함을 계속 발견하고 그것을 보완하기 위해 노력하는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꾸준함이 있기 때문에 스스로 빛을 발할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진짜 고수가 되기 위해서 자신의 잘남을 드러내고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잘난 체하기보다는 부족한 점을 찾아서 보완하는 여러분이 되었으면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선생님과 함께 생명과학의 진짜 고수가 되기 위해서 부족한 점들 보완하면서 노력해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자극의 전달 세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두 시간 동안 배웠던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복습하면서 문제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아직 안 풀어온 친구들은 꼭 강의 멈추고 다 푼 다음에 문제의 답까지 다 맞추고 그다음 강의를 들으면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구조를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각각 말이집과 가지 돌기 중 하나이다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다른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감각기로부터 자극을 받아들이는 가지 돌기의 부위가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핵이 존재하는 신경 세포체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축삭 돌기입니다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축삭 돌기의 축삭을 돌돌 말고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말이집이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가지 돌기이다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돌기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둘러싸인 축삭 돌기 부위는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인해 세포막을 통한 이온의 이동이 억제된다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말이집으로써 절연체 역할을 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절연체 역할을 하기 때문에 이 부분에서는 흥분이 일어나지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건너뛰듯이 일어나는 도약전도가 일어나게 된다고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흥분이 일어나지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탈분극이 일어나지 않는다는 이야기는 세포막에서 이온의 이동이 일어나지 않는다는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말이집으로 인해서 세포막을 통한 이온의 이동이 억제됨으로써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탈분극이 일어나지 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ㄴ도 맞는 보기가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흥분 전도 속도를 빠르게 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도약전도가 일어나게 해줌으로써 흥분 전도 속도를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 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역치 이상의 자극을 준 뉴런과 시냅스 후 뉴런의 일부를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역치 이상의 자극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부위에 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자극을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뉴런에서 흥분의 이동은 양방향으로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양방향으로 이동할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부분은 말이집으로 둘러싸여 있는 부분이니까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흥분이 일어나지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탈분극이 일어나지 않을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축삭이 노출되어 있기 때문에 여기에서는 흥분이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흥분이 결절에서 결절로 뛰듯이 도약전도가 일어나게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탈분극이 이 부분도 일어나겠지만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부분에서는 탈분극이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일어나지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흥분이 이렇게 전도될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전도되고 나서 이 말단의 축삭 돌기까지 흥분이 이동하게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 돌기 끝에서 시냅스 소포에서 신경 전달 물질이 방출되면서 시냅스 후 뉴런의 가지 돌기 쪽으로 흥분의 전달이 일어나겠죠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ㄱ부터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활동 전위가 발생하지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개를 비교해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말이집이 있기 때문에 이 부위에서 탈분극이 일어나지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활동 전위가 생성되지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축삭만 노출되어 있기 때문에 이 부위에서는 탈분극이 일어나서 활동 전위가 생성이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활동 전위가 발생하지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나트륨이 유입되어서 막이 탈분극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탈분극이 일어나는데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원인은 무엇이었어요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통로가 열리면서 바깥에서 안쪽으로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쏟아져 들어오면서 막이 탈분극 되는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분비되는 화학 물질은 시냅스 후 뉴런의 가지 돌기로 흥분을 전달한다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신경 전달 물질을 포함하고 있는 부위예요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전달 물질을 포함하고 있는 시냅스 소포에서 신경 전달 물질을 방출을 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신경 전달 물질이 시냅스 후 뉴런의 가지 돌기의 세포막을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 시킴으로써 흥분이 전달되죠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맞아서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다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하나의 감각 뉴런의 세기가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일정 시간 동안 주었을 때 수용기 전위와 활동 전위를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골라보도록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자극을 주었더니 피부에 연결되어 있는 이 감각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뉴런인지 알 수 있는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세포체가 옆구리에 달려있죠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감각 뉴런이라는 걸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자극의 세기를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 시간 주었고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 시간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일정 시간 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자극의 세기가 커지고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수용기의 전위도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조금 더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조금 더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활동 전위를 보니까 생성이 안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전위를 생성하지 못 할 만큼의 자극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역치 미만의 자극이라는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자극의 세기는 역치 미만의 자극이었고요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부터는 활동 전위가 생성이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활동 전위가 생성되었기 때문에 역치 이상의 자극이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자극의 세기가 더 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자극의 세기가 커지니까 활동 전위의 빈도수가 증가했습니다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전위의 크기 자체는 변함이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전위가 나타난 횟수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빈도수가 더 커짐을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자극의 세기가 커지면 빈도수가 증가한다는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역치 미만의 자극이다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전위를 생성하지 못하는 자극을 역치 미만의 자극이라고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역치 이상의 자극이 되어야지만 활동 전위를 생성할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계속되면 활동 전위의 크기가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계속되어도 활동 전위의 크기는 변함이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강해지면 활동 전위의 발생 빈도가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자극의 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때 커졌죠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커졌더니 발생 빈도가 증가했습니다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세기의 자극이 지속되면 수용기 전위는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색의 자극이 지속되었더니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수용기 전위가 조금 감소했죠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계속 지속이 되었더니 감소하고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지속되었더니 감소했어요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해석만 하면 되는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역치 이상에서 자극의 세기에 관계없이 활동 전위의 크기는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전위 크기 자체는 일정합니다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두 뉴런이 시냅스를 형성한 모습을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자극을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주었을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막전위 변화를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자극을 주었대요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자극을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뉴런에서 흥분의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 방향은 양방향이기 때문에 흥분의 전도가 양방향으로 일어날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활동 전위가 생성이 되었네요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활동 전위를 생성했기 때문에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준 자극은 역치 이상의 자극이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이쪽 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흥분의 전달이 일어나지 않아서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활동 전위가 생성이 안 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흥분의 전달이 일어나지 않았는지 생각을 해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돌기 쪽에서 축삭 돌기 쪽으로는 흥분의 전달이 일어날 수 없다고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시냅스의 축삭 돌기 말단에 존재하는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전달 물질에 의해서 그다음 뉴런의 가지 돌기 쪽으로만 흥분의 전달이 일어난다고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방향 자체가 가지 돌기에서 축삭 돌기 쪽이기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전달이 일어날 수 없는 방향인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활동 전위가 생성이 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ㄱ보기부터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축삭 돌기 말단이다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 뉴런의 축삭 돌기 말단이고요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여기와 맞닿아있는 부분은 그다음 뉴런의 가지 돌기이죠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뉴런에 이름 한번 붙여볼까요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세포체가 옆에 달려있으니까 감각 뉴런이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뉴런의 신경 세포체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축삭 돌기 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 돌기 말단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주어진 자극의 세기는 역치 이상이다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역치 이상임을 알 수 있는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활동 전위가 생성되었기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역치 이상의 자극이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주어진 자극의 세기를 증가시키면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지점에서도 활동 전위가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센 자극을 주었을 때 흥분의 전달이 일어나느냐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전달의 방향 자체가 잘못되었기 때문에 아무리 큰 자극을 주어도 가지 돌기 쪽에서 축삭 돌기 쪽으로는 전달이 일어나지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아무리 센 자극을 주더라도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전위 발생하지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ㄱ과 ㄴ이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선생님이 그래프로 그려 주었던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막전위 변화 그래프가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종류의 축삭 돌기 세포막에 존재하는 막 수송 단백질의 이동 방향을 나타내고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그래프부터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막전위 그래프인데요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구간은 자극이 오기 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이때를 분극 상태라고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 상대적으로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띄고 있는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안쪽이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유지시켜주는 막 수송 단백질은 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 칼륨 이온 펌프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Pump)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유지가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경우에는 그래프가 올라가고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막전위 변화가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막전위 변화를 활동 전위라고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전위를 생성하면서 안쪽이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작용하는 막 수송 단백질은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통로가 열리면서 바깥에서 안쪽으로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쏟아져 들어오면서 안쪽이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분극 상태를 벗어난 탈분극이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다시 분극 상태로 돌아왔으니까 재분극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작용하는 막 수송 단백질은 칼륨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통로가 열리면서 안에서 바깥으로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나가면서 안쪽이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각각 어떤 단백질인지 알아보면요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열렸더니 바깥에서 안쪽으로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이동하고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통로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작용하는 시기는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통로가 열리면서 바깥에서 안쪽으로 양이온이 막 쏟아져 들어오면서 안쪽이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탈분극 상태가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막 수송 단백질은 안쪽에서 바깥쪽으로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유출시키고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둘 다 통로인데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이동하는 방식이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소모하지 않는 확산입니다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고에서 저로 쏟아져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소모가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많은 곳에서 적은 곳으로 쏟아져 들어오고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많은 곳에서 적은 곳으로 쏟아져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유출되는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확산에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소모 없이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소모하고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능동 수송의 형태로 저에서 고로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소모하면서 이동시키는 방식이에요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밖에서 안쪽으로 다시 집어넣고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안에서 바깥으로 꺼내고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다 이동시키는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Pump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세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 차를 안과 밖에 유지시키는 역할을 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상태에서 작용을 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경우에는 재분극 시에 작용을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구간에서는 세포막을 통한 이온의 이동이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 세포막을 통한 이온의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바깥으로 퍼내고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안쪽으로 들여오는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Pump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작용이 있기 때문에 ㄱ은 틀린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이동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방식으로 이온이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방식으로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바깥에서 안쪽으로 쏟아져 들어오면서 탈분극이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이온 이동 방식은 에너지를 소모하지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통로에 의한 이온의 이동 방식은 확산에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고에서 저로 에너지 소모하지 않으면서 일어난다고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ㄴ과 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그래프에서 각 구간마다 어떤 막 단백질이 작용하는지 너무너무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다시 한 번 더 복습해 보면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대표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표는 휴지막 전위 상태에서 축삭 돌기 내외의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축삭 돌기에서 흥분이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전도될 때 세 구간을 동시에 관찰했는데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전위의 분포와 이온 통로를 통한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이동을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휴지막 전위 상태라고 하는 것은 분극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꺾쇠 표시하면 농도라고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 바깥쪽보다 낮네요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훨씬 더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농도는 안쪽이 바깥쪽보다 훨씬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이온의 농도 차가 유지되고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Pump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구간을 동시에 카메라로 찍었다고 생각을 하면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구간에서는 안쪽이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통로가 열려서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바깥에서 안쪽으로 확산되고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보니까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통로가 열렸어요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바깥으로 유출되고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안에서 바깥으로 유출되고 있으니까 재분극 상태이구나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시간에 따른 막전위 변화 그래프 그려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재분극 상태이니까 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 지나서 이만큼 정도 진행이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탈분극 상태이니까 분극 지나서 자극을 받아서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 되고 있는 상태이고요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분극이기 때문에 이 상태이겠죠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이미 자극이 지나가서 재분극 되었고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이제 막 자극이 와서 탈분극 되고 있는 상태이고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아직 자극이 오지 않고 기다리고 있는 분극 상태인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흥분의 이동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이미 지나가고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지나가고 있는 상태이고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아직 지나가지 않은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순서로 흥분이 이동한다는 거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전도되었다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전도되었을 것이라고 생각을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이미 분극 상태일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이미 재분극 상태이죠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 먼저 지나갔다는 걸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먼저 지나가고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아직 오지 않았다는 걸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재분극이 일어나고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재분극 일어나고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표와 같은 이온 분포는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표와 같은 이온 분포는 휴지막 전위 상태라고 했으니까 분극 상태에서 나타나는 분포이죠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어려울 수도 있는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더 그래프 그려 가면서 흥분이 어느 쪽으로 이동했을지 정리해 보면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유형도 굉장히 자주 출제되는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유형 중에 하나에요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막전위 변화 그래프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표시가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막전위 변화가 증가하고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변화했어요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전위가 생성되고 있는 탈분극 시기를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분극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하나라고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시간을 따져 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이온이 이동을 했을지 생각을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 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통로가 열리면서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바깥에서 안쪽으로 쏟아져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1ms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사이에서 먼저 이동하는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 재분극이 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재분극 시에는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통로가 열리면서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안쪽에서 바깥으로 유출되죠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사이에서 이동하고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먼저 이동하고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이동하는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바깥에서 안으로 이동하고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안에서 바깥으로 유출되죠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세포 밖으로 확산된다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 바깥으로 나가나요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바깥에서 안쪽으로 유입되죠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세포 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 유지에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사용된다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분극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안과 밖의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유지시키는 단백질이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Pump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Pump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사용하는 능동 수송을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농도뿐만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농도도 유지시키고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사용됩니다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자극에 대한 이온의 막 투과성 변화는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먼저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바깥에서 안으로 유입되는 탈분극이 먼저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안에서 바깥으로 유출되는 재분극이 나중에 일어나잖아요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순서로 이온이 이동하게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ㄴ과 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근수축 운동과 관련된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팔을 구부렸을 때와 폈을 때를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근육 원섬유 마디의 변화를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무엇인지부터 이야기해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 근육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뼈에 붙어 있는 근육인데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안쪽에 있는 근육은 이두박근이죠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구부렸을 때 이두박근은 수축됩니다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이두는 이완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삼두는 수축하게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구부렸을 때는 이두가 수축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삼두가 이완하게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근육 원섬유 마디를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사이를 근육 원섬유 마디라고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사이 이 근육 원섬유 마디가 여기에서 여기로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이동을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마디의 길이가 짧아지고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짧아진다는 이야기는 근육이 수축한다는 이야기겠죠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이 근육 원섬유 마디가 길어진다는 이야기는 근육이 이완한다는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대가 표시되어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복습해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마이오신 필라멘트가 있어서 어둡게 보이는 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길이는 마이오신 필라멘트 자체의 길이라고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여기에서부터 여기까지의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필라멘트만 존재하는 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밝게 보이는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밝게 보이는 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가운데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 필라멘트만 존재하는 부위는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대라고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중앙에 가느다란 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보기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마이오신 필라멘트이다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가느다란 필라멘트를 가리키고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가느다란 필라멘트는 액틴 필라멘트이죠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근육이 이완할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길이가 길어진다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근육이 수축하거나 이완할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길이는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확인해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길이는 마이오신 필라멘트 자체의 길이라고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마이오신 필라멘트나 액틴 필라멘트는 근육이 수축하거나 이완할 때 그 길이가 변하지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자체의 길이는 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팔을 구부릴 때 근육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같은 변화가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팔을 구부릴 때 이두박근은 수축하고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변하고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ㄷ이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선생님이 정리했던 표가 그대로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근육의 종류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나타낸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연결된 신경을 물어보고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심장근은 지금 다 무늬가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심장근과 골격근이 가로무늬근이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가로무늬근이라고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가로무늬근이고요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가로무늬가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민무늬근이에요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내장근이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골격근으로써 뼈에 붙어 있는 근육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심장근은 심장에 존재하는 근육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내장근은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대장과 같은 내장기관에 존재하는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연결된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골격근 같은 경우는 그 기능이 수의근이죠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의지대로 움직일 수 있는 근육입니다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의지대로 움직일 수 있어야 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대뇌에 연결된 신경에 의해서 이 근육의 움직임이 조절이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체성신경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내장근 같은 경우에는 우리가 의지대로 움직일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자율 신경에 연결되어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가로무늬가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골격근은 가로무늬근입니다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가로무늬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자율 신경이다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심장근은 우리 의지대로 움직일 수 없는 불수의근이기 때문에 자율 신경에 연결이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의지대로 움직일 수 있는 근육 조직이다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내장근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위나 소장이나 대장에 붙어 있는 이 내장근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의지대로 움직일 수 있는 사람 있으면 선생님이 수강 후기에 올려 달라고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의지대로 움직일 수 없는 근육입니다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의지대로 움직일 수 없는 불수의근이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근육에 대해서 또 한 번 정리해 보면 좋을 거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ㄱ과 ㄴ이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대표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문제도 조금 어려울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기출문제예요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골격근의 구성과 수축 과정에 대한 자료이다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읽어보면요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골격근은 근육 섬유 다발로 구성되어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근육 섬유는 여러 개의 근육 원섬유로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근육의 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더 생각을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골격근의 구조에서 근육은 근육 섬유 다발로 구성이 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섬유 다발들이 보여서 근육이 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섬유 다발은 근육 섬유로 구성이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꽃다발이 꽃으로 모여 있는 것처럼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섬유 다발은 근육 섬유가 모여서 된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근육 섬유는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 중에 어떤 수준이라고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수준이라고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세포이기는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세포 안에 여러 개의 핵이 존재하는 다핵성 세포라고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중요하다고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섬유는 세포 수준이다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근육 섬유는 또 근육 원섬유로 구성이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근육 원섬유는 가는 필라멘트인 액틴 필라멘트와 굵은 필라멘트인 마이오신 필라멘트로 구성이 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근육 원섬유는 더 자세히 들어가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원섬유 마디로 구성이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선에 의해서 마디마디가 구분이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근육은 근육 섬유 다발로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섬유 다발은 다핵성 세포인 근육 섬유로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섬유는 근육 원섬유로 구성이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원섬유는 근육 원섬유 마디로 구성이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표를 다시 한 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골격근 수축 과정의 두 시점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근육 원섬유 마디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원섬유 마디는 근육 섬유를 구성하고 있는 근육 원섬유를 쭉 뽑았을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사이를 근육 원섬유 마디라고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근육 원섬유 마디의 길이가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2.2.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근육 원섬유 마디 길이가 짧아져서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변화할 때 근육은 수축한 것이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수축해서 근육 원섬유 마디가 짧아진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근육 원섬유 마디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구조라고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그때의 그림을 나타낸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이렇게 지칭하고 있는데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액틴 필라멘트와 마이오신 필라멘트가 겹치는 부분이라고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필라멘트와 마이오신 필라멘트가 겹치는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여기까지의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부위는 여기에서부터 여기까지도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대칭을 이루고 있기 때문에 이 부분도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가느다란 액틴 필라멘트와 굵은 마이오신 필라멘트가 함께 존재하는 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겹치는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액틴 필라멘트만 있는 부분이라고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각각 원래 여기 액틴 필라멘트만 있는 부위가 더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반쪽 부분을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액틴만 존재하는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반쪽 부분을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주어진 조건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대는 마이오신 필라멘트만 있는 부위죠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 필라멘트만 있는 이 사이의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ㄷ을 다 풀기 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길이부터 알아내야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길이를 어떻게 계산할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전체의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원섬유 마디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개를 합친 거에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길이를 합친 거에다가 양쪽의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합친 것이 전체의 길이가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원섬유 마디의 길이는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사이의 길이는요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‘㉡＋㉢＋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계산을 해내면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½로 나누었을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이쪽 길이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가운데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전체 마이오신의 길이를 구할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여기까지는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마이오신 필라멘트의 길이 자체는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대의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길이까지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 필라멘트 자체의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다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골격근의 근육 섬유는 여러 개의 핵을 가진 세포이다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섬유는 다핵성의 세포라고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수준이고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세포 안에 여러 개의 핵이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길이를 수학적으로 나타내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길이는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길이를 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나오니까 그걸 ½로 나누면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길이는 전체 여기에서부터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길이에서 가운데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길이를 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있으니까 이걸 ½로 나누어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길이는 항상 변하지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구해 놓았습니다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길이를 뺀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길이가 어떻게 되는지 생각을 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생각해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때는 근육이 수축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수출될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수축된 다음 액틴 필라멘트가 미끄러져 들어가면서 가운데에 마이오신만 있는 부위가 점점 줄어들죠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길이는 줄어들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필라멘트가 이렇게 미끄러져 들어가니까 마이오신만 있는 가운데 부위 길이가 짧아지겠죠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길이가 줄어들기 때문에 빼는 값이 적어져서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크기는 더 커지게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빼니까 더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값이 더 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이렇게 어렵게 수학적으로 생각하지 않아도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직관적으로 생각해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길이는 액틴 필라멘트와 마이오신 필라멘트가 겹쳐진 부위입니다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때 근육이 수축되기 때문에 액틴 필라멘트가 미끄러져서 들어올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필라멘트와 마이오신 필라멘트가 겹치는 부위는 전보다는 더 늘어나겠죠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전에는 조금만 겹쳤다면 더 미끄러져서 들어올 때 더 많이 겹치겠죠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액틴 필라멘트와 마이오신 필라멘트가 겹쳐진 부위의 길이인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더 길어질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직관적으로 생각해도 길어진다는 거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수축했을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길이는 길어지는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마이오신 필라멘트의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때나 상관없이 마이오신 필라멘트 자체의 길이는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근육이 수축하거나 이완할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 필라멘트나 액틴 필라멘트 자체의 길이는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않는다고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주의할 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마이오신 필라멘트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구해 놓았지만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때와 마찬가지로 마이오신 필라멘트 자체의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길이는 변하지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ㄱ과 ㄴ이 맞아서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수학적으로 계산할 줄도 알아야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의미도 직관적으로 알 수 있으면 수학적으로 계산하지 않아도 풀 수 있는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다시 한 번 더 살펴보면 좋은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대표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두 뉴런이 시냅스를 이룬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시냅스 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접속 부위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서로 다른 조건에서 이 조건은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처리하지 않았을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오른쪽에서는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시냅스에 처리했을 때라고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조건에서 시냅스 전 뉴런의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지점에 역치 이상의 자극을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준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지점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각각 막전위를 측정했대요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하나라고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막전위 변화 중 하나이다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처리하지 않았을 때와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시냅스에 처리했을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자료를 비교하면서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무엇에 해당하는지 찾아내는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자극을 주었대요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역치 이상의 자극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역치 이상의 자극을 주었을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뉴런 내에서 흥분의 이동은 양방향이죠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 방향은 양방향이에요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비교했을 때 누가 먼저 자극이 오겠어요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먼저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자극이 축삭 돌기 말단으로도 이동하기 때문에 이 축삭 돌기 말단의 시냅스 소포 안에 들어있는 신경 전달 물질이 분비되면서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시냅스 후 뉴런의 가지 돌기 막을 탈분극 시키는 흥분의 전달이 일어나서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에서도 활동 전위가 생성이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먼저 활동 전위가 생성될 거라는 건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이렇게 오면 흥분의 전도가 전달보다는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먼저 자극을 받기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맨 처음에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맨 처음에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활동 전위가 생성된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알 수 있느냐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확실하게 알 수 있는 방법은 이 두 자료를 비교하는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처리하지 않았을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활동 전위가 생성이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시냅스에 처리를 했더니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전달에 영향을 미치는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처리했더니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활동 전위가 생성이 안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시냅스에 처리한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흥분의 전달을 방해하는 물질이고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활동 전위가 생성되지 않은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전달이 일어나지 않았을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활동 전위가 생성되지 않았음을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전달을 저해하는 물질이 있다고 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자극이 한 뉴런 내에서의 이동이니까 자극이 전달이 될 거라는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전달되지 않은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전달이 일어나지 않았기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부분이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부분에서 활동 전위는 생성이 되지 않은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A,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막전위 변화이다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막전위 변화예요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먼저 자극을 받은 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역치 이상의 자극을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활동 전위가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역치 이상의 자극을 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흥분의 전도가 양방향으로 일어나겠죠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끝까지 전도가 되어도 이 가지 돌기 부위에서 이 전에 축삭 돌기 쪽으로는 흥분의 전달이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일어난다고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전달은 항상 한 방향으로 이동하는데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축삭 돌기 말단에서 가지 돌기 쪽으로 이동을 하지 가지 돌기 쪽에서 축삭 돌기 쪽으로 이동하지 않는다고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활동 전위가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전달이 되지 않기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발생하지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전달은 한 방향으로만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흥분의 전달 과정을 억제하는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활동 전위가 생성이 되었는데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시냅스에 처리했더니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활동 전위가 생성되지 않고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이야기는 전달을 방해했기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전위가 생성이 되었지만 이 넘어서의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활동 전위가 생성이 안 되었다는 걸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전달이 일어나지 않도록 억제하는 물질이라는 거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시냅스를 이룬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자극했을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동시에 자극했을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막전위 변화를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보았을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뉴런이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사이의 시냅스가 형성되어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 시냅스가 형성되어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하나의 뉴런이 두 개의 뉴런과 각각 시냅스를 형성할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자료를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자극했을 때 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부위에서 막전위 변화가 나타났어요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전위가 생성이 되었네요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동시에 자극했을 때에도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부위에서 활동 전위가 생성이 되었는데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자극했을 때보다는 활동 전위의 빈도수가 증가했죠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빈도수가 증가했다는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때 더 촉진된다는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이온이 이동하는 통로가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부의는 지금 축삭에 노출된 부위이고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부위에서의 시간에 따른 막전위 변화 그래프를 보고 있는데 이온의 이동이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그래프가 나타나는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축삭에 노출된 부위에서는 활동 전위가 생성된 탈분극이 일어날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이동이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자극했을 때보다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동시에 자극했을 때 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단위 시간당 더 많은 활동 전위가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보면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자극했을 때보다는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동시에 자극을 했을 때 시간당 발생하는 활동 전위의 빈도수가 여기에서 더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동시에 자극했을 때가 더 많은 활동 전위를 발생시킨다는 것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신경 전달 물질이 분비되면 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탈분극이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시냅스를 형성하고 있지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여기에 자극을 준다고 해서 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자극이 이동하지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시냅스를 형성하고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시냅스를 형성하지 않아서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전달 물질이 분비되어도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탈분극이 일어나지 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ㄱ과 ㄴ만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자극의 전달에 대해서 정리를 해 보았는데요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풀다 보니까 분명히 어려웠던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헷갈렸던 개념이 있었을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어려웠던 문제들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헷갈렸던 문제들 다시 한 번 더 체크하고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셀프 노트 활용해서 다시 한 번 개념 복습했으면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 완벽하게 점검하고 다음 단계로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시간도 너무너무 고생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배웠던 내용 꼭 복습하기를 바랄게요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