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이별희 학생이 추천해준 나눔 송을 소개하면서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내가 정말 성적이 안 올라서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살아가는 것이 너무 부담스러워서 평소에 굉장히 힘들다는 친구인데요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곡을 평소에 들으면서 위로를 많이 얻는다고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우예린의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힘들어하는 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희미해진 내 길 위에서 모두들 고개를 내 저어도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나를 다독여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위로도 굉장히 힘이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다독이는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오늘 하루도 정말 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하는 말들이 자기 자신에게 하는 그 말이 가장 위로가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다독이면서 우리 힘냈으면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개체군과 군집 마무리하면서 물질의 순환과 에너지 흐름으로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풀던 문제 계속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방형구를 설치하여 조사한 식물종의 분포를 나타낸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상대밀도에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방형구법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방연구법에서는 그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공식들을 잘 기억하고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친절하게도 상대밀도 구하는 공식을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필요한 정보들 모아봅시다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개체군을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개체군이란 동일한 지역에 서식하는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무리를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종이기 때문에 각각의 개체군을 이루게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동일한 개체군을 구성하진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개체군을 구성하게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구하는 공식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개체군이 서식하는 공간의 면적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방형구의 면적 분의 그 특정 종의 개체 수로 나타내면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개체 수가 일단 몇 개인지 세보니까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방형구의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구해보면 방형구 전체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상대밀도는 몇이냐고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상대밀도를 이렇게도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상대밀도의 합 분의 특정 종의 상대밀도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공식을 이용하는 게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상대밀도를 구하는 것보다는 이 공식을 이용하는 게 훨씬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상대밀도를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개체 수니까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모든 개체수를 다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이것 세보면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특정 종의 개체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상대밀도니까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되는데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밀도 구하는 공식 말고 빈도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피도 구하는 공식도 각각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전체 방형구 수 분의 특정 종이 출현한 방형구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빈도라고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방형구 수 분의 특정 종이 출현한 방형구수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구한다고 하면 전체 방형구 수를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특정 종이 출현한 방형구 수를 세면되는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빈도를 구하라고 했다면 전체 방형구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출현한 방형구 수를 세면되는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피도를 구하라고 했다면 피도는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더 꼬이느냐예요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방형구의 면적분의 특정 종이 차지하는 방형구의 면적을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방형구 면적 분의 특정 종이 차지하는 방형구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분의 면적을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우점종을 찾으라고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중요도가 가장 큰 종을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구하는 공식은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상대피도의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합을 중요도라고 하는데 중요도가 가장 큰 종이 우점종이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우점종이 누구냐라고 물어볼 수도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값을 다 계산해서 더해서 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개념 다시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단독배양 했을 때와 혼합배양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개체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사이의 상호작용을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편리공생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배양했을 때 시간에 따른 개체 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배양했을 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증가했다는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이익이 되므로 상리공생이라는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개체군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유형 중 뭔지 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이익인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 다 이익이니까 상리공생이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이익인데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것 중에서 기생에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경우 기생하는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기생자는 이익인데 숙주는 손해잖아요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이익인데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쪽만 이익이 되는 편리공생이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다 손해니까 둘 다 손해인 경쟁이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하나는 이익이고 종 하나는 손해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포식자는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피식자는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생태적 지위는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같다라고 한다면 그 먹이나 서식 공간에 차지하기 위해서 경쟁이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상리공생하고 있으므로 생태적 지위가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배양했을 때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상호작용은 상리공생이므로 상리공생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개미와 진딧물 사이의 상호작용은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개미와 진딧물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상호작용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진딧물은 개미에게 단물을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진딧물의 천적으로부터 진딧물을 보호해줍니다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윈윈이기 때문에 상리공생이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뿌리혹박테리아와 콩과 식물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지역에 서식하는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연도에 따른 개체 수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피식자와 포식자의 개체 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 변화는 연도에 따라서 화살표 방향으로 일어난다고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개체군의 주기적 변동이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관계에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관계에 따른 주기적 변동이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먹히는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구분하는 방법 여러 번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그 개체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먹히는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먹는 포식자가 된다는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피식자는 포식자보다 개체 수가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증가하고 감소하는 쪽이 피식자가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피식자는 포식자보다 개체수가 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어떻게 변화하는지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피식자 수가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피식자의 개체 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포식자 수도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생각해보면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피식자의 수가 증가했다는 것은 포식자의 먹이가 증가했다는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먹이를 많이 먹어서 포식자의 수도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포식자의 수가 증가하게 되면 피식자가 많이 먹히기 때문에 피식자의 수는 다시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포식자는 증가했는데 피식자의 수는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피식자의 수가 감소했더니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포식자의 수도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감소했으니까 포식자가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줄어들어서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포식자의 수가 감소하게 되면 피식자의 수가 다시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생각해보면 덜 먹히게 되니까 피식자의 수가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이런 주기적 변동을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포식자다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수는 주기적으로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주기적인 변동을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관계에 따른 주기적 변동이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 증가로 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수가 증가하는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피식자가 증가해서 포식자가 증가하는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피식자가 먼저 증가해서 포식자가 증가하는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개체군과 군집과 관련된 문제는 이렇게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물질의 순환과 에너지 흐름으로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순환과 에너지 흐름에서도 우리가 체크해야 할 개념들이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 체크부터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생산과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부분도 많이 출제가 됐던 부분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개념 체크부터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생태계에서 생산자의 총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생태계에서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생산자의 총 생산량부터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총 생산량이란 광합성을 통해 합성한 유기물 총량을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총 생산량은 호흡으로 소비되는 유기물의 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 생산량이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생산량에서 호흡량 제외한 나머지를 순 생산량이라고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 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생장량으로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고사량이란 말라서 죽은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낙엽량은 낙엽으로 떨어진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생장량은 생장에 쓰인 유기물의 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생산자가 누구에게 먹히느냐를 생각해보면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피식량이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무엇과 같을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이 피식량은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피식량은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먹힌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먹힌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섭식량을 또 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먹힌 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자연사량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밖으로 배출하는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생장을 했으니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호흡에 쓰인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배출량은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피식량이 섭식량과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섭식량 안에 배출량이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배출량은 피식량에 포함되는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값들이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포함되는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 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 생산량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 나머지 값이 다 포함되는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섭식량과 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전체랑 동일하기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세포호흡에 의해 분해되는 유기물의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호흡량으로써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세포호흡에 의해 분해되는 유기물의 양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 생산량인데요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 생산량이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동일한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 중에서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피식량이 섭식량과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다음 스피드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순환으로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질소의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질소 순환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과정에서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포인트들을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대기 중의 질소 기체는 식물이 직접 이용할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질소 기체를 다른 형태로 바꿔줘야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질소 고정 과정이라고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이온이 암모늄 이온이 되는 이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뿌리혹박테리아나 아조토박터 같은 것에 의해서 암모늄 이온으로 전환이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암모늄 이온을 질산이온으로 바꿔주는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질화작용이라고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질화작용은 마찬가지로 세균에 의해서 일어나는데 이때 작용하는 세균은 질화 세균으로서 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식물은 암모늄이온 혹은 질산이온을 흡수하여서 질소 동화작용을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동화작용이란 암모늄이온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질산이온으로부터 단백질이나 핵산과 같은 더 큰 질소 화합물을 만드는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생산자는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소비자에게 먹히기도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소비자랑 생산자의 사체와 배설물 속에 들어 있는 질소 화합물은 세균에 의해서 다시 분해가 돼서 이 암모늄 이온으로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질산이온으로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질산이온이 다시 질소 기체로 바뀌는 과정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탈 질소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질소 작용은 탈질소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순환과정에서 중요한 네 가지를 표시해봤습니다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뿌리혹박테리아가 질소 고정 세균의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고정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 질소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식물로 흡수된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이온은 단백질과 핵산의 합성에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이온은 단백질과 핵산의 합성에 이용될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토양 세균이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질화작용에도 세균들이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질소의 순환과정에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스피드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흐름과 에너지 효율에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물질은 순환한다는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흐른다고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순환하지 않고 한 방향으로 흐르게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생태계에서 에너지의 근원이 되는 것은 바로 태양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만큼 생태계에 입사되고 있는데 그 중에서 녹색 식물이 이용하지 않은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만 녹색식물이 흡수를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식물은 이 빛 에너지를 흡수해서 포도당 속의 화학 에너지로 에너지를 전환시킬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중요한 점은 들어온 에너지만큼 나가게 된다는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총량은 보존된다는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천만큼 녹색 식물이 흡수를 했으면 나가는 화살표의 값도 다 더했을 때 천이 돼야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열에너지로 내보내고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낙엽 배설물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사체로 전달되고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열에너지로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낙엽배설물 사체로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또 얼마만큼이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전달되죠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전달 받았으면 나가는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전달이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또 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0.1+3.9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낙엽 배설물 사체 속에 들어 있는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분해자가 호흡을 통해서 또 열에너지로 내보낼 거라는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열에너지는 녹색 식물에 의해 화학에너지로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맞는 것 같지만 이것 틀린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아니라 빛에너지가 녹색 식물의 광합성에 의해 포도당 속의 화학 에너지로 저장된다고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녹색식물이 포도당 속의 화학에너지로 빛에너지를 전환시킨 다음에 그다음에 각각 단계에서 호흡을 통해서 열에너지로 방출시키죠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에너지는 빛에너지가 화학에너지로 그다음 열에너지로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단계를 거쳐서 흐르게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이렇게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녹색식물에서 화학에너지로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E2, E3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에너지 효율을 구할 수 있느냐고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구하는 공식은 전 영양단계가 보유한 에너지 총량 분의 현 영양단계가 보유한 에너지 총량×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녹색식물이 보유한 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현 영양단계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보유한 에너지 총량×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전 분의 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생산자에서는 빛에너지가 화학에너지로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광합성을 통해서 빛에너지를 흡수해서 포도당 속의 화학에너지로 전환을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분해자에 속한다고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유입되는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생산자로 유입되는 에너지양은 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개념을 또 써보면 영양단계가 상위 영양단계로 갈수록 에너지의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줄어든다는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상위 영양단계로 갈수록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이유를 생각해보면 일부만 전달되고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호흡에 의해서 열에너지로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배설물에 의해서 분해자에게 전달되잖아요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것이 다음 영양 단계로 넘어가기 때문에 에너지는 상위 영양단계로 갈수록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에너지의 효율은 일반적으로 상위 영양단계로 갈수록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 에너지 효율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 에너지효율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영양단계로 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에너지 효율은 증가하는 형태를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스피드 개념체크 다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 대표문제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대표문제는 물질의 생산과 소비와 관련된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최근 들어서 물질의 생산과 소비에 관련된 문제들이 많이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그림은 어떤 식물 군집의 시간에 따른 총 생산량과 호흡량을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총 생산량이고 하나는 호흡량이다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 생산량과 호흡량의 관계를 써보면 총 생산량은 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호흡량보다 총생산량이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중의 더 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생산량이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생산량에 포함되는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생산량과 호흡량의 차이는 바로 순 생산량이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 생산량은 그래프에서 이 차이가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식물군집은 극상을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양수림 출현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음수림이 출현하시겠습니다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천의에서 음수림이 극상을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극상을 이루지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 생산량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시간에 따라서 증가 하냐고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순 생산량에 이렇게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미세하지만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가지고 분자는 증가하니까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값은 커지는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문제로 한 번 더 유형 익히기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군집의 총 생산량을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식물군집에서 시간에 따른 총 생산량과 순 생산량을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생산량과 순 생산량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일단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호흡량이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호흡량을 제외한 나머지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생장량이 바로 순 생산량이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총 생산량과 순 생산량 중에 하나라고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생산량은 호흡량과 더하면 총 생산량이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 생산량이 순 생산량보다 더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 생산량이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총에서 순을 빼면 호흡량이죠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 생산량이고요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생산량인데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호흡량을 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생산량은 총 생산량에서 호흡량 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유기물 중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전달돼 호흡에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생산량에 포함된 것들이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전달된 것은 바로 이만큼 피식량입니다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섭식량은 어떤 것들로 구성이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세포 호흡에 이용된 유기물의 양인 호흡량과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유기물 중 일부는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 중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호흡량으로 이용되죠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천의가 진행됨에 따라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호흡량이네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호흡량이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호흡량이 미세하게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미세하게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증가하고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감소하니까 전체 값 감소하는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문제를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풀어나가면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테마별 수능 필수 유제로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비슷한 유형이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군집에서 생산자의 총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호흡량의 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생산량이란 생산자가 광합성을 통해 합성한 유기물의 총량이라고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총 생산량은 호흡량과 그리고 순 생산량의 합으로 나타낼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생장량의 합이 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생산량에서 순 생산량을 뺀 나머지가 호흡량이죠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호흡에 소비되는 유기물의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 생산량에 포함되는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피식량이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피식량은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똑같다고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섭식량을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전달되는 물질량을 뺀 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호흡량인데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전달된 물질량은 피식량이죠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호흡량에서 피식량 뺀 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생산량에서 호흡량을 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생산량에서 호흡량을 뺀 값이라고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생산자가 광합성을 통해 합성한 유기물의 총량이다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설명이 나왔는데 생산자가 광합성을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유기물 총량은 총 생산량이라고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 생산량을 일컫는 개념이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피식량인데요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전달되는 유기물의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전달되는 유기물의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탄소 순환 과정과 질소 순환과정 중 하나를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어떤 것이 질소 순환이고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순환인지 알아맞혀야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대기 중의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생산자가 흡수를 못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도움을 받아서 다른 물질로 바꾼 다음에 생산자가 비로소 흡수할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대기 중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순환과정의 질소 기체가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대기 중의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생산자가 직접 흡수할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흡수할 수 있는 기체는 탄소 순환과정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생산자가 이산화탄소를 직접 흡수할 수 있는 과정은 바로 광합성이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광합성이란 탄소 순환과정에서 광합성을 설명을 좀 써보면 대기 중의 이산화탄소를 식물이 직접 흡수하여서 유기물로 합성하는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생산자에 의해서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두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다시 대기 중의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되돌려 보내는 과정인데 이 과정은 바로 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통해서 유기물을 다시 분해하여 이산화탄소로 돌려보내는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생산자뿐만 아니라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광합성을 해서 합성한 유기물이 먹이사슬을 통해서 소비자로 전달되면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소비자도 호흡을 통해 유기물을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소비자의 사체와 배설물 속에 있는 유기물을 분해자가 분해해서 이산화탄소로 돌려보내잖아요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번째 과정도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순환에서 세 번째는 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 과정은 퇴적된 사체나 배설물이 오랜 시간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고압을 받았을 때 화석연료가 만들어지면 화석연료를 인간의 활동에 이용하면서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돌려보내는 이런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단계에 의해서 탄소 순환이 이뤄지는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질소 순환과정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기체를 생산자가 직접 흡수할 수 없기 때문에 질소를 고정하는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작용에 관여하는 세균은 질소 고정 세균이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 고정 과정을 통해서 대기 중의 질소 기체가 암모늄 이온으로 전환되게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암모늄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이온으로 바뀌는 과정은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질화 세균에 의해서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비로소 생산자가 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질산 이온을 흡수할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생산자가 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 동화작용을 통해서 암모늄 이온과 질산 이온으로부터 단백질과 핵산을 합성했습니다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생산자 또는 먹이사슬을 통해 이 단백질이나 핵산이 소비자로 이동하게 되면 생산자와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사체와 배설물 속에 들어 있는 질소 화합물은 세균에 의해서 분해가 돼서 암모늄 이온이 되고 그 암모늄 이온이 또 질산 이온이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질산 이온을 다시 대기 중의 질소 기체로 돌려보내는 작용을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질소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질소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탈 질소 작용도 세균에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질소 세균에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과정에서의 세균은 질소 고정 세균이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세균은 탈 질소 세균이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질소 순환과 그리고 탄소 순환에 대해서 조금 내용이 자세하지만 다시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고정 세균에 의해 암모늄 이온으로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질소 기체를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기체는 질소 고정 세균에 의해서 암모늄 이온으로 전환되죠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질화 세균에 의해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어디를 나타내고 있냐면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질소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질소 작용은 탈 질소 세균에 의해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세균은 질화 작용이 관여해서 암모늄 이온으로부터 질산 이온을 바꾸는 이 과정에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잎에서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광합성이다라고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잎에서 광합성이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순환과 질소 순환 과정에 대해서도 또 다시 한 번 정리해보면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안정된 생태계에서 일어나는 물질과 에너지 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중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물질의 이동과 에너지의 이동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물질의 이동인지 또는 에너지의 이동인지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빛으로부터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근원이잖아요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흐름이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빛으로부터 시작해서 바깥으로 빠져나가고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방향으로 흐른다는 표현이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 있는 것이 바로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계속 순환하게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샅샅이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흡수하고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흡수하는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빛 에너지를 흡수해서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광합성을 통해서 유기물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속에 화학 에너지로 전환하는 과정이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포도당 속의 화학 에너지는 먹이 사슬을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중간에 전달되기도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생물의 사체나 배설물 속에 유기물을 분해해서 살아가는 분해자가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생산자를 섭취하는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섭취하는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흐름에 대해서 다시 한 번 설명을 해보면 빛 에너지가 근원인데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흡수해서 광합성을 통해 포도당 속에 화학 에너지로 전환을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포도당 속의 화학 에너지는 각각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분해자의 호흡에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방출되게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 에너지가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바뀌게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열에너지 형태로 빠져나가게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따라 흐르게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에너지 흐름에 대해서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물질 순환은 아까 전에 얘기했던 질소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순환을 얘기를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물질의 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헷갈렸던 친구들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에너지가 생산자에게 흡수되는 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양을 만약에 천이라고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천만큼 흡수했다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들어오는 화살표만큼 나가야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합이 천이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이동한 이 에너지 흐름을 보면 이쪽으로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포함이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일부는 이쪽으로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이쪽으로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일부 사용되는 이 양도 아까 천에 포함되는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얘에서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화살표들 전부 받아서 열에너지로 또 방출시킵니다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까지도 포함을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얘까지도 포함이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들어오는 양만큼 나가게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얘까지 합쳐야지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빠져나가는 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가는 게 여기밖에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빼고 이만큼만 이동하기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에너지양보다 더 적어야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에너지양이 더 많다고 했으니까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비교하자고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상위 영양단계로 갈수록 감소하지만 에너지의 효율은 일반적으로 상위 영양단계로 갈수록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구하는 공식도 또 다시 한 번 얘기해보면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에너지 효율에 대해서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1000, 100, 20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 구해서 비교하라고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효율은 전 영양단계가 보유한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영양 단계가 보유한 에너지 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효율은 전 분의 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각 영양 단계에서 에너지양을 알려주진 않았지만 에너지 효율도 구해낼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안정된 생태계의 먹이 사슬을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생태계 에너지양 피라미드를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소비자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써보면 제일 밑에 에너지양이 가장 많은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생산자겠죠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피라미드를 나타내고 있는데 에너지양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상위 영양 단계로 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했으므로 가장 하위 영양단계인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생산자가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위에는 최종 소비자가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생태계의 먹이사슬을 나타내고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개체들이 이 먹이사슬에서 찾아서 위치를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나무나 풀은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생산자를 먹이로 하는 이 사슴은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하는 이 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하는 올빼미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먹이로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뱀의 경우에도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할 때도 있지만 이쪽으로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이쪽으로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메뚜기를 들쥐가 먹을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소비자일 때 얘를 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매의 경우에는 이 다음의 상위 영양단계가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 소비자가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최종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일시적으로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일시적으로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덜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덜 잡아먹히니까 증가할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감소한다는 것은 최종 소비자 입장에서는 먹이가 감소하는 것이므로 최종 소비자도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이런 현상이 일어나고 안정된 생태계라면 다시 회복이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뱀과 매는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소비자냐고 묻고 있는데 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될 수는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매처럼 최종 소비자가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영양단계가 있기 때문에 얘는 최종 소비자가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매만 최종 소비자가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크다고 했는데 에너지 효율 구하는 공식 다시 읊어보면 전 영양 단계가 보유한 에너지 총량 분의 현 영양단계가 에너지 보유한 총량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분의 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에너지 효율 구해보면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분의 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효율은 전 분의 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구해보면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일반적으로 에너지 효율은 상위 영양단계로 갈수록 커진다고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커지고 있는데 혹시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경우도 있을 수 있으니까 꼭 계산을 해서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문제까지만 딱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개념들은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 체크로 다 정리를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스피드 개념을 살펴봤던 내용들 다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물질의 순환 에너지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내용들 쭉 문제 풀면서 정리할 테니까 문제 꼭 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미리 풀어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답까지 다 맞춘 다음에 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