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이번 시간부터는요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내용의 제대로 접근한다고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이전 시간에도 우리가 좀 공부한 내용들이 있지만 그런 부분들은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항상성과 건강 부분의 맛보기였다고 생각하시면 될 거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 정말 우리의 몸에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해 보자고 생각하시면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 그리고 마지막 네 번째 시간에는 문제풀이까지 해서 뭐에 대해서 공부하게 되냐면요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소화와 순환 그리고 호흡과 배설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거기에서부터 나오는 에너지의 흐름이라든지 이런 것들을 우리가 같이 공부를 하게 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오늘은 그중에서도 소화계에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 몸에서 어떤 일이 일어나는지를 배우게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아마 이 부분은 여러분들이 굉장히 흥미를 가지고 재미있어하지 않을까 싶은데요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가지는 조금 외울 부분들이 가끔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암기를 어려워하는 학생들에게는 조금 더 많은 노력이 필요한 부분이 되겠다고 미리 좀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오늘 우리가 같이 공부할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학습 포인트를 잡고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오늘의 학습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영양소에 대해서 같이 공부를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영양소의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그전에 소화 과정도 우리가 같이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번째로는 영양소란 무엇이고 어떤 것들이 있는지 같이 종류를 좀 알아보고요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영양소가 소화되는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어떤 공간이라든지 어디에서 소화가 되는지 또 무엇에 의해서 소화가 되는지 어떻게 소화가 되는지 그런 부분들을 같이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부분이 좀 큰 덩어리가 되지 않을까 싶은 생각이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번째로 영양소가 이렇게 소화되었는데 그다음에 우리 세포 안으로 흡수가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경로들이 어떠한가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영양소의 종류에 따라서 경로가 좀 달라지는데 그런 이동 경로를 나누어서 살펴보도록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내용이라는 거 여러분들이 일단 머릿속에 큰 틀을 잡으시고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처음 부분부터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조금 이따 빔으로 다시 돌아오도록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와서 일단 우리 몸에서 일어나는 전체적인 현상들을 크게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 우리가 제목이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 그리고 배설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기관계에서 일어나는 일들을 각각 따로 알아보고 마지막 시간에서 통합적으로 알아볼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세포에서 일어나는 일을 생각을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세포들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조직 세포라고 표현을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생명 활동을 이어나가기 위해서는 이 조직 세포가 뭐를 필요로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산소가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산소가 필요하고 그다음에 영양분이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필요한 산소와 영양분은 어디에서부터 공급을 받느냐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이야기를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먼저 오늘 배울 무슨 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소화계에서부터 시작을 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소화계로 뭐가 들어오게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음식물들이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음식물들이 들어왔을 때 소화계는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우리 몸에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들어온 음식물을 흡수할 수 있는 크기로 만들어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분해하는 역할을 하는 것이 소화계죠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여기에서 영양분을 얻을 수는 있을 거 같은데 그러면 산소는 어디에서부터 얻을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보면 호흡계를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조그마니까 조금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호흡계를 통해서 우리가 산소를 공급받을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 대기로부터 호흡계로 산소가 들어오면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폐로 산소가 들어오면 그것을 이렇게 기체 교환을 통해서 바꿔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소화계와 호흡계는 누구의 도움을 받을 수밖에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중간 다리 역할을 해 주는 순환계의 도움을 받을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순환계가 이런 영양분이라든지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같은 것들을 운반해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운반을 해서 순환계가 조직 세포로 공급을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조직 세포에서 어떤 과정이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에너지를 얻는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글자로 하면 세포 호흡이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호흡이 일어나게 되면 이 결과 어떤 것들이 발생을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우리가 원하는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얻은 것이 세포 호흡이 주목적이잖아요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에너지도 방출이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그런 여러 가지 에너지를 얻고 났을 때 노폐물들도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얻고 싶은 건 아닌데 하고 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어쩔 수 없이 만들어지는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나오는 에너지는 우리 조직 세포에서 스스로 사용을 하면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노폐물들은 어디에 처리를 좀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식물 세포 같은 경우에는 액포라든지 이런 곳에 노폐물을 저장하거나 아니면 기공을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날려 보내거나 이렇게 되는데 우리는 이걸 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버리는 데에 갖다 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체계가 또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여기에서도 순환계가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나오는 노폐물들은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 아니면 여러 가지 다른 노폐물들이 있을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나중에 배설계에서 구체적으로 설명하고요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노폐물들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노폐물이 이렇게 순환계를 통해서 다시 호흡계를 거쳐서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바깥 대기로 방출이 되게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나머지 노폐물들은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순환계를 통해서 남은 하나의 기관계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배설계로 향하게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배설계를 통해서 노폐물이 밖으로 버려지게 되는 이런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큰 그림을 머릿속에 그려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 어디부터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소화계부터 같이 여러분과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다 필기를 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이 소화계에 대해서 뭐부터 같이 공부를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첫 번째 제목은 영양소죠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페이지에도 영양소에 대해서 먼저 정리가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영양소가 무엇인지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영양소의 정의는 이렇습니다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어떤 역할을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에너지원으로 쓰이거나 아니면 몸을 구성하거나 아니면 생명 활동 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기능을 조절하는 역할을 해 주는 것들을 우리 몸에서 영양소라고 표현하게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영양소는 크게 두 가지로 나눠요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주영양소와 부영양소로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주영양소에도 세 가지 종류가 있고 부영양소에도 세 가지 종류 우리가 여기에서 정리를 좀 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주영양소부터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주영양소는 우리가 중학교 때부터도 많이 배웠었잖아요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단탄질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탄단질 이런 식으로 해서 첫 글자를 따서 암기했었는데 이런 것들의 공통점은 모두 에너지원으로 사용이 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몸을 구성한다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기능들을 동시에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공부했던 생물을 구성하는 물질들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거기에서 나왔던 그런 내용들이 거의 다시 다뤄지니까 복습한다는 생각 가지고 머릿속의 기억을 끄집어 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바로 탄수화물을 이야기를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탄수화물을 이루는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유기물이기 때문에 탄소를 가지고 있고 그리고 수소와 산소를 이렇게 갖고 있어서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암기를 하도록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유도를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에너지원으로 사용된다고 했는데 이게 가장 먼저 사용되는 형태의 에너지원이죠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주영양소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주에너지원이라고 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탄수화물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얼마의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이걸 조금 더 유식해 보일 수 있게 정리를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4kcal/g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표현해 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탄수화물의 종류를 나눠볼 수가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크게 크기별로 나눠볼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종류는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이거는 번호를 붙여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제일 작은 기본 단위라고 할 수 있는 단당류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 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 다당류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단당류의 종류에는 어떤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가지만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글자만 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자리가 좁으니까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갈락토스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단당류에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것들도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뉴클레오타이드의 구성 성분인 그런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리보스 같은 것들을 있지만 대표적인 것만 이렇게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단당류와 같은 것들은 단 맛이 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잘 녹는 그런 성질을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될 거 같고 이당류는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이거 외우는 방법 알려줬죠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너무 역설적이야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젖당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역설적이야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받침은 다르지만 이렇게 암기를 했었고 엿당은 뭐와 뭐의 결합이었어요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 포도당과 포도당의 결합이 엿당이었고요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설탕은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포도당과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설탕은 과하게 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숟가락으로 이렇게 퍼먹는 생각을 해 보시면 과하게 다니까 과당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젖당은 남은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갈락토스가 만나서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어떻게 암기하라고요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젓갈로 암기하면 쉽게 이해할 수 있다고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복습하고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다당류에는 또 대표적으로 세 가지를 제시를 했었는데 어떤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식물에서 탄수화물 저장하는 형태인 녹말이라든지 아니면 동물에서 저장하는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글리코젠이라든지 그다음에 마지막으로 식물의 세포벽을 구성하는 성분이 되는 네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셀룰로스 이런 것들이 다당류에 속한다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한 내용인데 왜 이걸 굳이 또 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생각할 수 있는데 이게 소화의 과정에서 이런 명칭들을 모르 헷갈리거든요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한 번씩 짚어 드리는 거니까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중요한 건 뭐냐면 이 단당류의 형태가 되어야지만 우리 세포 안으로 흡수가 가능하다는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녹말이라든지 이런 형태로 우리 몸속에 들어오더라도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단당류의 상태까지 소화가 되어야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기본 단위를 일단 소개를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어떤 애들이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정리를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단백질을 구성하는 원소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얘도 유기물이니까 탄소 기본적으로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수소와 산소 갖고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조금 특이한 점은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갖고 있다는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얘는 얘만 갖고 있는 거니까 이렇게 크게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가끔 황을 가지고 있는 경우도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이야기까지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H, O, 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있는 경우가 있어서 단백질을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촌스럽다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했었는데 이 단백질 같은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에너지원으로 사용될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얼마의 에너지를 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4kcal.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나오는데 얘는 주로 무슨 역할을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구성을 하는 역할을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생리 기능을 조절하든지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 작용에 관여하든지 굉장히 중심적인 역할을 많이 맡고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다른 영양소들이 거의 다 소진이 된 다음에 그다음에서야 이렇게 영양분으로 사용되죠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 몸을 구성하는 데 주 역할을 하고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단백질로 이루어진 물질들에는 어떤 것들이 있었냐면 바로 물질 대사를 촉매하는 역할을 하는 효소가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중요한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생리 기능 조절하는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소량으로 생리 기능 조절하는 호르몬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면역 작용에 관여하는 항체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덧붙여서 우리가 산소라든지 이산화탄소 운반에 관여하는 헤모글로빈까지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모두 단백질로 주로 구성이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이렇게 암기법을 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ㅎㅎㅎㅎ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굉장히 실없는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단백질로 구성된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가지 정리를 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기본 단위가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아미노산이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아미노산은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종류가 있고 이 중에는 꼭 먹어야 되는 것도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몸에서 합성되는 것들도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나눠볼 수 있는데 아미노산이 기본 단위입니다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여기에서도 단백질도 어느 형태까지 분해가 되어야 흡수가 가능할까요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가장 기본 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작은 형태인 아미노산까지는 분해가 되어야 세포 안으로 흡수가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정리를 해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주영양소 세 번째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지방의 원래 풀네임은 중성 지방이죠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지방 이렇게 불러 주는 게 더 좋은 명칭이고요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 어떤 요소들로 구성이 되어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H,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탄도 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에너지를 낼 수 있는 물질인데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어떤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역할을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저장하는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에너지를 저장하는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무게에서 더 많은 에너지를 낼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저장할 때 이 지방의 형태로 하는 것이 더 효율적이죠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짐을 좀 줄일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에너지를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kcal?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9kcal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에너지를 얻을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형태로 저장을 해서 우리가 이제 돌아다니는 데 부피를 좀 줄이는 그런 기여를 해 줄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체온 유지에 도움도 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단열 효과가 있기 때문에 단열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보온 효과가 있기 때문에 체온을 유지하는 데도 도움을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구조를 좀 보면 이렇게 한 분자에 누구의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글리세롤의 세 개의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지방산이 이렇게 달려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글리세롤 한 분자에 지방산 세 개가 붙어 있는 형태인데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이런 식으로 구성이 되어 있어서 기본 단위라든가 이런 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상태로는 우리가 흡수할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분해하게 되면 어떤 형태로 분해가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다리가 하나 붙어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분해되다 만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따로따로 떨어져서 돌아다니는 지방산 두 개로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되어야지 우리가 흡수를 할 수가 있는 그런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이름이 지방산이니까 얘는 지방산 이렇게 불러 주면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도대체 뭐라고 불러야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줄여 봤자 이름이 별로 짧아지진 않는데요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글리세롤에 지방산이 하나 붙어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하나의 뜻하는 접두사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혼잣말하면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모놀로그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혼자 찍는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모노라는 접두사를 써서 모노글리세리드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지방산에 글리세롤이 붙어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분자라서 모노글리세리드라는 이름을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글씨가 작은데 여러분 교재에 잘 정리가 되어 있으니까 이렇게 주영양소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부영양소 이제 간단히 정리해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관심 있는 건 이 주영양소이고 부영양소는 간단히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에너지원으로 사용되지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몸을 구성한다든지 아니면 생리 기능을 조절한다든지 이런 작용을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우리가 비타민을 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바이타민이라고 하는데 아직까지는 책에서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비타민이라고 쓰고 있기 때문에 이렇게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비타민은 우리 몸을 구성하지도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에너지원도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생리 기능을 조절하는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생명 활동을 조절한다는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생리 기능 조절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합성을 할 수 없기 때문에 무조건 먹어서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섭취해서 보충을 해 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비타민의 종류를 좀 나눠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수용성인 수용성 비타민과 그다음에 지용성 비타민으로 나눌 수가 있는데 수용성 비타민 같은 경우에는 어떤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연예 기사에서 연예인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 이런 거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수용성 비타민에 속하고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지용성 비타민도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D, E, 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아덱이라고 보통 이렇게 우리가 암기를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비타민 이 정도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무기 염류가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염류도 에너지원으로 사용되지 않지만 무기 염류는 우리 몸의 생리 작용을 조절하고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역할 비슷한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무기 염류 역시 섭취를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섭취를 통해서 얻어야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종류에는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이 무기 염류의 종류에 속한다는 거 알 수가 있겠고 세 번째로 우리 몸을 가장 많이 차지하는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몸에서 가장 많은 양을 차지하고 있는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 경우에는 영양분도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몸을 그냥 구성하는 요소라고 볼 수가 있겠는데 이 물의 성질을 보면 이 수소 결합을 하고 있기 때문에 비열이 높고 그다음에 기화열이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특성 때문에 체온 조절에 도움을 주고 그다음에 극성 물질을 잘 녹여서 물질을 운반하는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운반한다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끼리끼리 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극성이기 때문에 똑같이 극성을 띠고 있는 그런 물질을 잘 운반하고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꼭 극성은 아니더라도 여기에 다른 것들을 실어서 나를 수 있는 그런 느낌을 받고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어떤 역할을 하게 되느냐면 여러 가지 화학 반응을 매개하는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반응이 일어나는 중간에서 반응을 매개하는 그런 역할을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해서 주영양소와 부영양소의 내용을 정리해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정말 본론이에요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이런 영양소들을 우리가 외부에서 식사로 얻었는데 그것들을 어떻게 쪼개서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원하는 사이즈로 만들어 나가는가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그거에 대해서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아깝지만 다 지우겠습니다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새 출발해야죠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영양소의 소화에 관련된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공부를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밑에 있는 내용부터 같이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소화에는 무슨 소화와 무슨 소화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두 가지로 나눌 수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기계적인 소화와 그다음에 화학적인 소화로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다른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기계적인 소화 같은 경우에는 그냥 음식물의 크기만 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음식물의 크기와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화학적인 소화가 잘 일어나도록 얘네들을 씹어준다든지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작게 덩어리를 만든다든지 아니면 소화액과 섞어 준다든지 이런 운동들이거든요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속하는 건 저작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씹는 걸 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연동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꿈틀 운동이라고도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꿈틀꿈틀해서 밑으로 내려 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혼합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 운동으로 여러 가지 것들을 섞어 주는 이런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소화에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우리의 포인트 이건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화학적 소화가 오늘 같이 공부할 내용의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영양분들이 분해되면서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다른 성질을 가진 작은 분자들이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고분자의 음식물이 저분자의 흡수 가능한 상태의 그런 영양분으로 쪼개져 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분해되는 과정을 화학적 소화라고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화학적 소화가 어떻게 일어나는지 빔에 있는 그림을 보면서 같이 설명을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가서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책에도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여기에서 우리가 뭘 확인할 수 있느냐면 소화계에 속하는 그런 구성 요소들을 확인할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소화계에 속하는 애들인데 여기에 더해서 뭐까지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항문까지 같이 하나 정리를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크게 나눠 보면 이렇게 소화가 직접 일어나는 경로가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공간에 해당되는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입이라든지 아니면 위라든지 아니면 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대장 같은 그런 부분들은 거기에서 소화가 일어난다고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대장에서는 흡수라든지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일어나지만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 보면 이런 소화액들을 만들어내는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쓸개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위에서도 위액을 만들어내거든요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이자액을 만들어내고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소장에서도 그런 소화액 같은 것들을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것들로 구성이 되어 있는 것이 소화계라고 이해를 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주 영양소의 소화를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과정을 따라가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입에서부터 출발해서 점차 점차 소화가 되어서 결과적으로는 뭘 만드는 게 목적이냐면 이렇게 포도당이라든지 이렇게 아미노산이라든지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지방산과 모노글리세리드 같은 흡수가 가능한 사이즈로 만드는 것이 우리의 목적이겠죠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사이즈가 아니면 흡수가 안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시험공부를 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아무래도 너무 바쁜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밥 먹을 시간이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공부하면서 이 손등에다 밥알을 얹어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효과가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것들이 다 소화가 일어나야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녹말부터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여기에 이 빔이 좀 선이 잘 보이지 않아서 선생님이 이렇게 연결을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 같은 경우에는 이렇게 포도당이 많이 합성되어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길게 연결이 되어 있는 그런 고분자 상태잖아요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녹말은 입에서부터 한 번 소화가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입에서는 어떤 소화액이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여기에서 소화액과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들어 있는 소화 효소 이름을 구분을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용액이죠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소화액이 들어 있는 액체입니다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침이라는 소화액이 입에서 나오는데 거기에는 아밀레이스라는 이름의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유명한 소화 효소니까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아밀레이스가 녹말을 첫 번째로 분해하게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엿당으로 분해가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아직은 조금 더 결합이 되어 있는 그런 상태로 분해가 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구체적인 그림은 너무 작아서 안 보이지만 책에 있으니까 책을 잘 보시면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아직은 전체적으로 다 분해가 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더 분해가 일어나야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분해를 해야 되는데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그냥 통과해요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위에서는 녹말 소화가 일어나지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아쉽지만 위는 내가 건너뛸게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기회가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내려가게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위를 통과하고 나면 어디로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소장을 만나게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소장에서 나머지 소화들이 다 일어나게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소장에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소장은 소화가 일어나는 공간이죠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공간으로 여러 가지 소화액들이 분비가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우리가 이자액이 분비가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순서라고 볼 수는 없겠고 선생님이 그냥 이렇게 되어 있는 순서로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이자액이 분비가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이자액은 어디에서 만드는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숨어 있는데 조금 이렇게 쭈글쭈글하고 못생긴 기관이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굉장히 중요한 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이자라는 곳에서 아밀레이스를 또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이자액이 들어 있는 아밀레이스가 이렇게 중간중간 덜 분해되었던 것들을 완벽하게 이렇게 엿당의 상태로 분해를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포도당과 포도당이 만나 있는 두 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이당류였죠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상태까지는 이 이자액이 있는 아밀레이스가 전체적으로 분해를 해 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여기까지 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또 다른 애들이 이어서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소화가 일어나는 공간은 아직까지 이자액도 소장으로 분비되고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 있는 또 다른 소화에서도 존재를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소장에 있는 소화 효소들이 여러 가지가 있지만 그중에서도 말테이스라는 애가 이 엿당을 최종 형태인 포도당으로 분해를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선생님이 앞 글자를 따서 여러분에게 암기를 돕는데요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약간 상스러워서 오해하지 말고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엿은 지금 음식물의 한 종류인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간식의 한 종류인 엿이라고 생각을 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타고 엿을 먹는다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그 그림을 상상하세요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타고 가면 허기도 지고 하니까 엿을 이렇게 먹으면서 가는 그런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 타고 엿을 먹으면 전체적으로 포도당까지 분해가 되는 그런 느낌입니다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좀 상스러운 감이 있어서 선생님이 조심스럽게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녹말은 여기까지 해서 소화가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입에서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건너뛰고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소장에서 이렇게 이자액과 소장에 있는 소화 효소에 의해서 전체적으로 최종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소장에서 이런 포도당들이 흡수가 쏙쏙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단백질 보면 단백질도 여기 이렇게 선들로 다 연결이 되어 있는데 이거 하나하나는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하나하나는 바로 아미노산이고 이 아미노산끼리의 결합을 우리가 뭐라고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결합을 이렇게 길게 하고 있는 그런 고분자의 상태로 우리 입속에 들어왔다고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얘를 좀 소화를 시켜줘야 될 거 같은데 입에서는 안 해줘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서운한데 어쩔 수 없지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나는 다음에 또 기회가 있겠지 하고 일단 내려갑니다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입에서는 그냥 기계적인 소화만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소화가 일어나지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어디로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넘겨보면 여기 위를 만나게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얘가 첫 번째 소화가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위라는 공간에 뭐가 분비가 되냐면 위액이라는 소화액이 분비가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어떤 소화 효소가 들어 있냐면 펩신이라는 이름의 소화 효소가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소화 효소가 어떻게 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단백질을 군데군데 잘라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얼기설기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완전히 분해는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얼기설기 잘린 이 형태를 우리가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배웠는데 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펩타이드 결합이 아직은 좀 많이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폴리펩타이드 상태로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 분해가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펩신에 의해서 첫 번째로 폴리펩타이드가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내려와요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위에서 넘어오면 어디로 만난다고요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소장으로 내려왔어요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이자액이네요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이자액이 정말 중요한 게 선생님이 이자가 좀 못생겼지만 중요한 기관이라고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만들어진 이자액이라는 소화액에 효소가 세 가지가 다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영양분을 분해할 수 있는 효소들이 다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들어 있는 것 중에 이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폴리펩타이드를 분해할 수 있는 애가 나오는데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트립신이에요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펩신과 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트립신에 의해서 얘가 한 단계 더 분해가 되는데 어느 정도 수준까지 분해가 되냐면 두 개씩 붙어 있는 애도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개씩 붙어 있는 애도 있고 그런 식으로 두 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세 개짜리 수준으로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얘네들은 우리가 뭐냐고 하냐면 두 개 또는 세 개를 뜻하는 접두사 뭐가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다이펩타이드 또는 트라이펩타이드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ATP, ADP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때도 이 접두사가 이야기를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단백질이었던 것이 폴리펩타이드가 됐고 이 폴리는 많다는 의미죠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한 번 더 분해가 되어서 두 개짜리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다이펩타이드나 세 개짜리 트라이펩타이드까지 분해돼요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트립신에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있는 트립신에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아직은 아미노산이 되지 못했잖아요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또 이 소장에 있는 소화 효소 중에 하나인 펩티데이스에 의해서 최종적으로 아미노산까지 분해가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너무 생소한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셋 다 초면이죠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어려울 수 있는데 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 그래서 점점 글자 수가 늘어나요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신신 브라더스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펩타이드 결합을 끊어 주는 애라서 펩티데이스라고 이름을 붙였다고 여러분들이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어렵지만 여러분들 선생님이 항상 이야기하잖아요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반복해서 보다 보면 이름이 익숙해진다는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자리가 없으니까 지우고 이야기를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 여기까지 이야기를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지방 한번 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소화가 일어날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여기에서도 일어날 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꼭 여기에서까지 분해가 일어나야겠어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소장까지 쭉 그대로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소장까지 내려오면 그때에서야 이 라이페이스라는 소화 효소에 의해서 분해가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라이페이스는 아까 이자액 속에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이자액에 이 세 가지 영양소를 분해할 수 있는 분해 효소가 다 들어 있고 여기에서 나오는 이 소화 효소가 유일한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지방을 분해하는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이자액이 중요하다는 거 또 강조를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라이페이스에 의해서 최초로 분해가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아까 분해가 되어서 소화 흡수될 수 있는 형태는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글리세롤 하나에 지방산이 하나 붙어 있는 모노글리세리드와 그다음에 지방산이 따로 떨어져 있는 이 두 개의 지방산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될 때 우리가 흡수가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 번 소화되고 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한 번만 소화되니까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불안한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다 안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불안해요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누군가의 도움을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지금 화살표가 하나 있는데 얘를 쭉 따라가 보면 바로 여기 쓸개즙이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약간 함정 보기로 많이 활용될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별표를 잠깐 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여기 쓸개즙이니까 액체겠죠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소화액이기는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소화액에 속하기는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안에 소화 효소는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 효소가 있어야지만 화학적 소화가 일어날 수 있는데 소화 효소가 없다는 이야기는 얘는 나와 봤자 화학적 소화가 못 시킨다는 의미가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왜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이거는 이 지방 덩어리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덩어리를 작은 덩어리로 쪼개 주는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기계적 소화라고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과정을 우리가 뭐라고 명칭을 붙이냐면 유화라고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유화라는 작용을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것들을 사이즈를 좀 작게 만들어서 이런 라이페이스가 잘 접근해서 작용할 수 있도록 그렇게 도와주는 기계적인 소화라고 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작용이 하나 일어나고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소화 효소에 의한 화학적 소화는 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라이페이스에 의해서만 한 번 일어난다는 거 이렇게 정리해 줄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이런 형태가 되어서 우리 몸속으로 들어오게 된다는 거 이렇게 이야기를 해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너무 헷갈리잖아요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선생님이 이쪽에 영양소별로 이걸 정리를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첫 번째 탄수화물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탄수화물은 주로 우리가 어떤 형태로 섭취를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녹말이라는 형태로 주로 섭취를 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녹말은 첫 번째로 어디에서 분해가 일어나나요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입에서 일단 제일 먼저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장소는 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거기에서 어떤 소화 효소가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소화액부터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침이라는 소화액이 나오는데 그 안에 들어 있는 소화 효소는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침이라는 소화액에 들어 있는 소화 효소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입을 거쳐서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엿당이나 기타 덜 분해된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부르는 용어도 있지만 여기에서는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교육 과정이 아니기 때문에 이렇게만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엿당과 기타 더 큰 덩어리들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덱스트린이라고도 이야기를 하는데 그런 것들로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쭉 내려가는데 위는 쿨하게 지나치죠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그냥 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어디를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위는 지나치고 소장으로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가면 거기에서 또 어떤 소화 효소가 역할을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소장에서 만나게 되는 소화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또 아밀레이스죠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아밀레이스는 다른 소화액에 들어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좀 길게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 아밀레이스에 의해서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완벽히 이렇게 중간중간 덱스트린 사이즈로 되어 있던 것들까지 완벽하게 엿당이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개짜리 엿당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개짜리로 분해가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끝나면 안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 한 번 더 소화가 일어나는데 전체적으로 마지막으로는 포도당이 만들어지고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장소는 역시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계속 소장에서 일어나고 있는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여기에서 얘를 분해하는 소화 효소는 이름이 뭐였습니까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타고 엿 먹는다고요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벽에 있는 소장 상피 세포에 이렇게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상피에서 만들어내는 그런 소화 효소 중에 한 종류인데 말테이스에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최종 결과인 포도당이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아밀레이스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말테이스에 의해서 전체적으로 포도당까지 분해가 되는 과정 확인할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여기 보면 단백질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단백질은 입에서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쿨하게 지나가요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이렇게 삐뚤어지다니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위에서는 어떤 형태로까지 분해가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얼기설기 끊어져서 아직은 펩타이드 결합이 많은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그것을 우리가 폴리펩타이드라고 부른다고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 상태로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어디에서 일어난다고요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장소는 위가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나오는 어떤 소화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신신 브라더스의 첫째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펩신이 들어 있는 소화액은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위액 속에 들어 있는 소화 효소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폴리펩타이드가 됐는데 아직도 갈 길이 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어디로 가야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소장으로 내려가야겠죠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 가면 소화 효소에 의해서 얘가 조금 더 분해가 되는데 그게 어떤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다이펩타이드나 또는 트라이펩타이드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개짜리 또는 세 개짜리 펩타이드 상태로 분해가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효소는 이름이 신신 브라더스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트립신은 어디에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있는 트립신이라는 소화 효소에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 또는 트라이펩타이드로 분해가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아직 최종이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아미노산의 단계까지 분해를 해야 되는데 아미노산의 단계로 분해가 일어나는 장소는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계속 소장이고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소화 효소의 이름은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늘어났어요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펩타이드 결합을 분해하는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이름을 가장 암기하기가 어렵다고 이야기를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수업을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오래 많이 보는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 많이 헷갈려 하는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펩티데이스는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소장에서 만들어내는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 상피 세포에서 만들어내는 그런 소화 효소 중에 하나죠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단백질은 정리를 좀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생소한 이름이니까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지방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지방이야 원체 쿨해서 쭉 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입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 통과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소장까지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장소는 소장이고요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분해가 되면 뭐랑 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모노글리세리드와 그다음에 지방산들로 분해가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소화 효소에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라이페이스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라이페이스라는 소화 효소에 의해서 분해가 되는데 그 라이페이스는 어디에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이자액에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혼자만으로는 좀 불안하니까 누가 도와준다고요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소화 효소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유화를 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유화를 시키는 과정이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또 하나의 함정 포인트가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쓸개즙은 누가 만드는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이름만 보고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쓸개즙 누가 만드는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쓸개가 만들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쓸개가 안 만들고요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made by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이름이 쓸개즙인가요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간이 만들고 저장을 쓸개에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그랬다가 쓸개에서 그냥 분비만 그때그때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간에서 만들어진다는 것도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함정 보기로 출제가 될 수 있는 그런 부분입니다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그림을 일단 여러분들이 하나씩 그려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백지를 놓고 여러분들이 이걸 하나하나 그려 나갈 수 있는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상태가 될 때까지 공부를 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과정은 여러분들이 이해를 다 하고 있어야 된다는 거 강조를 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같이 이야기를 해 볼 부분은 뭐냐면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그림인데요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이걸 열심히 분해했어요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분해하고 그냥 바로 변으로 쑥 내 보내면 우리가 지금까지 헛일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그걸 소장에서 쑥쑥 흡수를 해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흡수가 일어나는 것에 대해서 이야기를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그림을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어디를 통해서 흡수가 되는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뒤에 뭔가 거슬리는 게 싫으니까 뒤에는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소장에서 흡수가 일어나는데요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전의 단계를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소장의 단면이 이렇게 안의 내벽이 이렇게 동그랗게 예쁘지 않고 이렇게 주름이 많이 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보통 주름은 왜 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표면적을 넓히기 위해서 주름이 져 있는데 그 표면에도 이렇게 융털들이 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또 이렇게 그려 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소장에 융털이 있고 융털에 하나를 확대해 놓은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융털의 표면을 보면 이렇게 한 층의 상피 세포가 이렇게 감싸고 있는데 밖에서 소화된 영양소들이 이 세포 안으로 들어와야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비로소 우리가 그걸 흡수했다고 이야기할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세포 안으로 들어올 수 있는 사이즈까지 지금까지 열심히 분해를 해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이렇게 들어왔는데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안까지 들어왔을 때 영양소의 종류에 따라서 이동하는 경로가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보면 길이 두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길이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길은 바로 이렇게 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가느다란 혈관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하나의 길은 여기 가운데 노란색으로 표시되어 있는데 이름은 암죽관입니다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암죽관일까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조금 이따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쭉 나눠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혈관과 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 혈관으로 들어가는 애들은 다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수용성인 영양소들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영양소들이 이 모세 혈관 통해서 이동을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암죽관을 통해서 가는 애들은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눈치상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영양소들이 이쪽의 경로를 통해서 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수용성 영양소에는 뭐가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포도당이라든지 아미노산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무기 염류 그리고 비타민 중에서도 수용성인 비타민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들어가게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모세 혈관을 따라서 쭉 혈관을 따라 이동하는 경로가 첫 번째 수용성 영양소들의 이동 경로입니다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지용성 영양소들은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 암죽관은 림프관이라고 볼 수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혈관이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림프액들이 이동하는 림프관인데 거기로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 대해서 선생님이 조금 다른 그림을 그려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이해하기 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이렇게 잘라서 확대를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이렇게 암죽관이 있고 그 주변에 소장의 상피 세포들이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세포들도 표면적을 넓히기 위해서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생겼거든요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상피 세포들이 이렇게 벽을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소장의 상피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 공간은 어디냐면 여기가 소장 안쪽 공간이에요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여기에서 소화가 일어나는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소화가 일어날 때 원래 이런 식으로 생겼던 지방이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이거 하나 짜리 모노글리세리드와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지방산으로 분해가 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만들어주는 애 이름이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좀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라이페이스가 이런 역할을 했는데 아무튼 이런 상태로 분해가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때 이 안으로 들어올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모노글리세리드와 지방산 형태로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기껏 이렇게 분해가 되어서 들어온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다시 합체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허무한데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밖에서는 이 상태로는 못 들어오니까 들어오기 좋은 사이즈로만 이렇게 분해가 되고 그다음에 이 안에서는 다시 합체가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상태로 이 암죽관을 통해서 이동을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 보면 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지우면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지방산과 모노글리세리드가 지방이 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암죽관으로 가게 된다고 이렇게 나와 있는 걸 방금 선생님이 그림으로 설명한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지용성 비타민들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D, E, 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아덱이라고 암기하면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것들도 암죽관을 통해서 이동하게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처음에 최초로 어디로 들어오는가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흐름을 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이후에 어떻게 이동하는지 경로를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보면서 설명할게요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경로를 통해서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깔끔하게 정리를 해 드릴 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지금 방금 전까지 어디에서 일어나는 사건들이었어요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소장에 있는 융털에서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들어가는 애도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들어가는 애들은 어떤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수용성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융털에서도 암죽관으로 들어가는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지용성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애들이 있었는데 각각이 다른 길로 접어들었기 때문에 중간 이동 경로도 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빨간색은 지금 혈관을 의미하고요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파란색은 림프관을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수용성 영양소의 경로부터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모세 혈관으로 들어갔어요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모세 혈관이 합쳐져요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합쳐져서 좀 굵은 관을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혈관을 이루는데 그 관의 이름이 간문맥이에요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간으로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간으로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간문맥이라는 혈관으로 그것이 합쳐지고 그래서 간문맥은 어디랑 닿아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간과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간에서 이런 영양소들이 저장이 되거나 이런 식으로 가공이 일어나기도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간을 한 번 거치게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간을 거쳐서 다시 간정맥으로 합쳐진 이 혈관은 어디랑 연결이 되냐면 여기 이름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하대정맥은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어떻게 끊어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대정맥은 우리가 들어 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대정맥도 심장에서 나왔을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나왔을 때는 대정맥이라고 하지만 이게 아래쪽으로 가는 정맥이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 쪽으로 가는 애로 이렇게 길이 나눠져요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아래쪽으로 가는 걸 하대정맥 이렇게 표현하고 위쪽으로 가는 걸 상대정맥이라고 표현을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아래쪽이잖아요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밑에서부터 올라온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간정맥이 하대정맥으로 합쳐지고 그것이 또 이렇게 대정맥으로 들어가서 심장으로 들어가게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 한 번 들어가면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펌핑하면 이게 또 온몸으로 퍼지게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정리하면 여기 모세 혈관으로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합쳐져서 간문맥이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간을 한 번 거치고 그다음에 간정맥으로 합류를 해서 이게 하대정맥으로 들어온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심장으로 들어오게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심장에서 펌핑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수축을 하면 온몸을 순환해서 이 영양소들이 공급이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영양소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수용성 영양소의 경로가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지용성 영양소의 경로를 해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영양소는 처음에 어디로 들어온다고요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암죽관으로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암죽관으로 들어와서 그다음에 이 암죽관들이 합쳐지게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좀 굵은 림프관이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림프관이 이렇게 쭉 타고 올라오면 가슴 림프관이라는 명칭으로 불립니다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림프관을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결국에는 얘네들이 이렇게 들어왔지만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림프관을 따라서 이동하고 있는데 누구의 원동력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추진력을 받아야지 온몸으로 퍼질 수 있느냐면 결국에는 심장의 그런 추진력을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할 수밖에 없느냐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가슴관이라는 림프관도 여기 빗장밑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정맥이랑 합쳐져야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혈관이죠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결국에는 이 림프관이 혈관과 합류해서 이렇게 심장으로 들어오게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가슴 림프관이 어디에서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 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빗장이 어디예요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알고 있는 쇄골이죠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지나가는 정맥과 연결이 되어서 이번에는 그 정맥이 상대정맥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위쪽이니까 빗장이면 심장 위쪽이죠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상대정맥을 통해서 심장으로 들어오게 되는 그런 구조라는 걸 여러분들이 이해할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암죽관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가슴 림프관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빗장밑 정맥에서 혈관과 합류가 되고 그다음에 결국 심장으로 들어와서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수축하면 온몸으로 퍼질 수 있는 그런 구조라고 이야기를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하나 더 여러분들에게 흥미를 주기 위해서 하나 정리해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암죽관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암죽관이라는 이름이 붙었냐면 이 암죽관으로 어떤 영양소가 들어간다고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지용성 영양소들이 들어가잖아요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지방 같은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지방을 물에 녹였다고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색깔이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희뿌옇죠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희뿌연 색깔을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색깔이 마치 암죽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개암으로 쓴 죽과 비슷한 색깔이라고 해서 그런 애들이 지나가는 관이라고 해서 암죽관이라는 이름이 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보통 대나무 모양이라고 생각하는 사람들도 있는데 원래 정식 명칭은 그런 식으로 해서 이름이 붙여졌다는 거 이해하시면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굉장히 많은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애들 펩신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트립신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펩티데이스 아니면 라이페이스 이렇게 새로운 애들은 굉장히 많은 등장했는데 그런 이름들 계속 여러분들이 반복학습하면서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친숙하게 만들었으면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내용들을 꼭 복습을 하시고 다음 수업으로 들어왔으면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공부한 내용 중에 여러분들이 혼자 하는 것보다는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선생님의 확인받고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공부했던 내용들을 정리해서 수강 후기에 올려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하나하나 읽어 보고 첨삭을 해 드릴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같이 공부를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다음 내용으로 같이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