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생명과학에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시간의 마법이라는 책에 있는 한 구절로 응원의 한 마디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책에 어떤 구절이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과거의 내가 그립다면 미래에 그리워할 현재의 나에 주목하라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구절이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가끔 그럴 때가 있는데 과거에 내가 그리울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초등학교 때가 좋았지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때가 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많이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조금만 더 열심히 공부했더라면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후회하는 사람들 많을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과거는 과거일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지나가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지금 살고 있는 현재도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 지나가도 과거가 돼버립니다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과거에 계속 집착하기 보다는 미래에 내가 그리워할 수 있는 이 현재에 집중하는 것이 더 현명한 선택입니다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 순간도 과거의 일에 집착하기 보다는 또는 미래의 일을 걱정하기 보다는 여러분에게 주어진 이 현재를 열심히 살아가는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소중하게 여기는 여러분이 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현재를 소중하게 여기는 여러분이 되길 바라면서 오늘도 열심히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함께 공부할 내용은 신경계입니다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 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학습 포인트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선생님이 항상 처음에 그리는 개념도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사람의 신경계 개념도 그리고 시작할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신경계 개념도 그릴 줄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이게 다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있어야지만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시간까지 이어지는 내용들 잘 정리할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오늘은 사람의 신경계 중에 중추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척수에 대해서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뇌와 척수의 각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특징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의식적인 반응이 있고 무조건 반사가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조금 비교하면서 경로를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주제 사람의 신경계 개념도부터 그려보도록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하나씩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신경계는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신경계와 말초 신경계로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한자이기 때문에 어렵게 느껴질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어려운 한자는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여러분들이 진짜 잘 알고 있는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중심에 존재하고 반응에 명령을 내리는 아주 중요한 신경계가 바로 중추 신경계예요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 존재하는데 이 두개골 안에 들어 있는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척추 뼈 속에 들어 있는 척수가 중추 신경에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중추 신경계는 오늘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 그리고 척수가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중앙에 존재하고 반응의 명령을 내리는 중요한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신경계로부터 몸의 끝까지 퍼져 있는 신경계입니다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치아 속에 존재하는 그 신경들 다 말초 신경계예요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말초 신경계를 기능에 따라서 나눌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따라서 구분을 해보면 체성 신경계와 자율 신경계로 구분할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체성 신경계는 뇌중에 대뇌의 지배를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뇌는 오늘 배우겠지만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부분으로 구분할 수 있고 각 기능이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체성 신경계는 대뇌의 지배를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지배를 받으면서 의식적인 자극과 반응에 관여하게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반응에 관여하는 이 체성신경계는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뉴런으로 구성되어 있는 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감각기로부터 받아 들여서 중추 신경계로 연결해 주는 신경이죠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자극과 반응에 관여하는 신경이죠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운동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신경은 중추 신경계의 명령을 반응기로 전달하는 신경이에요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의식적인 자극과 반응에 관여를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신경과 운동 신경은 모두 다 체성 신경계로써 대뇌의 지배를 받아서 의식적인 자극과 반응을 관여한다는 기능이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신경계는 말 그대로 신경 쓰지 않아도 스스로 알아서 움직이고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 유지 활동에 적극적으로 스스로 알아서 움직이고 있는 신경계예요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대뇌의 지배를 받지 않고 간뇌의 시상하부의 지배를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조금 생소하겠지만 간뇌 시상하부 계속 몇 번 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시상하부가 자율 신경계의 최고 조절 중추예요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자율 신경계는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 그리고 부교감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길항 작용 서로 반대 효과를 나타내는 길항 작용에 의해서 이 자율신경계에 간뇌 시상해부에 의해서 조절이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신경은 자율 신경계에 속하고 감각 신경과 운동 신경은 체성 신경계에 속한다는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모든 것들이 다 말초 신경계입니다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중추 신경계와 말초 신경계로 크게 나눌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신경계는 기능에 따라서 체성 신경계와 자율 신경계로 나눌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중추 신경계는 뇌와 척수로 나눌 수 있는데 오늘은 이 중추 신경계 뇌와 척수에 초점을 맞춰서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살펴봤던 그 사람의 신경계 다시 한 번 더 그림으로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신경계 모식화를 시켜놨는데요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중추 신경계는 중앙에 존재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존재하는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척추 뼈 안에 들어 있는 척수가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뇌랑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말초 신경계는 중추 신경계로부터 온 몸에 뻗어져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따라서 구분할 때는 체성 신경계와 자율 신경계로 구분을 하지만 지금 뻗어 나온 위치에 따라서 구분을 하면 뇌로부터 뻗어져 나오면 뇌신경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얼굴에 분포하게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척수로부터 뻗어져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척수 신경이라고 부르고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말초 신경계는 지금 위치에 따라서 구분을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따라서 구분했을 때는 뇌로부터 뻗어져 나온 뇌신경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척수로부터 뻗어져 나온 척수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사람의 신경계 큰 개념도는 그려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선생님이 살펴본다고 했던 중추 신경계 하나씩 살펴보도록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뇌부터요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부분으로 나눌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부분 각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정리하자고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대뇌부터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대뇌 어떤 특징과 기능이 있는지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지금 표면에 주름이 많이 나있죠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자글자글하게 주름이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대뇌는 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반구로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뭐처럼 생겼냐면 호두 먹어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호두 껍데기 까서 알맹이 먹어 봤는지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껍데기가 흡사 우리 두개골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껍데기를 깨고 나온 알맹이가 우리 뇌랑 정말 비슷하게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뇌처럼 생긴 그 호두 그리고 뇌에 진짜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공부할 때 많이 먹으면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 호두가 우리 대뇌처럼 생겼는데 대뇌가 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반구로 되어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호두도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반구로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호두 떠올리시면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특징 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반구로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반구로 되어 있고 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기능을 정리해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대뇌의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우리 영장류가 고등 정신 활동을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정신 활동을 할 수 있는 이유는 바로 이 대뇌가 발달했기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감정을 느끼는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사랑이란 감정 느끼는 것도 다 대뇌에서 일어나는 고등 정신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정신 활동을 일어나게 하는 중추가 대뇌고요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무언가를 느끼는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의지대로 운동할 수 있게 하는 수의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운동의 중추가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감각 신경과 운동 신경에 연결이 되어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감각 신경과 운동 신경은 누구의 지배를 받는다고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지배를 받는 체성 신경계라고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운동의 중추인 대뇌와 그 체성 신경계는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운동의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대뇌는 겉질과 속질의 색깔이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겉질과 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겉에는 회색질이고요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 부분 조금 더 색깔이 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속질은 백색질입니다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볼수록 호두랑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호두 이렇게 알맹이 딱 갈라서 보면 겉에 껍질은 더 진하지만 속에는 아이보리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겉질이 더 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회색질이고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색깔이 연한 백색질입니다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겉질이 더 색깔이 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이 회색질이 바로 신경 세포체가 모인 부분이기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세포체에는 뭐가 존재했죠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존재했죠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존재하기 때문에 이 부분은 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백색질에 뭐가 존재하느냐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신경 섬유 부분이 주로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색깔이 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겉질은 회색질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백색질을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대뇌의 겉질 영역이 기능과 위치에 따라서 조금 영역을 나눠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기능에 따라서 나누면 감각력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운동령으로 구분할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기능은요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감각령은 외부로부터 온 자극의 정보를 받아들이는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연합령은 감각령으로부터 온 그 정보를 분석하고 종합해서 명령을 내리는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운동령은 연합령에서 내린 명령을 수의 운동이 일어나게끔 전달해 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따라서 구분할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여기 뇌가 안에 있다고 생각을 해 보면 앞에 있는 부위를 전두엽이라고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부분을 두정엽이라고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 옆에 귀부분에 있는 부분을 측면에 있다고 해서 측두엽이라고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 뒤통수 있는 부분을 후두엽이라고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기능에 따라서 감각령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따라서는 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두정엽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후두엽으로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대뇌에 대해서 정리를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대뇌 조금 더 자세히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속으로 대뇌 기능의 분업화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대뇌의 겉질 영역을 앞부분은 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부분은 두정엽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부분은 측두엽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 부분은 후두엽 이렇게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각각의 위치마다 갖고 있는 기능이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기능이 어떻게 다른지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보면 말을 들을 때 활성화 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들을 때는 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 중추가 활성화 되어야 하는데 이 청각 중추가 위치하고 있는 곳이 측두엽입니다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측두엽이 활성화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글자를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위해서는 시각 중추가 활성화 되어야 되기 때문에 후두엽 쪽이 활성화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말을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낼 때 지금 선생님 계속 말 하면서 말 만들어 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말하기 중추를 계속 사용하고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말하기 중추가 있는 두정엽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말하기 중추가 있는 전두엽 부분이 계속 활성화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머리 지금 뇌 사진 찍어보면 이 부위가 계속 활성화 되고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대뇌의 기능은 각각 부위마다 기능이 분업화 되어 있다는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 겉질 영역은 부위에 따라서 기능이 분업화 되어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대뇌에 대해서는 다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뇌는 소뇌입니다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대뇌보다는 작은 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존재하고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대뇌처럼 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반구로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소뇌의 기능은 대뇌를 도와주는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대뇌와 함께 수의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의지대로 움직이는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수의 운동이 정확하게 일어나도록 조절하는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운동이 정확하게 일어나도록 대뇌를 서포트 해주는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 소뇌는 몸의 평형을 유지할 수 있게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안쪽에 있는 반 고리 관이나 전정기관 같은 그런 평형감각 기관으로부터 정보를 받아 들여서 몸의 균형을 유지 시켜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평형을 유지시켜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소뇌 같은 경우에는 균형 감각이 아주 뛰어난 그런 체조 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손연재 선수나 피겨 스케이팅 김연아 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선수들은 몸의 평형 유지가 남들보다 더 잘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소뇌가 굉장히 발달했을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소뇌는 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반구로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여기 밑에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대뇌와 함께 수의 운동을 조절하면서 몸의 평형을 유지한다는 것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 살펴봤고 세 번째 뇌로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간뇌입니다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대뇌랑 소뇌 사이에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위치하기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간뇌를 조금 더 선생님이 확대해서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확대해서 그리면 이렇게 그릴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과장해서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부분이 시상이라는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시상이고요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부분이 시상 하부예요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 끝에 달려 있는 부분이 뇌하수체입니다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들어 본 사람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하부로 구분할 수 있고 이 시상 하부 끝에는 뇌하수체가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먼저 시상의 기능부터 얘기를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시상은 이 밑에 척수 그리고 연수가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연수로부터 오는 자극을 대뇌 겉질에 전달하는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밑에서부터 오는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연수로부터 오는 자극을 위에 있는 대뇌 겉질로 전달하는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겉질로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시상 하부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 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시상하부 꼭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시상하부는 무슨 신경계 조절 중추라고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 포함하는 자율 신경계 조절 중추라고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시상하부는 자율 신경계의 조절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신경계의 최고 조절 중추가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이제 또 나중에 배우겠지만 항상성 유지에서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항상성이란 어떤 체내 상태를 일정하게 유지하려는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체온이나 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항상 일정하게 유지하는 성질이 항상성입니다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항상성 유지를 하게 해 주는 그 중추도 시상하부예요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시상하부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유지시켜주는 중추입니다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유지의 중추 간뇌의 시상하부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뇌하수체는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뇌하수체도 우리 호르몬에서 또 배우겠지만 호르몬을 분비하는 내분비 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분비해요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뇌하수체는 전엽이 있고 후엽이 있는데 전엽과 후엽에서 많은 호르몬을 분비하게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분비한다는 거 얘도 기억을 꼭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너무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시상과 시상하부로 나눌 수 있고 시상하부 끝에는 뇌하수체가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시상은 밑에서부터 오는 자극을 대뇌 겉질로 전달해 주는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시상하부는 자율 신경계의 최고 조절 중추고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즉 항상성을 유지시켜 주는 조절 중추다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뇌하수체는 호르몬을 분비하는 내분비 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너무 중요했고요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네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중뇌입니다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사람의 얼굴을 그려보면 눈과 일직선상에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눈과 일직선상에 있는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중뇌가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간뇌보다 살짝 밑에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뇌라고도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중뇌의 기능은 일단 여기 소뇌랑 밀접하게 근접한 부위에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소뇌의 주변에 있기 때문에 소뇌와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소뇌의 기능 무엇을 유지시킨다고요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평형 유지시킨다고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평형을 유지시키는데 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도와주는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소뇌와 함께 몸의 평형을 유지시키고요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선생님이 아까 뭐랑 일직선상에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눈과 일직선상에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눈과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안구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안구 운동 지금 조금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조금 시원하게 풀어 주기 위해서 안구 운동하면 정말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이렇게 같은 화면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강의 계속 듣는 친구들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듣는 친구들 봤는데 눈을 계속 한 쪽으로 고정하고 있으면 많이 피곤해요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안구 운동해 주는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 위로 찔렀다가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찔렀다가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서클 돌려 보기도 하면서 안구 운동을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안구 운동의 조절 중추는 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동공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반사의 중추이기도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동공이 뭔지 모르는 친구들을 위해서 선생님이 그림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있으면 흰자 말고 여기 검은자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검은자 안에 또 보면 이렇게 선이 나 있는데 주변에 이렇게 빗살무늬 같은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홍채라고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서클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서클을 바로 동공이라고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동공의 크기는 빛의 세기에 따라 변화합니다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밝은 곳에 가면 이 동공의 크기는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크면 동공의 크기가 이렇게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빛의 세기가 적으면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곳에 가면 이 동공의 크기가 이렇게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세기에 따라서 동공의 크기가 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동공 반사라고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의학 드라마 같은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뇌 신경의학과의 주제를 다룬 의학 드라마 보면 의식 없는 환자 실어 왔을 때 의사가 제일 먼저 뭐부터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 뒤집어서 불빛을 비춰봅니다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불빛을 비춰보는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세기에 따른 동공 반사가 일어나는지를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동공 반사가 일어나지 않는다면 무슨 뇌가 다쳤을 확률이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중뇌가 다쳤을 확률이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반사의 중추는 중뇌입니다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눈과 일직선상에 있는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다섯 번째 뇌의 마지막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연수에만 뇌가 안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연수가 뇌가 아닌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뇌의 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이제 뇌가 안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연수는 어떤 기능을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연수는 대부분의 신경이 통과하게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밑에서부터 오는 대부분의 신경이 여기 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뇌의 부분으로 가는 길목을 통과하게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때 신경의 좌우 교차가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신경이 좌우교차 된다는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한 번쯤은 들어 봤을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우뇌가 다쳤을 경우에 몸의 어느 쪽이 마비가 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마비될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좌뇌가 다쳤을 때 몸의 오른쪽이 마비될 수가 있는데 그 이유는 어디선가 신경이 좌우 교차가 되었다는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우뇌가 몸의 왼쪽을 담당하고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좌뇌가 몸의 오른쪽을 컨트롤하는 이유는 신경이 어디선가 좌우교차 일어났다는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좌우교차 일어난 부분이 바로 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두 번째 연수의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연수는 호흡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운동의 조절 중추예요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운동의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조절하는 중추입니다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소화운동 조절 중추는 연수라는 거 꼭 기억을 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세 번째 연수 반사의 중추예요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반사가 일어나게 하는 그 중추가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반사의 예는 어떤 것들이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얼굴에서 일어나는 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얼굴에서 일어나는 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 외부로부터 먼지나 이물질이 들어왔을 때 나도 모르게 기침이나 재채기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 할 수 있게 해주는 그 중추가 바로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하품 하고 싶어서 하는 사람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반사인데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하품이나 눈물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분비 다 얼굴에서 일어나는 반사인데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얼굴에서 일어나는 반사의 중추는 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동공 반사 중추 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 중추 눈과 일직선상에 있는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중뇌였죠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분비의 반사의 중추는 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이따가 또 척수 반사가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구분을 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반사는 얼굴에서 일어나는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중뇌의 동공 반사는 동공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눈과 일직선상에 있는 뇌니까 중뇌 생각하면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구분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연수에 대해서 알아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 더 뇌의 그림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뇌는 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이렇게 다섯까지 부분으로 나눌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부분마다 기능이 다르고 특징이 다르다는 것 꼭 다시 한 번 더 헷갈리지 않게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이제 척수로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중추신경계는 뇌와 척수로 구분된다고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척수도 특징 한 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그 그림 다시 보면 이 연수 밑으로 쭉 뻗어져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 속에 뻗어져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밑으로 쭉 뻗어져 있는 게 척수인데요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척수는 그럼 나머지 말초 신경계와 이 뇌의 연결 통로가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뻗어져 있는 말초 신경계와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신경계와 뇌의 연결 통로가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척수의 첫 번째 특징 적어 보면 뇌와 말초 신경의 연결 통로입니다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말초 신경을 연결해 주는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통로로써 작용하기 때문에 만약에 불의의 사고로 척수를 다쳤어요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 뼈를 다치면서 척수 신경이 손상이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자체가 손상이 되게 되면 척수 손상된 부위 밑으로부터 오는 자극을 느낄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명령을 내려도 손상된 부위 밑으로 명령을 전달할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척수 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말초 신경의 연결 통로가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이 척수의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반사의 중추가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전에 연수 반사랑 헷갈릴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반사는 몸 밑으로 일어난 반사라고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목 밑으로 일어나는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보면 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거나 따가운 거 만졌을 때 나도 모르게 손 떼는 경우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모르게 발 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느끼기도 전에 무의식적으로 일어나는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척수 반사 중에 도피 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무릎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 실제로 이거 실험해 본 친구 있는지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고무망치 같은 게 있는데 그걸 무릎 밑을 톡 치면 나도 모르게 다리가 들려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무릎 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배변·배뇨 반사라는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 듣고 있는 친구들 중에서 배변·배뇨 반사하는 친구는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배변·배뇨 반사는 영유아기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대장에 대변이 차있거나 또는 방광에 오줌이 차 있을 때 오줌이나 대변이 나오는 것이 배변·배뇨 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초등학교 때까지 오줌 싸는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오줌싸개 경험 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이제 배뇨 반사가 일어난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배변·배뇨 반사는 영유아기 때만 나타나고 성인이 되면서 배변·배뇨 활동을 우리가 조절할 수 있게 되면서 사라지는 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배변·배뇨 반사도 척수 반사의 일종이에요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척수 반사의 중추는 척수입니다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대뇌로 가기 전에 척수 수준에서 명령을 내려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빠르고 신속하게 일어날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척수의 단면을 보니까 겉질이 더 색깔이 연한 백색질이고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색깔이 진한 회색질이에요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누구랑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대뇌랑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 겉질은 회색질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백색질이었는데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척수는 반대로 겉질이 백색질이고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회색질입니다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대뇌만 확실하게 외워서 척수는 반대라고 생각하는 게 더 나을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백색질인 이유는 무엇이 모여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섬유인 축삭 돌기가 주로 모여 있기 때문에 연하게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속질이 더 진한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회색질인 이유는 핵이 존재하는 신경세포체가 모여 있기 때문에 더 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척수의 단면 구조 다시 보니까 등 쪽을 후리가 후근이라고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 쪽을 전근이라고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쪽에 전근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쪽에는 후근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후근 쪽에는 감각 뉴런이 모인 감각 신경 다발이 이렇게 들어오고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중앙에는 척수죠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앞 쪽에 배 쪽으로는 운동 신경 다발이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후근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쪽에는 무슨 신경이 존재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옆구리에 달려 있는 감각 뉴런이 모인 감각 신경 다발이 들어오게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앞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쪽은 운동 신경 다발이 나가게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자극의 전달 경로에서 자극이 오면 감각 신경 거쳐서 중추 신경 지나서 운동 신경 지나서 반응기로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감각 신경으로 먼저 자극이 와서 중간에 중추 신경인 척수 통과하고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앞쪽에 운동 신경 다발로 나가는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모션을 취해보면 뒤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후근 쪽에 감각 신경 다발이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척수 앞쪽에 운동 신경 다발이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헤엄치면서 기억하면 좋지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쪽에 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쪽 배 쪽에 운동 신경다발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신경다발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양쪽에 좌우로 한 쌍씩 존재하게 되는데 이게 총 척수에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척수 신경은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척수로부터 뻗어져 나오는 신경은 좌우 한 쌍씩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척수 신경은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척수에 대해서 다시 한 번 더 정리해 보면 척수는 뇌와 말초 신경의 연결 통로이고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반사의 중추로써 척수 반사의 예는 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배변·배뇨 반사 이런 것들이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단면을 봤을 때 겉질은 백색질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회색질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척수의 후근 쪽에는 감각 신경 다발이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전근 쪽에는 운동 신경 다발이 있다는 거 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구조까지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뇌랑 척수 다 살펴봤으니까 이제는 의식적인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무의식적인 반사 비교를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반응과 반사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함께 정리하면서 차근차근 공부합시다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반응과 반사 비교해서 정리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의식적인 반응부터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수의 운동이 일어나기 위해서 이것을 조절하는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명령을 내리는 중추는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뇌 중에서 대뇌입니다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 의해서 의식적인 반응이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반응이 일어나는 경로 한 번 써 보면 자극이 일단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받아들이는 감각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기관과 연결된 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신경을 통해서 자극을 받아들이면 이 자극을 중추 신경으로 전달하겠죠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중추 신경이 누구인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반응이니까 대뇌가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대뇌로 전달하면 대뇌에서 명령을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팔을 움직여봐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다리를 들어봐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명령을 내리게 되면 운동 신경이 이 명령을 누구한테 전달하겠어요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근육과 같은 반응기로 전달하고 반응이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의식적인 반응 이렇게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오면 감각기를 통해서 자극이 감각 신경으로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신경이 자극을 중추 신경으로 전달하면 대뇌에서 명령을 내려서 운동 신경 거쳐서 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 일어나게 되는 이런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반사의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대뇌를 거치지 않고 이번에는 아까 얘기했던 척수나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그리고 중뇌에다 명령을 내려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반사에 어떤 것들이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배변·배뇨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반사의 예 얼굴에서 일어나는 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중뇌는 눈과 연관이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다 무조건 반사의 예에 해당이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반사도 자극의 경로 한 번 써 보면 자극이 오면 감각기에서 자극을 받아들이고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 거쳐서 중추 신경으로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명령을 내리는 중추 신경이 각각 척수이거나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중추 신경이 명령을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대뇌를 거치기 전에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대뇌를 거치기 전에 이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중뇌에서 명령을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반응은 더 신속하게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 가기 전에 내려 보내니까요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중추 신경에서 운동 신경으로 명령을 내리면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신경이 근육과 같은 반응기를 거쳐서 반응하게 되는 이런 경로가 무조건 반사가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의식적인 반응과 무조건 반사를 비교하는 문제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의식적인 반응과 무조건 반사 중에 이 척수 반사를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 지금 피부가 있고 근육이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감각기가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반응기가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감각기로 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의식적인 반응의 경로부터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왔을 때 감각기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감각 뉴런이죠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 옆에 달려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 거쳐서 대뇌로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명령을 내리면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그다음에 운동 뉴런을 통해서 반응이 전달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경로가 바로 의식적인 반응의 경로가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반사의 경우는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피부에 오면 피부에서 감각 뉴런으로 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척수에서 바로 명령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거쳐서 바로 운동 뉴런 통해서 근육 반응기를 통해 반응이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척수 반사는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의식적인 반응의 경로보다 척수 반사의 경로가 더 짧아서 위험으로부터 몸을 신속하게 보호할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중추 신경계 다 내용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조금 적용하는 문제를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그림은 사람의 뇌의 단면을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보고 물음에 답하시오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부분 다시 복습하는 의미에서 써보면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 중간에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눈과 일직선상에 있는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제일 큰 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조그마한 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간뇌는 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 등의 반사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 등의 반사 중추는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자율 신경의 최고 조절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신경의 최고 조절 중추 선생님이 꼭 기억하라고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시상하부죠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 간뇌 시상하부입니다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시상하부에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시각을 담당하는 중추가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담당하는 중추는 대뇌 겉질의 후두엽 쪽에 위치하고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중뇌라고 했으니까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자체는 감각이기 때문에 감각의 조절 중추는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담당하는 중추는 대뇌 겉질의 후두엽 쪽에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수의 운동이 정확하게 일어나도록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소뇌는 대뇌와 함께 수의 운동 정확하게 일어나도록 조절합니다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동공 반사의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 중추는 중뇌죠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연수는 연수 반사의 중추야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넘어가서 어떤 사람이 교통사고로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손상을 입었대요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 손상을 입었답니다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기능에 문제가 생기겠네요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정신 활동 또는 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운동에 문제가 생길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정신 활동에는 기억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 이러한 것들이 포함이 되는데 기억 상실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딱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기억에 문제 생길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어디에 문제가 생겼을 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장애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운동 조절하는 연수의 문제가 생긴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눈물을 흘리면 재채기를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분비나 재채기는 무슨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반사죠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균형을 제대로 잡지 못한대요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균형 유지시키는 건 소뇌죠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 문제 생겼을 수도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체온 조절 작용이 정상적으로 일어나지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유지에 문제가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시상하부에 문제가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간뇌에 문제가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연결해서 쭉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발바닥에 있는 감각기와 반응기 사이의 흥분 전달 경로를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보고 물음에 답하라고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못을 밟았을 때 나타나는 현상으로 옳은 것만을 골라 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못을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무의식적으로 즉시 발을 들게 됐다면 그때 경로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반사는 감각기에서 감각 뉴런 거쳐서 척수 거쳐서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운동 뉴런 거쳐서 반응이 일어나는 경로죠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반사의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모두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발에서 못이 박혔어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못을 밟았을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못을 밟아서 아프겠죠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척수 반사가 먼저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밟고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아프다고 느낀다는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전달이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아프다는 자극이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대뇌에서 인지할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경로를 통해서 척수 반사 무의식적으로 먼저 일어날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뒤늦게 아프다고 느끼는 감각이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전달이 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이 자극이 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손상된 사람은 발을 움직일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손상된 사람은 지금 척수 손상된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척수를 구성하고 있는 이 연합 뉴런이 손상된 거기 때문에 척수 반사에 문제가 생길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발을 움직일 수 없는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발을 움직이려고 내가 의식적으로 움직이려면 어떤 경로를 거쳐요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명령 내리고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반응기로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경로로 내가 의식적으로 발을 들어 올릴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다쳤어도 발을 움직일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없다고 했으니까 ㄷ보기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어떤 사람이 사고를 당해서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손상된 부위는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손상되었을 때 이때 나타날 수 있는 현상 물어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발을 의지대로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 되어도 의지대로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 일어날 수 있으니까 움직일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발바닥 자극을 느끼지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느끼려면 감각에 자극이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뇌에서 느낄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다쳤기 때문에 자극을 느끼는 경로가 차단이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느낄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발바닥에 자극을 주었을 때 척수 반사 일어날 수 있느냐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 경로는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다쳤을 때는 여기는 영향을 주지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척수 반사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이제 확인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 총 정리 하면서 다시 한 번 더 뭣이 중했는지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신경계에 대해서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신경계 개념도부터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신경계는 크게 중추 신경계와 말초 신경계로 구분할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신경계는 반응에 명령을 내리는 뇌와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신경계는 중추 신경이 몸 끝까지 퍼져 있는 신경계로 체성 신경계와 자율 신경계로 구분할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신경계는 감각 신경과 운동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신경계는 교감 신경과 부교감 신경으로 구분할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대뇌의 지배를 받고 자율 신경계 최고 조절 중추는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시상하부의 지배를 받는다고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중추 신경계의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그림으로 다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 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반구로 구분할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정신 활동 담당한다고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겉질이 더 진한 회색질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백색질이라고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소뇌 가면 좌우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반구로 구분이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평형을 유지하고 대뇌와 함께 수의 운동을 조절한다고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세 번째 간뇌 보면 자율 신경계 최고 조절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시상하부에 대한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체온·혈당량·삼투압 등 항상성 유지에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간뇌의 시상하부에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중뇌의 경우에는 눈과 관련이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안구 운동이나 동공 반사의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부분 연수는 호흡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운동의 조절 중추이고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얼굴에서 일어나는 반사의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척수는 이 밑에서부터 즉 말초 신경과 위에 있는 뇌를 연결해 주는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통로이면서 척수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 밑으로 일어나는 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배변·배뇨 반사의 중추이고요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겉질은 백색질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속질은 회색질로 대뇌와 반대였습니다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의식적인 반응과 반사를 우리가 조금 비교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반응은 대뇌에서 명령을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중간에 중추 신경이 대뇌가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반사는 대뇌가 관여하지 않고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중간뇌가 명령을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중추 신경인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중뇌가 되고 반응의 속도가 의식적인 반응에 비해서 더 빨리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위험으로부터 몸을 신속하게 보호할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신경계 첫 번째 시간이었어요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내용도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 첫 번째 시간으로써 중추 신경계에 대해서 정리를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사람의 신경계 개념도 그리면서 셀프 노트에 정리하면서 오늘 배웠던 내용 쭉 다시 한 번 복습했으면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다음 시간까지 계속 개념 정리할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이어서 신경계 공부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너무너무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