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곡으로 응원의 멜로디 들려드리고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익숙한 노래 가사 속에 이런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활짝 펴고 세상을 자유롭게 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나비는 우리가 예전에 생명 현상에서의 특성 할 때 발생과 생장의 예로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생명과학 선생님답게 너무 직업병이 좀 심한 것 같지만 이 노래에서 그 의미를 찾자면 여러분들이 지금은 아직 애벌레나 번데기 같은 시기를 거친다고 생각할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발생과 생장 과정을 다 거치고 나면 언젠가는 정말 자유롭게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노래하는 그런 아름다운 나비가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시간도 발생과 생장을 하는 것을 기대하며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출제 포인트부터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주제는 항상성 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일정하게 유지하려는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항상성의 예는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구분할 수 있는데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체내에서 항상 일정하게 유지되는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조절에 대해서 실험 자료를 제시하고 그에 대한 해석 결과를 지문으로 제시하는 문제가 자주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셋 중에는 삼투압 조절이 제일 많이 출제되긴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조절과 관계된 호르몬에 대해서 먼저 정리를 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호르몬의 특성부터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내분비샘에서 합성이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내분비샘에서 합성된 후 별도의 분비관이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분비관 없이 혈액으로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호르몬은 혈액을 타고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혈액을 타고 이동하다가 이것 또는 이것에만 작용을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표적 세포 또는 표적 기관에만 작용하게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표적 기관이 간이라고 한다면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세포에 작용하게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세포는 표적 기관을 이루는 세포니까 표적 세포가 표적 기관에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표적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기관이 딱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표적 세포 또는 기관에만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미량으로 생리 작용을 조절하며 분비량이 부족하게 되면 결핍증이 나타나게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분비량이 많으면 과다증이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뇌하수체 전엽에서 분비되는 생장 호르몬 같은 경우 그 양이 부족하게 되면 소인증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결핍증이 나타나고 그 양이 많으면 과다하게 생장하는 거인증이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 종 특이성이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돼지의 인슐린이나 사람의 인슐린이 똑같은 작용을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동물의 호르몬을 이용할 수도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호르몬의 일반적인 특성에 대해서 써봤는데요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내분비샘이 무엇인지 우리 개념 플러스로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내분비샘과 외분비샘의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언급한 호르몬의 특성은 첫 번째가 내분비샘에서 분비된다고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분비관이 없이 이 호르몬을 혈액이나 조직액으로 내보내는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호르몬을 분비하는 내분비샘이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별도의 분비관 없이 혈액으로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혈액으로 호르몬을 분비하게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비교해서 별도의 분비관이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분비물이 소화액이 되는데 이것을 체외로 내보내게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별도의 분비관을 갖고 이 분비관으로 그 분비물을 내보내게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소화샘의 대표적인 예로 이자를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이자는 내분비샘이라고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이자는 외분비샘으로도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분비할 때는 내분비샘이에요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소화액을 분비할 때는 외분비샘으로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이자에서는 호르몬도 분비가 되지만 이런 소화액도 분비가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이자액이라고 하는 그 분비액이 이자관을 통해서 소장으로 분비되죠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이자는 외분비샘이 되는 거고 다음 호르몬을 내보낼 때의 이자는 내분비샘으로서 별도의 분비관 없이 혈액으로 내보내게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호르몬에 초점을 맞출 것이기 때문에 이 내분비샘에 대해서 비교를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호르몬과 신경의 작용을 비교해보도록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배운 게 신경계죠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오늘부터 배우는 호르몬과 한번 비교를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신경계와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전달 속도부터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신경계는 비교적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호르몬은 혈액을 타고 흐르다가 작용하기 때문에 전달 속도가 신경계에 비해서는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신경계의 경우에는 축삭돌기 말단이 닿는 곳에만 흥분이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작용 범위는 비교적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호르몬은 혈액을 타고 흐르면서 온몸에 작용을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 범위가 비교적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효과의 지속성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신경계의 경우에는 한번 자극이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빠르게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전달을 거쳐서 사라지게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호르몬은 혈액을 타고 흐르면서 어느 정도 머무르기 때문에 비교적 얘는 오래 지속이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전달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신경계는 신경계를 구성하는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단위인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세포에 의해서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무엇을 타고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내분비샘에서 분비되면 혈액으로 분비되잖아요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혈액을 타고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전달 매체다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방향으로 자극이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방향이 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경우에는 혈액을 타고 흐르다가 표적 기관 또는 표적 세포에만 작용한다고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호르몬과 신경의 작용까지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구체적으로 우리 몸의 어떤 부분에서 호르몬이 분비되고 그 호르몬의 이름과 기능은 어떠한지 사람의 내분비샘과 호르몬에 대해서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호르몬이 분비되는 내분비샘들이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내분비샘들이 있고 각각에서 분비되는 호르몬의 이름들이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그림에서 우리가 정리해야 될 내용들은 각각의 내분비샘에서 분비되는 호르몬의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특별히 어느 부분에 작용하는지 표적 기관까지 연결을 해서 이 내용을 정리하는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분비되는 호르몬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작용하는지까지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어디부터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뇌하수체는 뇌중에 어느 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중에 간뇌의 시상하부 끝에 달려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 끝에 달려 있는 이 뇌하수체는 전엽이 있고 후엽이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들여다보면 전엽에서 분비되는 호르몬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후엽에서 분비되는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전엽 호르몬이 더 종류가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전엽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생장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호르몬은 생장과 관련된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정리를 해볼 건데 갑상샘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갑상샘 자극을 하는 호르몬이 되겠는데 갑상샘에서 티록신의 분비를 촉진하게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티록신은 갑상샘에서 분비되는 호르몬인데 그 갑상샘을 자극해서 티록신이 분비되도록 하는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하면 바로 이거 떠올리셔야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분비되는 호르몬이며 표적 기관은 바로 갑상샘이 되겠고 기능은 갑상샘에서 티록신 분비를 촉진하는구나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연결해서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부신 겉질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부신 겉질을 자극하는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부신 겉질에서 코르티코이드계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코르티코이드계 호르몬의 분비를 촉진하게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코르티코이드는 스테로이드의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스테로이드의 일종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생식샘 자극 호르몬은 성호르몬의 분비를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 분비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젖 분비를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후엽 호르몬에서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약자로 이미 나와 있는데 얘의 뜻은 항이뇨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 작용을 안티 하는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못 싸게 하는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어디에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오줌을 만드는 콩팥에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오줌을 못 싸게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수분의 재흡수를 촉진하는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수분의 재흡수를 촉진하게 되면 오줌의 양이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 싸는 걸 막는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콩팥이 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호르몬의 이름은 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콩팥에서 수분 재흡수를 촉진한다는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얘는 수분과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중에서 바로 삼투압과 관련 있는 호르몬이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옥시토신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옥시토신은 얘는 양성 피드백과 관련이 있어서 그래서 선생님이 정리할 건데 옥시토신은 분만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산모가 아기를 낳을 때 자궁 수축을 촉진하는 호르몬입니다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뇌하수체의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후엽 호르몬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쭉 내려올 건데 이 목부분에 갑상샘과 부갑상샘이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갑상샘은 여기 나비 모양으로 되어 있는 게 갑상샘이고요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갑상샘의 뒤쪽에 부갑상샘은 콩알 같은 것이 이렇게 존재하는데 그 콩알만 한 것들이 부갑상샘이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부갑상샘에서 분비되는 호르몬 이야기를 해보면 우선 부갑상샘에서 파라토르몬이라는 호르몬이 분비가 되는데 얘는 혈장에서 칼슘 이온의 농도를 증가시키는 호르몬이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혈장의 칼슘 이온 농도를 증가시켜요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반대로 작용하는 것이 바로 갑상샘에서 분비되는 칼시토닌이에요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반대로 혈장의 칼슘 이온 농도를 감소시키는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혈구와 혈장 성분으로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혈장은 대부분이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물인데 거기에 칼슘 이온이 녹아서 존재할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혈장에 존재하는 칼슘 이온 농도가 너무 낮으면 얘를 다시 높여주기 위해서 파라토르몬이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높여주느냐 하면 뼈에 저장되어 있는 칼슘 이온을 바깥으로 방출시키기도 하고 또는 콩팥에서 칼슘 이온의 재흡수 촉진하기도 하고 소장에서 칼슘 이온을 흡수하는 것을 촉진하기도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혈장 속에 존재하는 칼슘 이온의 농도가 증가할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반대로 혈장의 칼슘 이온 농도가 너무 높으면 낮춰줘야겠죠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반대로 길항 작용하는 칼시토닌의 경우에는 뼈에 다시 칼슘 이온을 저장하도록 촉진하고 또는 콩팥에서 칼슘 이온의 재흡수를 억제하게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혈장의 칼슘 이온 농도를 낮추게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파라토르몬이랑 칼시토닌은 서로 길항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호르몬이 티록신이죠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티록신 어디서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갑상샘을 자극해서 티록신 분비를 촉진한다고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티록신은 뇌하수체 전엽에서 분비되는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분비가 촉진이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티록신의 작용은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호흡을 촉진해줘요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 근육에서의 물질 대사를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 결과 에너지가 방출이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열이 발생하게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발생량을 증가시키는 호르몬이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중 뭐랑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많이 발생되면 체온 조절에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조절과 관련이 있는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내려가서 이번에는 콩팥 위에 존재하는 부신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부신은 겉질에서 분비되는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속질에서 분비되는 호르몬이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겉질부터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 아까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분비되는 부신 겉질 자극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부신 겉질을 자극해서 코르티코이드 분비를 촉진한다고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부신 겉질은 뇌하수체 전엽에서 분비되는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촉진을 받아서 코르티코이드계 이런 호르몬들을 분비하게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코르티코이드가 있고 무기질 코르티코이드가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관련된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무기질과 관련된 코르티코이드가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이야기했는데 코르티코이드는 스테로이드계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성분이라고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당질 코르티코이드부터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관련이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높여주는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혈당량과 관계있는 호르몬 등장했네요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 코르티코이드도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나트륨 이온과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콩팥에서 나트륨 이온의 재흡수를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재흡수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이온과 관련이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바로 삼투압 조절과 관계있는 호르몬이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부신 겉질은 코르티코이드계 호르몬이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코르티코이드는 혈당량 높여주는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혈당량과 관계가 있고 무기질 코르티코이드는 무기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이온과 관련이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나트륨 이온의 재흡수를 촉진해주는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이온과 관계있으니까 얘는 삼투압 조절과 관계있는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부신 속질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속질에서 분비되는 호르몬 에피네프린이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아드레날린이라고도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비너스가 아프로디테인 것처럼 에피네프린은 아드레날린으로도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에피네프린의 작용은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작용이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혈당량을 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조절과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 발생량도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체온 조절과도 관계가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멀티네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조절과도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개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이자는 내분비샘이기도 하고 외분비샘이기도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내분비샘일 때는 호르몬을 이렇게 분비하고 그다음 외분비샘일 때는 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이자액을 분비한다고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이자는 인슐린과 글루카곤을 분비하는데 이자의 β세포에서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α세포에서 글루카곤을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밑에 받침이 둘 다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β세포에서 분비되는 인슐린의 경우에는 혈당량을 낮추는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이자의 α세포에서 분비되는 글루카곤은 반대로 혈당량을 높여주는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물어보는 내용이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α세포에서 얘가 분비되는지 얘가 분비되는지 이거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알글로 기억하자고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인슐린의 작용이 혈당량을 높이는 건지 낮추는 건지 이것도 막 나중에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선생님만의 암기법일 수도 있지만 괜찮으면 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베이면 피가 나니까 혈액 속의 당의 양이 혈액이 나가면서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베이면 피가 나니까 혈당량이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선생님만의 암기법이지만 여러분 괜찮으면 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성호르몬이 분비가 되는데 에스트로젠 같은 경우에는 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성징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프로게스테론은 임신 시 분비가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배란을 억제하고 임신 유지시켜주는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정소에서 분비되는 테스토스테론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성징을 나타내게 하는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정리한 호르몬 중에서 우리가 초점을 맞출 것은 바로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관계된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중심이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빨간색으로 선생님이 표시한 거는 일단 다 기억을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추가적으로 흰색으로 표시한 내용도 같이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조절에 초점을 맞출 건데 각각과 연관되어 있는 호르몬 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높이는 거 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촉진시켜서 열 발생량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분비되는 장소는 갑상샘이었죠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티록신 분비 촉진하는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체온 또 관련 있는 게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속질에서 분비되는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 촉진시키니까 체온과 관련있었죠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혈당량 관계있는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높여주는 게 있고 혈당량 낮춰주는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높여주는 건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α세포에서 분비되는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높여주는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겉질에서 분비됐죠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높여주는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부신 속질의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삼투압과 관련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체액의 농도와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이온의 양이나 물의 양을 조절하는 호르몬이 체액의 농도를 조절하는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삼투압을 조절하는 호르몬이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써보면 체액의 농도 조절하는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 촉진하는 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콩팥에서 나트륨 이온의 재흡수 촉진하는 알도스테론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 코르티코이드가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알도스테론이라고도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조절과 관계있는 호르몬들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호르몬들 다 정리를 해봤으니까 호르몬과 신경에 의한 항상성 유지에 대해서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삼투압처럼 체내에서 항상 일정하게 유지되어야 되는 성질을 의미하는데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조절 중추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조절 중추는 바로 간뇌 시상하부죠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 신경계에서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시상하부는 자율 신경계의 최고 조절 중추이면서 항상성 유지의 최고 조절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최고 조절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간뇌 시상하부는 자율 신경계와 그리고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작용을 조절하면서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콜라보레이션에 의해서 항상성을 유지시키게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조절 중추인데 자율 신경계와 호르몬의 작용을 조절해서 항상성을 유지하게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항상성에는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이거 각각 살펴볼 건데 이 항상성이 유지되는 원리에 대해서 먼저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 유지되는 기본적인 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바로 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길항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피드백과 길항 작용의 원리에 의해서 항상성이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음성 피드백과 길항 작용부터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원리 첫 번째는 음성 피드백입니다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피드백에 대해서 설명을 해보면 피드백은 결과가 다시 원인에 영향을 미치는 게 피드백이에요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수업하고 나서 여러분들한테 피드백을 받는다는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미친 결과가 여러분이 다시 선생님한테 원인에 영향을 미치는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원인에 영향을 미칠 때 결과가 원인을 억제하게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억제했을 때 그걸 음성 피드백이라고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비교해서 양성 피드백도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피드백이란 결과가 원인에 영향을 미치는데 원인을 촉진할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촉진하게 되면 양성 피드백이라고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양성 피드백의 대표적인 예가 선생님이 아까 호르몬의 종류 쭉 정리할 때 이야기를 했는데 뇌하수체 후엽에서 분비되는 옥시토신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옥시토신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옥시토신은 분만 시 자궁 수축을 일으키는 그런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옥시토신은 양성 피드백에 의해서 조절이 되기 때문에 옥시토신이 자궁을 수축시키면 이 결과가 원인을 다시 촉진시켜요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자궁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옥시토신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자궁 수축하면서 아이가 태어나게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 피드백의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항상성 유지는 음성 피드백에 의해서 조절이 되는데 음성 피드백이란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원인을 억제하는 것이라고 했는데 대표적인 예로 티록신의 분비 조절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피드백에 의한 티록신의 분비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분비되기까지의 과정을 생각을 해보면 먼저 간뇌 시상하부에서 이런 호르몬이 분비가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TRH. 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약자냐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releasing hormone.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releasing hormone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방출시키는 호르몬이라는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설명해보면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방출시키는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호르몬을 방출시키는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분비가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바로 여기 있는 뇌하수체 전엽입니다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 작용을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호르몬이 방출되게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갑상샘을 자극하는 호르몬이라고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갑상샘이 표적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이번에는 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갑상샘을 자극해서 누가 분비되도록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분비되는 티록신을 분비되게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티록신은 어디가 표적 기관이냐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간과 근육의 물질 대사를 촉진해요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간과 근육에서 물질 대사 이화 작용인 세포 호흡을 촉진시키고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열 발생량이 증가하게 되어서 그래서 체온이 올라가게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조절과 관계있는 호르몬이었죠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올라가게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티록신의 분비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상승하는 결과가 만들어졌는데 이 결과가 계속 만약에 촉진을 받는다면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계속 계속 계속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체온은 일정하게 유지가 되어야 되는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결과가 다시 원인들을 억제하게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분비되었는데 이 티록신의 분비가 다시 자신을 방출시키게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억제하게 되는 이런 음성 피드백이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다시 원인을 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음성 피드백이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얘의 주성분이 아이오딘이에요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해조류에 많이 들어 있는 아이오딘인데 만약에 아이오딘이 부족하다고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일어나는 일련의 과정을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아이오딘이 부족하면 티록신의 분비량이 적어지겠죠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티록신을 구성하는 아이오딘이 부족하니까 티록신이 잘 안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이 결과가 원인들을 억제를 해야 될 텐데 억제가 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TRH,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분비량이 증가하게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원인을 억제해야 되는데 이 티록신의 분비량이 적어지게 되면 원인들이 촉진이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연쇄 작용에 따라 얘가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갑상샘을 자꾸 자극을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아이오딘이 부족하다면 티록신이 만들어지지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얘네들이 분비 촉진되면서 갑상샘을 자꾸 자극합니다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갑상샘이 커지는 갑상샘 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심해지면 비대증까지 이어질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음성 피드백이 제대로 조절되지 않았을 때 일어나는 작용까지 생각해보셔야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원리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길항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작용에 대해서 선생님이 앞에서도 언급했죠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작용이란 하나의 대상에 대하여 서로 반대로 작용하는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교감 신경과 부교감 신경의 길항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글루카곤의 길항 작용이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 작용의 예를 한번 들어보면 하나의 대상 위에 대해서 소화액 분비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반대로 작용하고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인슐린과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이자의 β세포에서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이자의 α세포에서 분비가 되는데 하나의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기관이 둘 다 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인슐린은 글리코젠 합성을 촉진하고 글루카곤은 글리코젠 분해를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반대되는 작용하고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반대로 작용하고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길항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항상성 유지의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피드백과 길항 작용에 대해서 배웠는데 우리 대표 개념 확인 하나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피드백의 대표적인 예인 티록신 분비 조절이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표적 기관은 뇌하수체 전엽이에요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방출시키는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표적 기관이 갑상샘이죠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갑상샘에서 티록신이 분비되게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티록신이 계속 분비가 되게 되면 체온이 일정 수준 이상으로 높아질 수 있기 때문에 원인들을 다시 억제하게 되는 음성 피드백이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아이오딘의 섭취량이 부족하다면 그러면 아이오딘으로 구성되어 있는 티록신의 생성량이 적어지겠네요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억제를 못하게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티록신 농도가 낮아지면 시상하부와 뇌하수체 전엽의 기능이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 섭취량이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잘 안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티록신의 농도가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원인에 의해서 시상하부에서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둘의 기능이 다 촉진되는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티록신을 외부에서 공급받게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티록신을 주사했다고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증가하면 원인들을 억제하게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갑상샘을 자극하지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갑상샘이 비대해지는 건 갑상샘을 많이 자극할 때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갑상샘 비대해진다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항상성 유지의 원리까지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중에서 혈당량 조절만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조절에 대해서 선생님과 함께 열매 노트를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혈당량 조절에 대해서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속에 들어 있는 당의 양을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혈당량 조절의 중추는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항상성 유지의 중추는 간뇌 시상하부죠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 조절의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혈당량을 어떻게 일정하게 유지해야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정도를 일정하게 유지하느냐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혈중 포도당 농도를 보면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일정하게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정상인의 혈중 포도당 농도는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유지가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혈당량은 변화하게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 나면 탄수화물이 완전하게 다 분해가 되어서 포도당이 됐을 때 이 포도당이 소장 융털의 모세혈관에 흡수되면서 간문맥의 혈당량이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운동 열심히 하게 되면 세포 호흡을 통해서 포도당을 소비하기 때문에 혈당량이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혈당량의 변화가 있는데 이 혈당량의 변화는 바로 간뇌 시상하부와 그리고 이자에서 감지하게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 시상하부와 이자에서 혈당량의 변화를 감지해서 그래서 조절이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전에 살펴봤는데 혈당량 조절과 관계있는 호르몬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조절과 관계있는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혈당량 증가시키는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글루카곤이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다당류 글리코젠과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이자의 α세포에서 분비가 됐었고 또 혈당량 높이는 것 중에 에피네프린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앞에 다시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부신 속질에서 분비가 됐고 또 혈당량 높이는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코르티코이드는 부신 겉질에서 분비가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낮을 때 혈당량을 높여주는 호르몬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혈당량을 낮춰주는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 증가한 혈당량을 다시 낮춰줘야겠죠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호르몬은 누가 있었느냐하면 바로 인슐린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β세포에서 분비됐어요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혈당량과 관계있는 호르몬 다시 한 번 정리하시고 이제 본격적으로 고혈당일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저혈당일 때 작용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고혈당일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고혈당이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식사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 소화가 다 일어나면 소장 융털의 모세혈관으로 포도당이 흡수가 되면서 혈당량이 일시적으로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고혈당일 때 혈당량을 다시 낮추기 위한 조절이 일어나야겠죠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고혈당의 자극이 오면 얘를 어디서 감지하느냐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이자에서도 감지를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β세포에서 감지를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간뇌 시상하부가 항상성 유지의 최고 조절 중추잖아요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내분비계의 콜라보레이션을 조절을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신경계 누구를 조절하느냐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간뇌 시상하부가 혈당량을 낮추기 위해서 자율 신경 중에 부교감 신경을 촉진하게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부교감 신경은 이자의 β세포를 또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β세포는 그래서 고혈당의 자극과 부교감 신경의 자극에 의해서 이 호르몬을 분비해요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높을 때 혈당량 낮춰주는 호르몬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β세포에서 인슐린이 분비됩니다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암기법 살짝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베이면 혈당량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인슐린은 혈당량을 낮춰주는 호르몬이야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인슐린이 어디에 작용을 하느냐하면 바로 표적 기관인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포도당을 흡수하여서 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단당류를 다당류인 글리코젠으로 합성되게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촉진해요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간에서 포도당을 흡수하여서 다당류인 글리코젠으로 합성되게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합성 반응을 촉진하고요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포도당을 흡수하기 때문에 혈당량은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고혈당일 때 혈당량을 감소하는 조절은 부교감 신경과 인슐린의 콜라보레이션에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저혈당일 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저혈당이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열심히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후 저혈당이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저혈당의 또 자극이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저혈당의 자극을 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이자의 α세포에서 감지를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간뇌 시상하부에서 저혈당일 때 혈당을 높이기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높이기 위해서 이 자율 신경계를 촉진하죠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높이는 데 작용하는 자율 신경은 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신경을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교감 신경은 이자의 α세포를 촉진시켜요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이자의 α세포는 저혈당의 자극과 교감 신경의 촉진에 의해서 이 호르몬을 분비를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글루카곤은 어디에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글루카곤의 표적 기관도 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마찬가지로 간에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간에 저장되어 있는 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다당류를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단당류로 분해되게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분해되도록 이 과정을 촉진해요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포도당으로 분해되어서 이게 혈액으로 방출되면 혈당량이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높여주는 건 글루카곤 말고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또 누구를 촉진하느냐하면 부신 속질에서 에피네프린의 분비를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에피네프린도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에피네프린도 표적 기관이 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간에서 글리코젠의 분해를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혈액으로 방출이 되면 혈당량이 다시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하나 안 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증가시키는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말고 또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부신 겉질에서 분비되는 당질 코르티코이드가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당질 코르티코이드는 분비되는 경로가 좀 달라서 그래서 선생님이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코르티코이드의 경우에는 단식하거나 또는 스트레스 받았을 때 이때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분비되는 경로 처음부터 써보면 간뇌 시상하부에서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호르몬이 분비가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releasing hormone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방출시키는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표적 기관은 뇌하수체 전엽입니다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방출되도록 뇌하수체 전엽을 자극해요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 자극 호르몬이었죠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표적 기관이 부신 겉질이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겉질을 자극해요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부신 겉질에서 당질 코르티코이드가 분비가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 분비가 촉진돼요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당질 코르티코이드는 어디에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작용하는 것이 아니라 단백질과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지방을 포도당으로 전환시키는 과정을 촉진하게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만들어지게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당질 코르티코이드의 경로는 이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경로와 다르기 때문에 따로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내용 다 살펴봤으니까 탐구 플러스를 통해서 식사와 운동 후의 혈당량 조절에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정리했던 내용들 떠올리면서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탄수화물 위주의 식사를 한 후 시간에 따른 혈중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 농도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식사 후이기 때문에 고혈당일 때의 그때의 조절이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후 혈중 인슐린과 글루카곤의 농도 변화래요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후에는 혈당이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저혈당일 때의 혈당량 조절이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식사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후에는 소장 융털의 모세혈관에서 포도당이 흡수되니까 혈당량이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같이 분비가 높아지는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혈당량을 다시 낮추기 위해서 분비되는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인슐린입니다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식사 후에는 증가한 호르몬을 낮추기 위해서 인슐린의 분비는 촉진이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작용을 하는 글루카곤의 분비는 억제가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시작한 후부터의 글루카곤과 인슐린의 농도 변화를 봤더니 혈당량이 낮아질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저혈당일 때 그때는 혈당량을 다시 높여줘야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혈당량을 높여주는 호르몬인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높여주는 글루카곤의 분비가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작용을 하는 인슐린의 분비는 억제되는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인슐린과 글루카곤이 각각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후에 어떻게 혈당량을 조절하는지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배웠던 내용 중에서 혈당량 조절과 관계된 두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부교감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교감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혈당량 조절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인슐린과 글루카곤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중추 신경계로부터 뻗어져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 작용을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앞이 길고 뒤가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앞이 짧고 뒤가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이자의 무엇을 자극해서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분비하도록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혈당량 감소와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감소시키는 인슐린의 분비를 촉진했죠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이자 β세포에서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이자의 어떤 부분을 교감 신경이 또 촉진을 해서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분비되게 했는데 혈당량 증가시켰다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글루카곤이고 글루카곤은 이자 α세포에서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이전 뉴런의 말단에서 분비되는 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뉴런의 말단에서는 다 아세틸콜린이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아세틸콜린인데 교감 신경의 신경절 이후 뉴런의 말단만 노르에피네프린이죠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이전 뉴런의 신경 세포체는 척수의 회색질에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생각해봐야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경우에는 척수의 가운데에서부터만 뻗어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척수에 신경절 이전 뉴런의 신경 세포체가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이자의 α세포에서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아침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식사할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농도가 이렇게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식사를 할 때는 포도당 농도가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농도가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올라가는데 그때마다 혈당량을 낮추기 위해서 분비가 촉진된 호르몬이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식사할 때마다 분비가 촉진됐다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식사 후 증가한 혈당량을 낮추기 위한 호르몬이구나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혈당량을 낮춰주는 인슐린이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인슐린의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낮추기 위해서는 간에서 포도당이 글리코젠으로 합성되는 이 과정을 촉진해야겠죠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글리코젠이 포도당으로 분해되는 과정을 촉진하는 것은 반대 작용하는 글루카곤이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조절하는 중추는 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중추는 간뇌 시상하부죠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이자의 β세포에서 분비한다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β세포에서 인슐린 분비한다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오늘은 우리 혈당량 조절까지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다양한 호르몬의 종류와 기능을 정리했잖아요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호르몬의 종류와 기능을 다시 한 번 더 정리해보고 그리고 오늘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 중에 혈당량 조절했죠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정리하는 것이 이번 시간의 열매 노트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종류와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 과정 다시 한 번 더 복습해보고 다음 시간에 이어서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