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오프닝 음악이 귀에 익은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유명한 노래기도 하지만 선생님이 작년에 유전 하드캐리라고 약점 공략 강의를 한 적이 있었는데 그때 이 유전 파트를 하드캐리 하겠다는 각오로 이 음악을 오프닝으로 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유전 파트에서 선생님이 또 비슷한 형태의 강의를 좀 구성을 해보려고 노력을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수능완성 강의다 보니까 수능완성의 문항을 충실하게 풀어내는 게 주가 되겠지만 거기에다가 추가해서 우리 기출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좋은 문항들을 중간중간 넣어서 이런 것들까지 가공을 해보면 여러분이 이 약점을 커버하는데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공략하는데 더 도움이 되겠다 싶어서 그렇게 좀 구성을 해봤으니까 여러분들이 약점 공략 강의라고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부분은 들어도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생각하면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 진행은 빈출 파트를 먼저 소개를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빈출 주제에 맞춰서 문항의 순서를 재구성했습니다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순서대로 풀이하지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중간중간에 이 문제를 보자고 하면 빨리 빨리 그 페이지를 찾아오기를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염색체와 유전 물질이라는 제목으로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문을 열어볼 텐데 거기에서 어떤 빈출 포인트가 있는지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부분도 나올 수 있지만 이 부분이 가장 많이 빈출이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핵상과 핵형을 구분하는 문제인데 보통은 세포 그림이 여러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세포니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해석할 수 있는지 묻는 문항들이 자주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표로 해석하자고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표에 있는 숫자만 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무슨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중에 어디에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해석하게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고난도인 그 표 해석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문제는 비분리까지 연결되어 있는 문제다 보니까 여기에서는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비분리 파트에서 만나게 될 텐데 그런 것도 이 부분의 내용이 탄탄하게 다져져 있어야 비분리까지 적용할 수 있는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문제들 이따가 소개를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자료 분석 특강을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내용이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유전자와 염색체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아무 설명이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자료만 딱 제시가 되어 있는데 일단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이렇게 되어 있으니까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집안에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 원래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있어야 되는데 밑에 이런 표시가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가지고 있는 그런 염색체들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염색체만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나타냈으니까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여기에서 생략해서 그리지 않았다는 의미로 받아들이면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일단 봤더니 얘네 둘이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짝이어야 되는데 모양이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성염색체라는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결정이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상염색체 중에 세 쌍을 나타낸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표 분석하는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것으로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이런 표를 볼 때는 다 같은 시기를 비교하고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섞여 있는지 이런 것을 잘 봐야 되는데 지금 여기에서 선생님 별다른 얘기가 없으니까 그냥 다 같은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얘기하는 거 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유전자끼리 묶어서 총합을 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여동생도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철수만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위치하는 유전자라는 강력한 힌트가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동시에 갖는 경우가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양쪽에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갖는다면 어머니와 같은 상대량을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남성인 철수를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하나 갖는 그런 형태라고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상염색체에 있는 그런 유전자였다면 철수도 어떻게든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합해서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그렇게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철수도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남녀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갖는 상염색체에 있는 유전자구나며 그래서 주로 어떤 염색체에 있는지는 이 남성에서 절반만 갖고 있다는 그 단서를 이용해서 찾게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이따가 많이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테마 대표 문제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결과를 가지고 문제를 만들어낸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두 사람의 핵형 분석 결과가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분석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끝번까지 다 훑어보지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성염색체부터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일단 체크하면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수강후기 올라온 것 중에 한 명이 공부를 하긴 했는데 꼼꼼히 안 챙겨서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터너인지 클라인펠터인지 헷갈렸다는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 증후군이고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경우가 클라인펠터죠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수 적은 게 조금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 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성염색체는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하나 더 많냐면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하나 더 많아서 이 사람은 다운 증후군의 특성을 보이게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일단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 증후군의 염색체 이상을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적록 색맹 여부를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보기 아주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 주고 유전자 이상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물어보는데 절대 알아낼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이상은 핵형 분석으로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겉모습만 보고 오타 찾아내라는 것과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수를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가닥씩의 염색분체로 구성이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염색분체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연결될 수 있는 닮은꼴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핵형 분석 결과가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염색체도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있느냐고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상동 염색체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기라면 복제 이전이니까 물론 염색사 상태로 풀려 있을 텐데 그냥 응축되어 있다고 가정하면 이거 둘 중에 한 가닥만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엄마로부터 받은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이거에서도 둘 중에 한 가닥만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아빠로부터 받은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복제가 되고 나면 지금 저 그림에서 보이는 것처럼 이렇게 생긴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잡아놓은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복제되기 전에도 이거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가닥 갖고 있기 때문에 저거 염색에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있다는 표현은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가닥과 이 가닥을 제시하고 이 두 가닥 중에 한 가닥만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염색분체로 제시한다면 맞을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어머니에게서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아버지로부터 받을 수밖에 없기 때문에 이거는 분명히 엄마로부터 받은 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 결과에서 성별을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조성을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붙어서 같이 풀어볼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분석이라는 맥락에서 통하는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실험을 보면 지금까지 봤던 이 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어떤 과정을 통해서 얻어낼 수 있는지가 제시가 되어 있기 때문에 한 번 볼만한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사람의 혈액으로부터 핵형을 분석하는 실험의 내용인데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혈액을 채취합니다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응고 방지 물질을 넣고 원심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물질을 넣는 이유는 굳지 않게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굳어버리면 안 되니까 이렇게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분리하면 혈액이 이렇게 층으로 나뉘게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아래쪽에 있는 이 세포 부분을 채취하기 위해서 원심 분리를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세포층에서도 특정 세포만을 분리하게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세포는 일반적으로 백혈구예요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적혈구는 핵이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할 수 없고 백혈구를 주로 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분열하는 시기에만 염색체로 관찰이 되기 때문에 세포 분열을 유도해야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시기에 걸리도록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ㄱ에서 여러분들이 주의해야 되는 상황은 지금 여기에서 유도하는 이 분열의 종류는 체세포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몸에서 생식 세포 만들어지는 감수 분열 어디에서만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오로지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정소나 난소에서만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분열하고 나면 정자나 난자를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외에는 다 체세포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백혈구가 분열해서 수를 늘리는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체세포 분열의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이 세포의 세포 분열을 멈추게 하는 물질을 처리한대요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멈추게 하는 이 과정 자체를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주기를 스탑시키는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만드는 물질은 우리가 고정액이라고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에탄올과 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용액인데 그렇게 구체적으로 물어보지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머릿속에 갖고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고정하는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고정액이라고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염색체를 더 명확하게 보기 위해서 염색약으로 염색을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광학 현미경으로 관찰하고 핵형을 분석할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안에서 정렬이 되어 있는 게 아니고 세포 안에 널브러져 있는 그런 염색체 사진을 찍고 그 사진을 가공해서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사진을 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잘라서 붙이는 작업을 했지만 요즘에는 그래픽으로 그런 작업을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길이순으로 쭉 나열을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성염색체를 별도로 뽑아내게 되는데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염색체는 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뭐를 물어봤는지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보기에서 동그라미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분열 과정의 상동 염색체끼리 접합하느냐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접합은 언제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거기에서만 일어나니까 체세포 분열에서는 관찰할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물어볼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클라인펠터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결과에서 당뇨병 여부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염색체 수준의 이상만 알 수 있는 경우기 때문에 ㄷ도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빈출 주제는 아닌데 일단 정리를 할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문항이지만 예전에 수능 시험에서 이런 거 나왔을 때 생각보다 너무 많이 함정에 빠져서 좀 이 타이밍에 한 번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 문두가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안 주면 안 헷갈릴 수 있는데 문두에서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사람이라고 유전자형을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여기를 꼭 뚫어놓는단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이러고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유전자형이 되겠다고 노리고 만든 문제인데 그렇게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동그라미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한 것처럼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가닥이랑 이 가닥은 복제된 가닥이기 때문에 무조건 유전 정보가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하나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생긴 상동염색체에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유전자형이니까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염색체의 같은 위치에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염색분체끼리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유전자냐고 물어봤는데 전혀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같은 염색체에 연관되어 있는 그 정도의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구성된다고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명칭은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이렇게 히스톤 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감고 있는 상황이라서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보기에다가 좀 얹어볼게요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거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비슷한 내용들 정리를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넘어왔기 때문에 한 번 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이런 거 물어볼 수 있는 구성 원소에 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이렇게 원소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물질에 탄수화물이 포함되어 있냐고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기본 단위인 뉴클레오타이드 안에 리보스나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디옥시리보스겠네요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단당류거든요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디옥시리보스라는 단당류가 저 구조 안에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한 번 챙겨볼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단백질에 대해서는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대해서는 펩타이드 결합을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단백질 하면 펩타이드 결합인데 갑자기 히스톤에 펩타이드 결합이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또 당황할 수 있으니까 정리를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히스톤이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단백질이라기보다는 히스톤으로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리보솜에서 합성이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추가로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ㄷ만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정리를 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얘까지는 빈출 유형에 없던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빈출 유형 첫 번째로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그림 해석해낼 수 있는지에 대한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좀 필요하다고 생각을 해서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세포의 유전자형과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수에 대한 정보를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유전자형 이렇게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알파벳끼리 서로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세포는 핵상이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 염색체 숫자를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 유전자형을 만족해야 하는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만족 못하는 애들을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상동 염색체로 보이는 똑같이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같은데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ㄷ은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중에 누가 빠져야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유전자형으로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만족되고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관계는 정해져 있지 않기 때문에 그냥 그 세포 어딘가에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위치가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되는 건 알겠는데 ㄴ은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 얘랑 얘랑 상동 염색체면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전혀 관계없는 유전자가 이 대립 유전자의 위치에 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건너편에 상동 염색체의 같은 위치인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엉터리로 유전자의 위치가 표시가 됐기 때문에 ㄴ도 맞을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ㄹ만 해서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조금씩 난도를 높여봅시다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역시 세포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문두에도 중요한 정보가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동물이고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개인지 안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 출발을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중에 하나인데 얘는 보니까 짝이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때는 몇 개였겠어요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통해서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얘랑 짝이고 얘랑 짝이어서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세포당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표에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전체 수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얘보다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차이가 날 수 있는 건 이 지점밖에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있을 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부분과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이후 부분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값이 나타날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복제 후겠구나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그림을 보니까 복제 이후죠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자체로 이거 확정이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짝짓는 건데 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시점인지만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넘나들기 때문에 감수 분열 상황을 봐야 되는데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첫 번째 절벽에서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이 앞부분에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이 선 뒷부분에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살펴보는데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분열까지 마친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상태는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배밖에 차이가 안 나는 지점은 여기거나 여기인데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부분이 될 수 없고 이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세포가 있는 지점이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기겠다는 것을 알아낼 수가 있는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보기의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물어봤는데 체세포에는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세포를 매치하는 건 쉬운데 이런 시점에서 찾아보는 건 한 번 생각을 해봐야 되니까 여기에다가 그려놓고 나중에 또 연습을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스텝으로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유형인데 다음 난도로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나올 기출 문제를 연습하는 느낌으로 보면 되는데 일단 세포가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세포에 대한 자료인데 그림은 이 각각에 들어 있는 모든 염색체를 다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종인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세포로 구분이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제시되어 있는 ㄱ의 세포는 모두 수컷의 세포래요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개인지 알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개든 ㄱ의 것이라면 일단 모두 수컷이라고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성염색체 조성은 모두 우리가 익숙한 이런 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당황하지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눈을 가늘게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눈을 가늘게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대략의 형태를 먼저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일단 색깔이 눈에 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시험지에는 흑백이긴 한데 여기에 나와 있는 색깔로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파란색이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파란색의 길이를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길이가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얘는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같냐면 얘의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다르다는 얘기는 핵형이 다르기 때문에 다른 종이라는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매치할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ㄱ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찾을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묶었을 때 남는 하나를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묶었더니 남았는데 얘가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얘랑 다 같은 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다른 종에 해당하는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묶었더니 다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수 없지만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암컷이구나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분홍색 체크되어 있는 애들이 암컷이고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ㄴ의 세포일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 ㄱ의 세포 제시된 애들은 모두 수컷의 세포라고 했으니까 이렇게 제시가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매치가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거니까 수컷의 세포여야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체세포 염색체 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생물일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풀어봤던 문제랑 거의 비슷한 형태의 문제가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따끈따끈한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같은 방식으로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전과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제시된 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라벨링이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아까는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두 종으로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일단 개체가 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거를 조금 달리 얘기를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다른 종이라는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정보가 지금 숨겨져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눈을 가늘게 뜨고 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 파란색으로 되어 있는 거 눈에 띄는 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길고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짧고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종 구분을 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성별을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다 짝이 똑같이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암컷인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보니까 쭉쭉 맞췄을 때 얘네 둘이 안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같은 종인데 성별이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것을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종인데 보니까 여기에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 다른 종인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얘네들에 대한 그 문제를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알면 다 풀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연습을 해봤다는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유형에 대한 정리는 마무리해봤고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분석하는 두 번째 유형으로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문제에 걸쳐 점점 어려운 난도로 진행을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테마별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펼치고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사람의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일부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서로 대립 유전자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복제되지 않은 상태라고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복제되지 않은 상태면 무슨 시기밖에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기라는 얘기는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때는 상동 염색체 쌍이 다 같이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만약에 상염색체에 있거나 하다면 그 대립 유전자의 합을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쌍이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자료 분석 특강에서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상태인데 남들보다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절반밖에 안 된다면 무슨 증거가 된다고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유전자가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절반밖에 안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남성인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갖기 때문에 그 대립 유전자를 하나만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성별은 여자가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있다면 연관이 되어 있는 것이라고 캐치가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간단히 그려보면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그 밑에 만약에 연관되어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되어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남성이기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있는 그런 상황이라고 그림을 그려볼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남녀 상관없이 항상 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독립인지 연관인지 알 수 없지만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유형이 가장 쉬운 거 한 번 해결해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건너가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표가 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문두에서 힌트를 많이 주고 있어서 크게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주고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염색체에서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보여주고 싶은 것은 그냥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이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가지는 이 사람의 서로 다른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있으니까 아주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서로 다른 대립 유전자를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됐냐면 그거 다 가지고 있는 세포가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세포는 둘 중에 하나만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가져야 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있으면 얘도 하나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연관되어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연관이 되어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있으니까 역시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독립인지 연관인지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연관되어 있다는 것은 그림에서 주고 있으니까 얘는 우리 힘으로 찾아내야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누구를 비교하면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유전자형이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가닥 가졌다는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연관이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유전자형까지 같아야 되는데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가닥과 상관없이 이게 올 수도 있고 이게 올 수도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독립되어 있다는 것을 추가로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잡아도 되지만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난도의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수능완성에서는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기출 문제 함께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영희네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귀중한 정보를 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없다는 것을 보여주고 있는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영희의 체세포에 들어 있는 염색체 두 쌍만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보여주고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일단 독립되어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해석을 해봐야 될 텐데 여기에서는 총합을 일단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남동생도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남동생은 상동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남자인데도 불구하고 한 쌍을 가지고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유전자는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아니고 상염색체에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남동생을 통해서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어머니 총합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남동생이 갑자기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여성에 비해서 남자에서 절반이기 때문에 이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남성이기 때문에 반절의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이렇게 끝나는 게 아니고 지금 여기 물음표 되어 있는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우리가 채워봐야 되고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반드시 하나 받았다는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하나 이렇게 받았다는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갖고 있기 때문에 여기에서부터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저기에서부터 하나 이렇게 받았다고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각각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모두 가지는데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별밖에 줄 수가 없는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아빠로부터 물려받았어야 가능한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거니까 둘 중 하나만 가져야 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남동생은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물려받은 상황이라고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영희 것이라고 되어 있는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물려받고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물려받았다고 되어 있는 그런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아빠로부터 받았겠고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 받았을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받았을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ㄴ은 모두 상염색체이다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틀려서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 이 가닥인데요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별밖에 못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받았고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반드시 하나 줘야 되기 때문에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대한 유전자형은 아버지와 남동생이 동일하냐고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숫자를 언니를 통해서 유추할 수 있는지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서로 다른 대립 유전자를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잘못된 보기라고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복잡해지고 뭔가 빈칸을 채워야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고려해서 채워 넣어야 하는 그런 문항이 여기에서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한 단계 더 나가봐야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문제로 또 약점을 공략을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후벼 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문항이라고 되어 있는데 내용은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암컷이고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성별이 다른 것을 보고 누구 것인지 찾아내라는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먼저 미리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섞여 있기 때문에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시기는 맞춰줬거든요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어려워진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모평이다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해결할 수 있는 주요 키포인트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잡아드릴게요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전제는 돌연변이가 없는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단서 조건에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모평에서 봤던 것처럼 비분리 돌연변이가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있는 경우가 있을 수 있는데 여기에서는 그거보다 조금 쉬운 문제라서 돌연변이가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단서가 되냐면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대립 유전자를 하나씩 갖고 있는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보여줄 수 있는 강력한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애매하거든요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복제된 상황이라서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값일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동형 접합이라서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서로 다른 종류를 모두 갖고 있는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으로밖에 설명이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함께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알려줄 수 있는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받으니까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보여주는 힌트구나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해서 또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얘네들이 어디에 찾을 수 있는 그런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세포인 것을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만약에 상염색체에 있다면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왜 반절일까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성별이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절반밖에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수컷인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가지고 있는 것도 굉장한 귀중한 힌트인데 하나도 안 가지고 있는 것도 굉장히 귀중한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접합이든 이형 접합이든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만약에 이게 상염색체에 있으면 둘 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통틀어서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가져야 되는데 아무것도 없을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경우에만 가능하냐면 이게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같이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상동인 와중에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유전자를 하나도 못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물려받았죠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받은 개체는 성별이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들어 있는 생식 세포를 만들 수 있는 그런 개체는 바로 수컷 개체밖에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것이라고 했으니까 자연스럽게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수컷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찾아내면 나머지는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경우에는 상이든 성이든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상염색체도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있으니까 비워놓을게요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확실한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이거를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 세포에는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얘가 하나씩 있었는데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얘가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아직 여전히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 복제된 상태기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복제된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있다면 그것을 가지고 둘 중에 뭐를 가지고 있을지 찾아낼 수 있는 그런 문제라고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하나도 없는 거 기준으로 먼저 빨리 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같은 세포인데 걔네 다른 유전자에 비해서 반절만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얘네들 정보를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연습하면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번호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문항도 한 번 꼭 전체 문항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정리해서 거기에 자료를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출력해서 풀어보면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강의는 이렇게 해서 마무리를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그렇게 많이 제시가 되지 않았는데 원체 여기가 많이 어렵지 않은 부분이니까 일단 오늘 풀었던 문제는 혼자 힘으로 충분히 빠른 시간 동안 풀 수 있도록 연습을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세포 주기와 관련된 문제 또 기출 문제 등등 활용해서 약점 공략해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