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권별정 학생이 추천해준 나눔 송으로 여러분들께 힘을 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공부를 하다가 너무 힘들어서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해야겠다고 생각하고 접고 집에 가려고 하는데 이 노래를 듣고 나서 반성하게 되면서 다시 힘을 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노라조의 형이라는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중에 특별히 이 부분이 선생님도 와 닿았습니다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울어라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인생아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넘어지면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살다보면 살아가다 보면 웃고 떠들며 이 날을 넌 추억할 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살다보면 여러분들 이 지금 공부하고 있던 시절이 그립고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추억이 될 때가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뒤돌아보면 선생님들 고등학교 친구들과 만나서 그런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그때 추석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 때도 같이 전이랑 잡채 싸가지고 와서 같이 먹으면서 공부했던 그때가 정말 힘들었지만 너무 추억이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너무 좋지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뒤돌아보면 좋은 추억이 됐을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좀 힘들어도 언젠가 다시 이 날을 기억했을 때 좋은 추억이 될 수 있도록 끝까지 최선을 다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풀이하도록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부탁하는데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회까지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시간을 재서 좀 힘들더라도 안 풀렸던 문제 있더라도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시간 돼서 정말 실전이라고 생각하고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정답까지 다 맞춘 다음에 선생님과 함께 해설 풀이하면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선생님이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풀어본 소감을 얘기해보자면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난이도가 수능 난이도보다는 쉬웠던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정도로 예상을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기출 문제를 충분히 분석했다면 풀 수 있었던 그런 회였던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차근차근 다시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생명 현상의 특성을 알아보기 위한 탐구다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탐구 내용이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탐구는 가설을 설정했기 때문에 무슨 탐구다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연역적 탐구과정이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가설은 효모는 포도당을 이용하여 발효를 한다입니다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효모가 포도당을 이용해서 발효를 한다는 것이 가설인데요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연역적 탐구과정은 가설을 세우고 이를 검증하기 위해서 실험을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봤더니 발효관 두 개를 준비해서 표와 같이 처리한 후 항온기에 두며 발생한 기체의 양을 측정한다고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효모액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증류수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효모액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포도당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대조군이고 누가 실험군이냐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가설에서 힌트를 얻어보면 포도당을 이용하여 발효를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가설이었거든요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포도당 용액을 넣어준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실험요인을 변화시킨 실험군이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용액을 넣어주지 않고 대신 증류수를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실험요인을 변화시키지 않고 그대로 둔 대조군이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실험에서의 조작변인은 바로 포도당을 넣는지의 유무가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조성이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실험에서의 종속변인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결과에 해당하는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기체의 양을 측정한다고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기체의 양이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실험 결과에서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아무런 변화가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발효관의 용액이 줄었으며 기체가 발생했다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실험군에서 어떤 일이 일어났을까 생각을 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효모가 포도당을 이용해서 발효를 한다고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발효를 떠올려야겠죠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 식을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산소를 소비하지 않고 에탄올과 그리고 이산화탄소로 분해하는 과정이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이산화탄소가 발생이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넣어줬기 때문에 포도당을 분해하여 알코올을 만들고 그리고 이산화탄소가 발생된다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대조군이다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 탐구 과정에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설정하고 실험을 통해 이를 검증했기 때문에 연역적 탐구과정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생명 현상의 특성 중 물질대사에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발효관의 용액이 줄어들며 기체가 발생했다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고분자인 포도당을 저분자인 에탄올과 그리고 이산화탄소로 분해하면서 에너지가 발생된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우리가 이화작용이라고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 에너지까지 발생하게 되는 이화작용이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대사의 이화작용이 나타났기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아주 익숙한 그래프가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그래프만 봐도 시기에 따라서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변화가 감수분열임을 알려주고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동물의 세포분열 과정에서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세포분열 중기에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여기서부터 쭉 출발을 해보면 여기 핵 한 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배로 증가하고 있는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기에서 상동염색체가 분리가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기에서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 분체가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상동염색체가 분리되기 전까지는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상동염색체가 분리되고 난 다음에는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세포에서 핵막이 관찰된다고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이 간기 동안에는 핵막이 관찰이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핵막과 인이 관찰된다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세포에서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관찰된다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염색체는 상동염색체가 접합한 것을 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관찰되는 것은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 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때만 관찰이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에선 관찰이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중기에서는 관찰이 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상동 염색체가 분리되고 난 다음이기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상동염색체가 접합한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염색체는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한 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별표를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이런 문제가 많이 등장하는데요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생식세포일 때 각각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개씩 갖고 있는지 그림으로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때는 염색사 상태로 풀어서 했지만 응축됐다고 가정을 하고 상동 염색체 한 쌍을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상동 염색체의 같은 위치의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존재하도록 이렇게 그림을 그려보면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상동 염색체가 접합한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염색체가 관찰이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복제가 일어나기 때문에 각각의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가닥씩으로 구성이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세포 안에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상동 염색체가 분리되고 나면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 세포의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들어있거나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들어있거나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 분체가 분리되고 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만들어진 생식 세포를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개씩 들어가게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있거나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비분리에 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비분리에 관한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문제에서 주어진 정보부터 쭉 써보면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형질은 대립유전자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관계는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어떤 것이 우성이고 열성인지는 알려주진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중요한 단서가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철수네 가족의 핵형은 모두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모두 정상이라는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수정돼서 철수가 태어났는데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염색체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씩 일어나서 생성된 난자와 정자다라고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철수네 가족의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그림은 가족 구성원 중 일부의 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먼저 정보를 얻어볼게요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두 개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유전자가 성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상염색체에 존재하든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누나는 체세포의 상염색체나 성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쌍으로 갖고 있기 때문에 나머지 하나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개만 유전자를 갖고 있는 게 아니라 쌍으로 가져야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누나는 체세포에 쌍으로 갖고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남동생은요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갖고 있는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전체 합을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남자나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합이 남자나 여자나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같다면 이건 남자나 여자 공통적으로 갖고 있는 상염색체에 존재하는 유전자구나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각각 누가 유전병 유전자고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유전자인지는 옆에서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형질의 유무를 가지고 알아낼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가진 아버지나 남동생이 다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유전병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유전자예요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이형접합인 누나가 유전병이 있다는 얘기는 정상 유전자에 대해서 유전병 유전자가 우성이라는 것을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 다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유전이면서 유전병이 우성인 유전이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알아봐야 될 것은 어머니의 유전병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알아야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남동생 그리고 누나의 유전자형으로부터 어머니의 유전자형부터 유추를 해보면 남동생 부모로부터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아빠에게 하나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접합이 돼야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유전자가 정상에 대해서 우성이므로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있음이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철수를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정상유전자만 있어야 된다는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철수네 가족의 핵형이 모두 다 정상이라고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철수도 염색체 수가 정상이어야겠죠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대립유전자가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대립유전자에 존재하는 상염색체가 철수도 두 개가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정상이기 때문에 핵형이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쌍이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아빠가 줄 수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상염색체에 갖고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분리해 일어났지만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분리가 안 일어난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철수에게 다 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일어났으며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핵상의 염색체가 들어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들어있었다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상염색체가 없었던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됐던 것이고 그 안에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있어서 유전병이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어머니는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h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철수와 어머니가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한 개만큼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형성 과정 중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 줬다는 얘기는 염색분체가 분리되지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염색체 비분리 문제 중에서 그렇게 까다롭지 않은 문제였던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들어 있는 모든 염색체를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물음표의 세포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가부터 일단 핵상을 써보는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외롭게 존재하니까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동원체 수 세면 되니까 네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총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이런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세포는 아니겠고요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돼야겠고요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동물이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쌍으로 존재하니까 핵상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하나씩 외롭게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체세포에서 관찰할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체세포에서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관찰할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중기의 세포 한 개당 염색체 수를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때는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이렇게 물어본다면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 세포 한 개당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수를 물어본다면 이런 선지 굉장히 많이 출제됐었죠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맞는데 염색분체 수를 물어본다면 염색체 하나 당 어떤 모습을 하고 있는지를 떠올려야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중기이기 때문에 아직 염색분체 분리가 안 된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염색체 하나 당 두 가닥의 염색분체로 구성이 되므로 총 염색분체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가닥이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선지 맞는 선지가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중추 신경계와 소장 사이에 연결된 신경을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보니까 신경세포체 옆구리에 달려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감각신경계겠지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중추 신경계로부터 떨어져서 소장에 위치하게 되는데 앞이 짧고 뒤가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앞이 길고 뒤가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감각 뉴런이다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신경을 이루고 있는 감각 뉴런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활동 전위의 발생 빈도가 증가하면 소장의 운동이 억제된다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교감 신경이 교감 신경이 흥분하게 되면 소장에서의 운동이 어떻게 되느냐 물어보는데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교감신경이 흥분하면 소화 운동이 억제되죠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소화운동이 소장의 운동이 억제됩니다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축삭돌기 말단에서 분비되는 신경전달물질은 동일하냐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축삭돌기 말단에서 노르에피네프린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축삭돌기 말단에서 아세틸콜린이 분비되죠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물질이 분비되므로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신경절 이전뉴런의 말단에서는 둘 다 아세틸콜린이 분비되죠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신경절 이후 뉴런의 말단에서 분비되는 신경전달 물질은 서로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아마 궁금해서 선생님 해설을 들으러 온 친구들 많을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새로운 유형이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유형이지만 문제를 좀 차분하게 잘 읽으면 그 뜻을 잘 해석을 하면 풀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흥분 전도에 대한 자료이고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자극을 준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막전위를 측정한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역치상의 자극을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준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특정 시점의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t2,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측정한 막전위를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왜 기존의 문제와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문제는 어떤 문제였냐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자극을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주고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지점에서의 막전위를 표로 나타낸 문제가 일반적이었죠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지점이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서로 다른 세 시간을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t1, t2, t3.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혹시라도 혼동했으면 문제 풀 때 실수 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흥분의 전도 속도가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다르다고 했는데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힌트를 하나 주자면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축삭돌기 지름이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축삭의 지름이 클수록 이온의 이동에 대한 저항이 줄기 때문에 축삭의 지름이 클수록 흥분의 전도 속도가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주어진 자료를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빠르다는 것을 또 알아낼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t2,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순서에 관계없이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막전위를 측정한 서로 다른 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지점이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맞는데 서로 다른 시간이라는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다른 시간이라는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실수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막전위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t2, t3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시점을 여기다 표시를 먼저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시점에서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흥분이 도달했어요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자극이 왔는데 이 시점에서 막전위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시점에서 막전위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시점에서 막전위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부분의 막전위를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자극이 오고 나서 제일 첫 번째 시간에는 이만큼 왔을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시점에는 여기까지 왔을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시점에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시점에 여기까지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어디인지는 잘 모르겠으나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확실하게 세 시간 중에는 가장 시간이 오래 흘렀을 때를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시간의 순서를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t2, t3.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순서가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먼저인 시간이 언제인지는 모르겠으나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셋 중에 가장 뒤에 있는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뒤에 있을 것이라는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t2, t3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지점도 한 번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동일하네요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t1 -80.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여기일 수도 있고 또는 여기일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세 가지 시간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뒤에 있는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오른쪽에 있는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흘렀을 때라는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더 시간이 흐른 뒤니까 더 오른쪽에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-70mV.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순서대로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뒤에 있는 시간이고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그다음 있는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빠른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시간의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t2, t1, t3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순서다라는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강조하지만 이 문제는 서로 다른 세 지점에서 막전위 변화를 비교하는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지점에서예요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자극이 오고 난 다음에 서로 다른 세 시간에서의 막전위를 표로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t2, t1,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둘 중에 흥분의 전도속도가 누가 더 빠른지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같은 시간에서 비교하면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막전위를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주고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시간이 경과했을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그래프에 어디 위치하는지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이만큼밖에 못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더 많이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흥분의 전도속도가 더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시간인데 더 멀리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흥분의 전도속도가 빠르다는 것도 알아낼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막전위를 측정한 시간의 순서가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자극을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활동 전위가 발생하느냐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자극을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전도는 양방향으로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흥분의 전달이 가지 돌기에서 축삭돌기 쪽으로 전달이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 전 뉴런의 축삭돌기에서 시냅스 후 뉴런의 가지 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이쪽으로는 흥분의 전달이 일어나도 반대 방향으로는 전달이 안 일어나기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막전위 변화가 없을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전위가 발생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신 유형의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 충분히 문제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못 풀었던 친구들은 다시 한 번 더 이전 유형의 문제와 비교를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정상인과 이상이 생긴 당뇨병 환자가 동일한 식사를 한 후 혈당량과 혈액 내 인슐린의 농도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정상인의 경우에는 식사 후에 혈당량이 증가했는데 이 증가한 혈당량을 다시 낮추기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인슐린이 분비가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 분비가 되고 난 다음에 혈당량이 줄어들면서 인슐린 분비도 줄어들게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증가한 혈당량을 감소시키기 위해 인슐린이 잘 분비되고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환자의 경우는 어떤 일이 일어났느냐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 식사 후에 증가를 했는데도 인슐린이 분비가 안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환자는 왜 인슐린이 분비가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이자의 β세포에 이상이 생겨서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β세포에서 분비되는 인슐린이 제대로 분비가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 분비가 안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혈당량이 계속 높게 유지가 되는 당뇨병이 나타나게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이자의 β세포 이상으로 인해서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 분비가 안 되는 이런 경우를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당뇨병이라고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그러면 해결방안이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인슐린을 주사해주면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해결해줄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인슐린은 혈당량을 증가시키는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분비된 인슐린은 혈당량을 감소시키기 위해서 분비된 호르몬으로 이 이후에 혈당량이 감소하는 데 기여를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증가가 아니라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정상인과 당뇨병 환자의 혈당량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혈당량의 차이를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시점의 혈당량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정상인의 혈당량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환자와 정상인 사이의 혈당량의 차이 이만큼인데요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환자와 정상인 사이의 혈당량 차이 이 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시점에서가 혈당량 차이가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조직 세포로의 포도당 유입량은 당뇨병 환자보다 정상인이 더 많다고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세포로의 포도당 유입량을 증가시키는 것은 바로 인슐린이죠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인슐린의 분비량이 당뇨병 환자와 정상인에서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많냐고 물어본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정상인은 인슐린 잘 분비가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환자는 인슐린 잘 분비가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당뇨병 환자보다 정상인에서 인슐린의 분비량이 더 높으므로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세포로의 포도당 유입량도 정상인에서 더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동물의 꼬리털 색 유전에 대한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유전에 대한 문제가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풀었던 기출 문제 중에서 비슷한 유형이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읽어보면 꼬리털 색을 결정하는 대립유전자는 상염색체에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존재하는 형질이고요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꼬리털 색은 한 쌍의 대립유전자에 의해서 형질이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단일인자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단일인자 유전으로서 단 한 쌍의 대립유전자에 의해서 형질이 결정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꼬리털 색을 결정하는 유전자가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표현형의 종류가 세 가지라고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표현형이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이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흰색을 나타내게 하는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각각의 이 유전자에 대해서 우리가 우열 관계를 살펴봐야겠어요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살펴봐야겠는데 선생님이 왜 여기서 표현형이 세 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유전은 고려하지 않았느냐고 한다면 왜 중간유전 고려 안 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중간 유전이라고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갈색이 검은색과 흰색의 중간 형질이라고 했을 때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검은색과 흰색의 중간 형질인 갈색이 만약에 태어나는 그런 중간 유전이라고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검은색의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개체의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흰색인 개체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갈색인 개체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검은색끼리 교배를 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AA,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교배하니까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검은색 대 갈색이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중간 유전이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각각 색소를 만드는 유전자가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우열 관계를 파악해야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대립 유전자가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 검은색끼리 교배를 했는데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나왔다는 것은 검은색이 갈색에 대해서 우성임을 뜻하는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검은색의 개체들이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갈색 유전자를 숨겨서 갖고 있었기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갈색이 나타나게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나온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검은색끼리 교배를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툭 튀어나온 흰색이 열성이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AC, 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이따가 생각해보고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갈색이랑 검은색 사이에서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갈색과 검은색을 교배했는데 그 사이에서 흰색이 툭 튀어나왔다는 것은 갈색도 이 흰색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검은색도 흰색 유전자를 숨겨서 갖고 있었다는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검은색이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만났을 때 갈색이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우성이니까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갈색이 흰색이 돼서 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종합해보면 검은색이 갈색이 돼서 우성인데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갈색도 흰색에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우열 관계가 정해지는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갈색과 검은색을 교배해서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나온다는 것은 검은색이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갈색이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해도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검은색인데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갈색이죠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갈색은 둘 중 하나가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갈색을 나타내는 유전자형은 두 가지다고 하면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갈색을 나타낸 유전자형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거나해도 갈색이죠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교배했을 때 태어난 자손의 표현형의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 수 있는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 수 있는 유전자 써봤는데요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BC, 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그림은 정상인에서 나타나는 티록신의 분비조절 과정은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피드백에 의해서 조절이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정상인과 비교해서 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뇌하수체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갑상샘 중 어느 한 부위에만 이상이 있는 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체내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TRH, TSH,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시상하부에 이상이 있는 사람부터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시상하부에 이상이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이상이 있는 부위에서는 정상인보다 적은 양의 호르몬이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분비된다고 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분비량이 정상보다 적겠네요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분비량도 정상보다 적겠네요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분비돼야지만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분비되는데 얘가 적으면 얘도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티록신의 양도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갑상샘을 자극해야 티록신이 분비가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분비량이 적다면 티록신의 분비량도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시상하부 이상이 있는 사람은 세 가지 호르몬이 모두 다 정상인보다 낮게 분비될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 중에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낮은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시상하부 이상이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이상이 생긴다면 뇌하수체 전엽에서 분비되는 호르몬인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호르몬이 적게 분비될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티록신의 양도 분비가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티록신의 양의 분비가 적다면 얘를 촉진시키는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분비량은 증가가 돼야겠네요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봤을 때 티록신 분비량이 적어진다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억제를 하지 못하므로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분비량은 증가될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하나는 정상인보다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정상인보다 적어야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정상인보다 적고 하나는 많은 여기 뇌하수체 이상이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하나가 갑상샘 이상인데 과연 맞는지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갑상샘이 이상이 생겼다면 티록신의 분비량이 적어지겠네요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결과가 원인을 억제하지 못하니까 원인이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정상인보다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정상인보다 낮아야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 매칭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갑상샘 이상에서만 분비가 증가해야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갑상샘 이상에서만 분비가 증가하는 것 봤더니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모든 환자에서 다 정상인보다 낮게 분비되는 호르몬이에요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낮은 것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시상하부 이상인 사람에서만 분비가 정상인보다 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뇌하수체에 이상이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시상하부에서 분비된다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시상하부에서 분비가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굉장히 좋은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이상이 생겼을 때 음성 피드백에 관여하는 호르몬들이 어떻게 분비가 되는지 다시 한 번 더 정리하면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가계도 분석 문제가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시간이 비교적 오래 걸리는 가계도 분석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문제를 어떻게 풀라고 하고 싶냐면 일단 가계도 분석 문제나 까다로운 유전 문제를 맨 뒤로 배치하는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쉽게 풀 수 있는 문제들만 일단 빨리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풀고 나머지 시간에 이런 문제들을 좀 조금 더 집중해서 공략하시는 게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집 안의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가계도가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결정되며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결정되며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연관된 염색체를 갖는대요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연관될 수 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형질은 동일한 염색체에 위치한다는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형질은 연관돼 있다는 것을 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우열 관계를 유전병과 정상 유전자에서 파악하기 위해서 가계도를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가계도를 봤더니 이런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여자구나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표시를 해놓고서 갑툭튀 형질이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찾으려고 봤더니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툭 튀어나왔죠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툭 튀어나온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유전병 형질이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또 알고 싶은 것은 우열 파악하면 그 다음에 성상을 파악해야죠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성 염색체에 존재하는지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존재하는지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열성 유전인데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존재한다면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여유남유 돼야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남자도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되는지 봤더니 아닌 경우가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그의 아들인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보면서 열성 반응 유전자가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 아니라 상염색체 유전입니다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상염색체 연관 형질이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얻어봐야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 파악하고 싶은데 문제는 갑툭튀 형질이 열성이다를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형질이 분모가 각기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한쪽에만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경우에는 어떻게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가정해봐야겠죠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해보는데 가정에 대한 모순이 만약 발생했다면 그 가정이 틀리고 반대편이 맞다고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과정에 대한 모순을 파악할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뭐냐면 이 두 가지가 연관돼있기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파악하면 모순 관계를 파악할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가정할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유전병 유전자인지 모르겠는데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열성이라고 가정을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확실하게 파악했으니까 유전자형부터 써보는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유전병을 가진 사람은 확실하게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사람부터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유전병을 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사람부터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이런 가정을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유전병을 가진 사람도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열성이기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엄마로부터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연관된 염색체를 무조건 하나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연관돼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 기형 유전병이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태어날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번에게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나타나야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안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모순이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반대편이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유전병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유전병이 우성인 유전이 돼야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맞는 것으로 다시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것으로 다시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아까 써 놓은 대로 그대로 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저기서 표시한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정상인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정상인 사람들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 아래로 유추하면 되는데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연관돼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연관된 염색체 하나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나타나야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 있어야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 유전자 이렇게 가져야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여기까지만 해보고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 동형접합이다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유전자형을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동형집합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이형접합일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분모인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일단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 있어야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없으므로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연관돼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염색체를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번에게 받아야겠죠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유전자를 줄 수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번에게 둘 중의 하나를 받게 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수도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유전자형이 이형접합일 확률은 둘 중의 하나이므로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염색체를 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염색체를 봤든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없게 되기 때문에 두 가지가 다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이형접합일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동생이 태어날 때 이 아이가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가질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가진다는 얘기는 유전병 유전자인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가져야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가진다는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가져야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동시에 이걸 만족할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나타난다면 확률이 얼마인지 봐야겠는데요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동생이 태어나야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동생이 태어나는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이렇게 염색체를 받는다고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나타나지만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받는다면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정상이고요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정상이니까 또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정상이니까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이렇게 받는다면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정상인데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유전병이니까 네 가지 경우 다 받는데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유전병일 확률이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다시 한 번 선생님 어떻게 풀었는지 처음부터 순서대로 얘기해보자면 일단 형질들을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범례표 대로 쭉 써봤는데 갑툭튀 형실이 열성이다를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우열을 파악해냈어요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우열 알아냈으면 상성 파악해야 되니까 가정을 해봤더니 모순 상황이 발생해서 성 염색체 유전이 아니라 상염색체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상염색체에 연관돼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가계도만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우열을 파악할 수 없었단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우열을 파악하기 위해서 가정을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유전병이 돼서 우성이라면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연관관계를 이용해서 위아래로 유추를 해보니까 나올 수 없는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모순이 발생하였고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모순이 발생했던 가정이 아니라 그 반대 과정이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유전병이 정상에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맞는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연관관계를 기억하면서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연관관계에 있다는 것을 파악하면서 가계도를 쭉 써내려 나가면 분석이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조금 까다롭기는 하지만 처음 나왔던 유형은 아니고 기존에 기출문제를 많이 풀었다면 충분히 맞출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첫 번째 시간이었는데요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중에 다시 봐야 되는 문항부터 선생님이 짚어보면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우리가 지금까지 봤던 흥분의 전도 문제와는 조금 다른 유형이었죠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지점이 아니라 한 지점에서의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시간을 비교하는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다시 한 번 더 기존의 문제랑 비교해서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시상하부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갑상샘이 이상이 생겼을 때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TRH, TSH,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 분비가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다시 한 번 더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분석에서 이렇게 모순 상황이 발생할 때 이 가정이 틀리고 다른 가정이 맞다는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연관관계를 생각하면서 가계도 분석하는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연습을 꼭 다시 한 번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선생님과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풀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문제 복습하고 오시면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