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꾸베씨의 행복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대사로 응원의 한마디 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속의 주인공이 정신과 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환자들을 만나다가 느낀 점이 그렇다면 진짜 행복은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자신이 불행하다고 하는 환자들만 만나다보니까 행복의 진정한 의미에 대해서 궁금증을 갖고 전 세계를 여행하면서 행복의 의미에 대해서 찾게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 가지 행복의 의미에 대해서 찾던 중 어떤 한 행복의 의미를 깨닫게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손에 넣으려 하면 오히려 달아나죠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행복은 목표가 아니라 과정이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중에서도 공부를 하는 목표가 행복하기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정말 정말 행복하려고 지금은 꾹 참고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있을 텐데 나중에 물론 꿈을 이루면 행복하겠지만 행복을 목표로 삼다보면 지금 현재 이 과정이 불행하다고 느껴질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때는 지금 여러분들이 이렇게 공부하는 과정도 행복 그 자체가 되어야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행복 자체가 공부다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어려운 일이겠지만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공부하면서 중간 중간에 분명히 소소한 행복들이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친구들과의 관계에 있어서도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자신에게 주어진 어떤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상황들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감사할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소소한 행복들을 찾아나가는 여러분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시간 여러분과 함께 공부할 수 있어서 굉장히 행복합니다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소소한 행복을 느끼기를 바라면서 이번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출제 트렌드부터 먼저 보면 우리 이번 시간에는 인체의 방어 작용 첫 번째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자주 출제되는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 병원체의 여러 가지 종류들 중에서 세균과 바이러스를 비교하는 문제가 굉장히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차이점에 대해서 묻는 문항 굉장히 자주 출제가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번째로 비감염성 질병과 감염성 질병의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질병을 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질병을 일으키는 병원체를 비교해서 알고 있어야지 해결할 수 있는 문제도 잘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좀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꼼꼼하게 정리를 했지만 꼼꼼하게 또 열매 노트로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열매 노트로 먼저 질병의 구분부터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질병을 크게 감염성 질병과 비감염성 질병으로 나눌 수가 있는데 감염성 질병이란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 전염이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전염이 될 수 있는 질병을 감염성 질병이라고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내가 걸렸을 때 다른 사람한테도 전염이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감염성 질병이 병원체에 의한 질병이기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병원체에 의한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병원체란 인체에 질병을 일으킬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질병을 일으킬 수 있는 그런 감염 인자를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병원체에는 우리가 이제 배우겠지만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병원체들에 의해서 내가 걸린 질병이 다른 사람에게도 전염이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감염성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전염이 되는 질병의 예는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감기 걸렸을 때 친구도 감기 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대표적인 감염성 질병 중에 하나인데 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결핵이 다른 사람한테도 전염이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알고 있는 에이즈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다른 사람한테 전염이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병원체에 의한 질병이기 때문에 다른 사람한테 전염이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비감염성 질병은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전염되지 않는 질병이요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전염되지 않는 질병으로서 이 비감염성 질병의 원인은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병원체가 원인이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원인이냐 하면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 원인일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나의 생활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식습관이라든지 운동의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환경에 의해서도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접하는 여러 가지 환경에 의해서도 이 비감염성 질병이 발병할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사람한테 전염이 되지 않는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환경에 의해서 나타날 수 있는 질병의 예는 대표적인 것으로 고혈압이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고혈압이라고 해서 주변의 사람들에게 고혈압이 전염되지는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당뇨병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속에 당이 검출되는 이 당뇨병도 전염되지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전염되지 않는 대표적인 질병이 바로 유전에 의한 혈우병도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병원체에 의한 질병이 아니고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원인이며 전염되지 않는 비감염성 질병이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이번 시간에 이 감염성 질병을 일으키는 병원체의 종류와 특성에 대해서 정리해보도록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질병의 원인이 되는 병원체들은 어떤 종류가 있으며 각각의 특징은 어떠한지 구분을 좀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병원체의 종류와 특성에 대해서 알아볼 때 일단 먼저 구분해야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병원체를 구분하는 기준에서 원핵생물이다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생물이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생물이라면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병원체가 생물이라면 원핵생물인지 진핵생물인지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원핵생물과 진핵생물의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원핵생물과 진핵생물의 비교인데요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진핵생물은 우선 나누는 기준이 핵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있느냐 없느냐에 따라서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원핵생물의 경우에는 원시핵을 가진다고 해서 얘는 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핵막으로 둘러싸인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핵막이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 없으면 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진핵생물은 진짜 핵을 가진다고 해서 핵이 있으면 진핵생물이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진핵생물의 경우에는 핵 속에 유전 물질이 포함되어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원핵생물의 경우에는 핵이 없기 때문에 유전 물질이 그냥 세포질에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핵이 없기 때문에 유전 물질이 세포질에 존재한다는 그런 특성을 나타내게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싸인 세포 소기관이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싸인 세포 소기관 대표적인 게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막으로 싸인 세포 소기관이 원핵생물은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없고 막으로 싸인 세포 소기관도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진핵생물은 막으로 싸인 세포 소기관이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예에 대해서 보면 여러분들 이해가 빨리 될 것 같은데 원핵생물의 대표적인 예가 바로 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단세포 원핵생물이에요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없고 그리고 막으로 싸여 있는 세포 소기관도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진핵생물의 예는 원생생물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이따 살펴볼 말라리아가 원생생물에 포함이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균류라고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곰팡이란 버섯과 같은 것을 우리가 균류라고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버섯과 같은 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다 진핵생물입니다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원핵생물과 진핵생물의 차이점 살펴봤으면 이제 공통점도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원핵생물은 뭔가 없고 진핵생물은 뭔가 있는데 둘 다 갖고 있는 공통점도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우선 생물이므로 유전 물질인 핵산을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단백질을 합성하는 세포 소기관 리보솜이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합성하는 세포 소기관 리보솜이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리보솜은 세포 소기관이니까 여기 들어가는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있지만 리보솜은 막구조가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막으로 싸인 세포 소기관에 포함이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원핵생물도 단백질을 합성하는 리보솜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세균에는 단백질이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합성하는 리보솜이 있으니까 단백질 합성이 되어서 단백질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 모두 다 세포가 기본 단위이기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존재하기 때문에 세포를 둘러싸는 막인 세포막이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존재한다는 것이 공통점이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원핵생물과 진핵생물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비교를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병원체의 종류와 특성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또 준비하시고 이제 병원체의 종류와 특성 하나씩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그 개념을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손에도 세균이 되게 많을 것 같은데 세균을 일단 선생님이 영어로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이게 같은 말인지 모르는 친구들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영어로 박테리아죠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그러면 그건 세균을 뜻한다는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알고 있어야겠고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세균은 원핵생물과 진핵생물 중에서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세균은 단세포 원핵생물입니다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세균은 핵이 존재한다고 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원핵생물이니까 핵이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세균의 두 번째 특징은 자체 효소가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있어 스스로 물질대사와 증식이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세균 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하나의 세포로 되어 있는 원핵생물이라고 해서 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자체적으로 있기 때문에 스스로 물질대사와 증식이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세균의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세포막 밖에 세포벽이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동물세포와 식물세포 중에서 식물세포가 세포막 바깥에 세포벽 성분이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식물세포의 세포벽 성분은 셀룰로스였는데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다당류였는데 여기서 세균의 세포벽의 성분은 펩티도글리칸이라는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세균도 세포벽이 존재한다는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세균은 분열법으로 증식을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어떻게 서술할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 곧 증식이다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통해서 또 다른 개체를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세균이 이렇게 하나가 있었는데 얘가 둘로 나눠져서 또 다른 개체가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분열법이에요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나눠져서 또 다른 개체가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분열이 곧 증식이다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세균에 대한 설명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세균에 대해서 감염됐을 때 세균에 의한 질병은 이것으로 치료를 하는데 초성만 이야기해보면 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항생제죠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항생제로 치료한다는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세균에 대해서 선지가 나올 때 이것도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항생제로 세균에 의한 질병을 치료한다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항생제로 바이러스에 의한 질병을 치료한다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항생제는 연고로 바르기도 하고 주사로 맞기도 하고 약으로 먹기도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항생제로 세균에 의한 질병을 치료할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세균에 의한 질병의 예는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보고서 이것이 세균에 의한 질병인지 바로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것들 정리를 해보면 폐렴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폐렴균이 세균이에요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결핵균에 의한 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세균성 식중독이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세균성 식중독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잘 나오는 것이 파상풍균에 의한 파상풍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더 나올 수 있는 게 콜레라입니다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콜레라균에 의한 콜레라 등 이런 것들이 세균성 질병의 대표적인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나오는 것 위주로 이야기해보면 폐렴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세균성 식중독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파상풍 다 잘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나오니까 꼭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우리가 생명 현상의 특성에서도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병원체의 종류와 특성에서 세균과 비교해서 또 문제가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우선 첫 번째 제일 중요한 특징이 생물과 무생물의 중간형이다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생물적 특성도 있는데 무생물적 특성도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앞에서도 정리했는데 생물적 특성과 무생물적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정리를 해보면 먼저 생물적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물질인 핵산을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특성 중에 숙주 세포 내에서 물질대사 및 증식이 가능하다는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및 증식이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단서가 붙긴 했지만 물질대사와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 가능하다는 의미에서 생물적 특성이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돌연변이가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 현상이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바이러스의 생물적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신종플루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신종인플루엔자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일어날 수 있고 그리고 유전 현상도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무생물적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또 이야기를 해보면 우선 가장 중요한 세포 구조가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핵산으로만 이루어져 있지 세포막을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밖에서는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밖에서는 입자 상태로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결정체의 입자 상태로 존재한다는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밖에서는 스스로 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스스로 못 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자체 효소가 없기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없어서 스스로 물질대사를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무생물적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바이러스의 생물적 특성과 무생물적 특성은 앞에서도 정리했지만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구성 성분에 대해서도 자주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어떻게 구성되느냐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핵산과 단백질 껍질로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보기 중에 이런 보기가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핵산을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단백질을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바이러스의 공통점에 대해서 물어볼 때 바이러스랑 세균은 모두 다 핵산을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세균은 원핵생물로서 그 유전 물질이 세포질에 존재한다고 선생님이 미리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핵산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단백질을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원핵생물인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세포 소기관 가지니까 세포 내에 필요한 단백질이 합성될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원핵생물인 세균도 단백질 갖고 바이러스도 단백질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세균과 바이러스 모두 다 돌연변이가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돌연변이가 일어날 수 있다는 것도 포함해서 세균과 바이러스의 공통점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꼭 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또 중요한 특징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특성인데요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특성으로 세균보다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세균보다 작아서 세균을 걸러내는 체인 세균 여과기를 통과할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세균보다 작으니까 세균 걸러내는 체의 밑으로 통과하는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질병이 걸렸을 때는 항바이러스제로 치료합니다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항바이러스제로 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세균에 의한 질병은 항생제로 치료했죠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질병은 항바이러스제로 치료합니다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바이러스에 의한 질병의 예에는 어떤 것이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것 위주로 또 써보면 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바이러스에 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감기를 몇 번이나 걸리는지 궁금한데 선생님은 다행히도 올해는 좀 관리를 잘해서 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한 번 걸리고 한 번도 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걸렸는데 왜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몇 번씩 감기가 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감기가 바이러스에 의한 질병인데 바이러스는 돌연변이가 잘 되기 때문에 또 새로운 종에 대해서 우리가 면역을 해야 되는데 그게 잘 안 되면 감기 증상이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감기 말고 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홍역도 바이러스에 의한 질병이고요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자주 나오는 게 에이즈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등등이 바이러스에 의한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 굉장히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바이러스까지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원생동물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원생동물과 곰팡이는 모두 다 진핵생물입니다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 막으로 둘러싸인 세포 소기관도 있는 진핵생물이에요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원생동물의 경우에는 주로 매개곤충에 의해서 감염이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옮겨주는 곤충에 의해서 주로 감염이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원생동물의 대표적인 예가 바로 말라리아 원충이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 원충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말라리아 원충에 의해서 걸리는 질병이 말라리아예요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말라리아는 흔히 우리가 모기를 조심하라는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말라리아는 매개곤충이 바로 모기입니다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말라리아에 걸렸다는 것은 모기 자체가 원생동물이라는 게 아니라 모기는 매개곤충이고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모기를 통해서 말라리아 걸렸을 때는 모기 속에 있던 말라리아 원충이 모기가 이렇게 피를 뽑아먹을 때 그때 입을 통해서 말라리아 원충이 체내로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말라리아를 일으키는 그 원인은 바로 말라리아 원충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수면병이라는 것도 있는데 수면병은 매개곤충이 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파리에 의해서 수면병을 일으키는 원생동물이 체내로 들어와서 생기는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원생동물도 진핵생물로서 병원체입니다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곰팡이도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진핵생물이라고 이미 이야기했고 이 곰팡이에 의한 질병은 우리가 항진균제로 치료를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항진균제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진균이 진짜 균이라는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아니고 여기서 이 진균은 곰팡이를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곰팡이에 대항하는 치료제로 치료를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나올 것 같은데 곰팡이에 의한 질병 대표적인 예가 무좀이죠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혹시 무좀약이 있다면 무좀약 겉에 표면에 뭐라고 쓰여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바르는 무좀약의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표제성 항진균제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항진균제는 곰팡이에 의한 질병을 치료하는 치료제입니다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만성 폐질환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등등이 곰팡이에 의한 질병이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곰팡이까지 살펴봤고 이제 마지막 변형된 프라이온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프라이온은 무엇을 뜻하는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지금까지 소개했던 것 중에서는 가장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정체가 뭐냐 하면 바로 단백질 성분으로 된 감염 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단백질성 감염 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성분으로 되어 있는 감염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누구보다도 크기가 작냐 하면 방금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살펴본 바이러스보다도 크기가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바이러스는 누구보다 작다고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여과기를 통과할 수 있으니까 세균보다 작다고 그랬는데 세균보다는 바이러스가 작고 이 바이러스는 핵산과 단백질로 되어 있는데 단백질로만 되어 있는 이 변형된 프라이온이 바이러스보다도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변형된 프라이온인 단백질 성분으로 되어 있는 이 병원체는 굉장히 특이한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단백질은 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약하거든요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변형된 프라이온은 끓이거나 삶아도 제거가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특별한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변형된 프라이온이 그러면 왜 문제가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정상 프라이온이 변형된 프라이온과 접촉하게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시 정상 프라이온이 변형된 프라이온으로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프라이온이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흡사 뭐와 비슷하냐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좀비 영화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좀비 영화 보면 정상인이 좀비한테 물렸을 때 좀비가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정상인인데 좀비한테 물리니까 좀비가 되는 것처럼 정상 프라이온이 변형된 프라이온과 접촉하면 변형된 프라이온이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어떤 증상을 나타내게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증상을 일으키느냐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신경 세포를 파괴해요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변형된 프라이온이 신경 세포를 파괴해서 신경계의 퇴행성 질환을 유발합니다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퇴행성 질환을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대표적인 질병이 바로 인간에서 크로이츠펠트 야콥병이라는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크로이츠펠트 야콥병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인간에서 변형된 프라이온에 의한 질병이고 소에서는 들어봤을 텐데 광우병입니다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 프라이온이 변형된 프라이온과 접촉해서 변형된 프라이온이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프라이온이 변형된 프라이온이 되면 신경 세포가 파괴되고 신경계의 퇴행성 질환이 유발되는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매우 끔찍하죠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뇌에 문제가 생긴다고 하니까 굉장히 끔찍하죠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변형된 프라이온이 마지막 살펴볼 병원체입니다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같이 정리를 해봤는데 그중에서 바이러스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변형된 프라이온이 만들어지는지 과정 좀 자세히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바이러스 구조부터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바이러스의 구성 성분이 단백질과 핵산이라고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네 종류의 바이러스가 나와 있는데 모두 다 공통점은 일단 유전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모자이크 바이러스의 경우 담배 모자이크병을 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담배 모자이크병을 일으키는 바이러스인데 얘는 유전 물질로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인플루엔자 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 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세균 내에서 증식하는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및 증식을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숙주로 하는 바이러스예요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유전 물질로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껍질로 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껍질로 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 구조를 보니까 바이러스는 세포 구조를 갖지 않으면서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물질과 단백질 껍질로 구성된다는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프라이온 단백질의 변형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정상 프라이온이 변형된 프라이온이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프라이온이 변형 프라이온과 접촉을 하게 되면 이 정상 프라이온이 변형 프라이온으로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변형 프라이온은 신경 세포를 파괴해서 신경계의 퇴행성 질환을 유발하게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 살펴봤는데 이제 우리 방금 전에 살펴본 병원체의 종류 한 번에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우리가 살펴봤지만 원생동물과 곰팡이를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쭉 보면 이 프라이온 중에서도 변형된 프라이온이 병원체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프라이온 말고 변형 프라이온에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프라이온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순서로 이렇게 갈수록 크기가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프라이온은 단백질성 감염 인자라고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큰 바이러스는 단백질 껍질과 핵산으로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중간형이라고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중간형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세균은 원핵생물이다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둘러싸인 세포 소기관도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원생동물과 곰팡이는 둘 다 핵이 있고 막으로 둘러싸인 세포 소기관도 있는 진핵생물이죠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밑으로 갈수록 크기는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세포 구조부터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성분일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바이러스도 세포 구조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모두 다 생물이므로 세포로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핵막이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 없고 바이러스도 없고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원핵생물이니까 핵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진핵생물인 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곰팡이는 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분열을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분열하기 위해서는 일단 세포 수준 이상이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세균의 경우에는 세포 분열을 해서 세포 분열이 곧 증식이죠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분열로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원생동물과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진핵생물도 세포 분열을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물질대사 하는지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성분인데 얘는 단백질성 감염 인자라서 물질대사 안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경우에는 숙주 세포 내에서는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밖에서는 불가능이죠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각각 자체 효소를 갖고 있어서 물질대사 할 수 있는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병원체의 종류 비교를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중간에 한번 대표 개념 체크를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살펴본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병원체 종류와 특성 살펴봤는데 대표 개념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질병을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구분하여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질병의 예가 고혈압과 혈우병이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병원체에 의한 질병이 아닌 생활방식이나 유전이나 환경에 의한 비감염성 질병이죠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 질병이고요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결핵이나 세균성 식중독이 그 예로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결핵이나 세균성 식중독은 세균에 의한 질병이고요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에이즈나 감기는 뭐에 의한 질병이었어요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사람에게 전염된다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 질병은 전염되지 않는 질병이죠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병원체는 핵막이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세균은 단세포 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병원체는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병원체보다 크기가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바이러스보다 크기가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있는데 바이러스가 세균보다 크기가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 여과기를 통과할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치료하는 목적으로 항생제가 이용될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바이러스에 의한 질병인데 바이러스에 의한 질병은 항생제가 아니라 항바이러스제를 사용해야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질병을 치료할 때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병원체는 모두 핵산과 단백질을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공통점 중요하다고 했는데 세균과 바이러스는 모두 다 핵산과 단백질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돌연변이도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병원체는 스스로 물질대사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자체 효소가 없기 때문에 스스로 물질대사를 할 수 없고 숙주 세포 내에서만 물질대사 및 증식이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ㅂ까지 대표 개념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지금까지 한 내용 다시 한 번 떠올려보면 질병의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병원체의 종류와 특성까지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굉장히 병원체들이 많다는 것 인식을 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병원체들이 항상 존재하고 있어도 선생님 손에도 세균 많고 이 주변에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원생동물도 있고 곰팡이도 있을지라도 우리가 항상 병에 걸려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면역력이 있기 때문에 우리 몸에서 어떤 방어 작용이 일어나기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방어 작용이 일어나고 있는지 이제부터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어떻게 병원체를 방어하느냐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일어나는 방어 작용은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개념 플러스 선생님이 다 빈칸으로 해놨는데 왜 빈칸으로 해놨는지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시간에 일단 큰 그림을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 그리고 하나씩 하나씩 세세하게 다음 시간까지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정리하는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병원체를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막을 때는 병원체의 종류에 상관하지 않고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어떤 병원체인지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세균인지 바이러스인지 곰팡이인지 인식을 하지 않고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특이적이지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면역이라고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우리가 태어날 때 가지고 태어난 면역이라고 해서 선천성 면역이라고도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비특이적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그 병원체의 종류를 가리지 않는다고 했기 때문에 광범위한 병원체에 대해 선천적으로 타고난 면역이라서 신속하게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신속하게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병원체에 대해서 신속하게 반응하는 방어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외부 방어가 있고 내부 방어가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이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자세하게 다룰 건데 외부 방어에는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내부 방어에는 식균 작용과 염증 반응이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예를 잘 알고 있어야 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세포에 의한 식균 작용은 비특이적 방어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병원체의 종류를 가리지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반응은 광범위한 병원체에 대해서 신속하게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식균 작용과 염증 반응이 이 밑의 카테고리에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비교해서 어떤 점이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비특이적이었지만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특정 병원체에 대해서 특이적으로 반응하며 또 후천성 면역입니다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후천성 면역이라는 뜻은 그 특정 병원체를 인식한 후에 일어난다는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병원체가 아니라 이번에는 특정 병원체에 대해서 인식을 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비해서는 비교적 느리게 일어나는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병원체를 인식한 다음에 일어나는 반응이기 때문에 비교적 느린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크게 어떻게 나눌 수 있느냐하면 세포성 면역과 그리고 체액성 면역으로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자세히 배울 것이기 때문에 오늘은 일단 이 세포성 면역과 체액성 면역이 특이적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오늘 우리가 알아야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되는 것은 이 정도고 다음 시간에 이 각각에 대해서 또 자세히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세포성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면역이고요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체액성 면역을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큰 그림만 그리는 것이기 때문에 일단 정리를 해두시고 다음 시간에 세세하게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세포성 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해당됐었지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체액성 면역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용어랑 헷갈리지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반응은 체액성 면역으로서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하위 카테고리에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붙었다고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작용이랑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하위 카테고리에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더 자세하게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방금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비특이적이면서 그리고 선천성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병원체의 종류를 가리지 않고 그리고 우리가 태어날 때부터 가지고 태어난 면역인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피부부터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방어와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피부는 물리적인 장벽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병원체를 차단해줘요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피부가 없었다면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겉에 없었다면 혈관이 바로 노출되어서 병원체가 혈관으로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피부에는 지방과 땀 성분이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기름기가 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피부에 땀이 배출되기도 하는데 이 지방이나 땀 성분 속에 들어 있는 산성 성분들이 세균의 증식을 억제하게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증식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해서 외부적으로 방어를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안에 있는 이런 점막의 경우에는 점액을 분비하죠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점액 속에는 라이소자임이라고 하는 세균을 분해하는 효소 성분이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점액 속의 라이소자임이 세균을 분해해서 외부 방어를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세균 증식 억제하거나 세균 분해하는 이런 작용들이 다 특이적이지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인식하고서 일어나는 면역이 아니라 비특이적으로 광범위한 병원체에 대해서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분비물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분비하는 것들이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위에서 위산이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분비하죠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속에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위산은 정체가 염산이잖아요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강한 산성이기 때문에 얘는 또 세균을 분해하는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작용을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죽이는 작용을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눈물과 침 속에도 라이소자임이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세균을 분해할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눈에 뭐 들어갔을 때 눈물을 흘리는 건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혹시 들어갔을지 모르는 세균을 분해할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있는 라이소자임으로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예전에 선조들이 뭐 물린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같은 데 침 바르라고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과학적으로 일리가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라이소자임이 세균을 분해할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외부 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내부 방어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방어를 여러분 헷갈리지 말자고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작용과 염증 반응도 다 비특이적이며 선천성 면역인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작용은 대식 세포가 세균을 잡아먹는 이것을 식균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잡아먹어 분해하는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그려보면 대식 세포가 백혈구의 일종으로서 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위족을 내서 병원체가 있으면 이 병원체를 잡아먹어요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잡아먹으면 이 대식 세포 내의 무엇과 이 병원체가 들어온 소낭이 합쳐지느냐 하면 병원체가 들어온 이 소낭이 가수분해효소가 들어 있는 리소좀과 합쳐집니다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소화가 일어나는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리소좀과 소낭이 합쳐지게 되면 세포 내에서 이 병원체가 분해가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병원체가 분해돼요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병원체가 분해가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분해된 조각의 일부가 이렇게 노출됩니다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식균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염증 반응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반응의 증상에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열이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열나고 그 부위가 부어오르고 붉어지고 통증도 수반하게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염증이 일어난 경험들 누구나 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염증 반응에 대해서는 조금 더 자세하게 그림으로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자세히 한번 살펴보면 가시 같은 데 찔려서 상처가 났을 때 이때 가시 찔렸을 때 세균이 이렇게 들어올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피부가 손상되어서 손상된 조직으로 세균이 침투했을 때 이 주변의 손상된 조직이나 비만 세포에서 히스타민이라는 물질이 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히스타민이라는 물질은 이 주변의 모세혈관을 확장시키게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모세혈관의 혈관벽 사이사이가 틈이 벌어지면서 혈액의 성분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 중에 혈구 성분 중 백혈구가 이렇게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백혈구가 상처 부위로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중에 대식 세포가 아까 식균 작용한다고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식세포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작용을 통해 병원체를 제거하게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반응이 염증 반응인데 여기서 이 세균의 종류 상관하지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병원체에 대해서 신속하게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이런 염증 반응이 일어나게 되면 나중에 고름이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고름을 손으로 일부러 짜기도 하고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고름의 정체는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장렬하게 싸우다가 죽은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손상된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죽은 병원체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합쳐진 게 고름인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염증 반응이 다 끝날 때까지 기다려야지 일부러 먼저 고름이 다 만들어지지도 않았는데 짜고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감염이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염증 반응의 과정도 한 번 다시 보시고 이 염증 반응도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이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예까지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아까 전에 살펴본 감염성 질병과 비감염성 질병의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병원체의 종류와 특성에 대해서 두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구분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사람의 여러 질병을 구분하는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구분 기준에 따라서 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결핵은 누구에 의한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독감과 홍역은 바이러스에 의한 질병이었죠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고혈압은 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 전염이 안 되는 비감염성 질병이었어요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세균과 바이러스에 의한 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이런 질병들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바로 병원체에 의한 질병이 아닌 고혈압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 들어갈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나눠지기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병원체는 독립적으로 물질대사를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독립적으로 물질대사 하는 것의 예가 바로 세균에 의한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 맞고 아닌 것이 바로 바이러스에 의한 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수 있는 구분 기준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 치료 시에 항생제를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질병은 항생제로 치료한다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문제는 선생님이 강조했던 세균과 바이러스의 공통점과 차이점에 대해서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결핵을 유발하는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결핵을 유발하니까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독감을 유발하는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공통점과 차이점을 벤다이어그램으로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세균만이 가지는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세균과 바이러스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바이러스만이 가지는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 치료 시에는 항생제가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질병은 항생제로 치료한다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 모두 다 유전 물질 가진다고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공통점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수 있는 것이 세균과 바이러스는 둘 다 단백질을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세균과 바이러스는 둘 다 돌연변이가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물질대사를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자체 효소가 있으니까 스스로 물질대사 할 수 있고 바이러스는 스스로 물질대사를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바이러스만의 특성이니까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좀 많은 내용들을 정리해봤는데 혼자 스스로 정리하는 시간 꼭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우리 앞서 병원체의 종류와 특성 쭉 다섯 종류로 나눠서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비교를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그렸는데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이어서 공부하려면 꼭 다시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너무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