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서른두 번째 시간으로 멘델의 법칙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법칙은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교배와 관련된 문제들이 상당히 다양한 각도로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개념 때 개념 공부를 했다고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이상한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 비해서 응용 연습을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시간들은 충분하세요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언제 강의를 듣는지는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이상적인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학기 시작 전에 여러분들이 수능 개념을 보시는 게 가장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 이 개념을 다 했다고 해서 바로 수능 실전 문제를 풀 수 있는 건 아니기 때문에 조금 긴 호흡으로 여러분들이 유전 공부는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거는 포기하지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것들이 많은 부분은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부분들도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자연계 친구들은 그렇게 뭐 재미없는 파트는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점수화 되지 않아서 그게 좀 고민일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 시간은 충분하니까 너무 급하게 서두르지 마시고 편안한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수능특강에서도 개념은 할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한 번 듣고 또 그때 한 번 더 들으면 더 견고해질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암기하고 그럴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여기다가 뭐 이렇게 많이 써왔거든요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저처럼 백지에다가 한번 같이 쓰면서 연습을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멘델의 법칙 첫 번째 시간에 했던 것들에 이어서 한번 복습이라고 하는 것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일곱 가지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 단어가 좀 떠오르셔야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꽃 색이라든지 완두의 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씨 색깔 이런 일곱 가지 형질인데 이거에 대한 대립형질이에요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꽃 색이라면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꽃 색깔이라면 보라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씨의 모양이라면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나와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 진 완두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완두 씨의 색깔도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꽃 색깔이고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형질에 대한 이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얘 형질에 대한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용어는 이제 해석을 하셔야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모양이라고 하는 형질에 대한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색깔이라고 하는 형질에 대한 대립형질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대립형질이라는 단어를 쓰다 보니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시간에 이제 용어로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얘기해서 제가 이제 이런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대립형질을 거의 이제 뭐와 유사한 개념으로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표현형과 거의 같은 개념으로 발문에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대립형질을 갖는다고 하면 표현형이 세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가지를 가지고 또 연습을 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 가지고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완두 씨 모양하고 색깔 가지고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꽃 색깔로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꽃 색깔이 보라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꽃 순종이랑 흰 꽃 순종을 교배합니다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 순종 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 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피우고 해가지고 순종을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꽃 순종과 흰 꽃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실험한 걸 우리 같이 한번 따라가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멘델이 실험했던 이 완두 같은 경우에는 확실하게 하나만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나온 것이 아니라 하나만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나오는 게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대립형질끼리 교배 시에 나오는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말은 선생님이 어렵게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완벽하게 알아듣지 않으셔도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대립형질끼리 교배 시 자손에 나타나는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 나타나는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녀석이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않은 녀석이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형질을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보라 꽃을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같은 경우를 우리가 순종이라고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분리의 법칙이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형성 시에 분리되어 생식세포로 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만들어진 생식세포 종류가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 유전자가 서로 만나서 새로운 쌍을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다를 때 표현되는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자가수분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꽃에 암술머리에다가 수술의 꽃가루를 붓으로 묻혀다가 이렇게 옮겨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또 지난 시간에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유전자를 갖는 것끼리 만나게 되면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이루고 있는 대립유전자가 색 세포 형성 시에 분리되어 서로 다른 색 세포로 들어가서 새로운 쌍을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만들어지는 색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유전자 또는 흰색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보라색 아니면 흰색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흰색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유전자가 형질을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얘는 뭐로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아니면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가지가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표현형이 두 가지가 나오는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완전히 눌렀기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표현하면 그렇게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얘를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이름 하여 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 같은 경우에는 한 쌍이 두 가지 표현형만 나타날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유전의 기초야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유전자형의 비를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유전자형까지 이렇게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우열의 원리에 예외가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분꽃 유전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분꽃이랑 흰색 분꽃을 만나게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순종끼리 만나게 했더니 자손이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붉은색도 흰색도 아닌 중간인 분홍색이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그런 중간 유전의 또 다른 예를 하나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팔로미노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갈기털 색 유전이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갈기털이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갈기털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갈기털이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갈기털 색깔이 이렇게 순종끼리 만나게 했는데 얘네들 사이에서 완전우성이라면 갈색이 나오거나 흰색 갈기털이 나와야되는데 중간색인 황금색이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황금색 갈기털이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황금색 갈기털이랑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자가수분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중의 교배다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수분은 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우리가 알파벳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중간유전도 분리의 법칙은 성립이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완전히 얘를 누른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완전히 얘를 누른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완전히 얘를 누른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완전히 눌렀다는 얘기는 이렇게 둘이 있을 때 얘가 나왔다는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완전 눌렀다는 얘기는 얘만 나왔다는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갈색도 아니고 흰색도 아닌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황금색이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이렇게 부등호 형태로 우열을 표현할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했을 때 나오는 애들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 적용되지 않더라도 뭐는 적용되고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적용되고 있는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애들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Bb, 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완전우성이든 불완전 우성이든 유전자형의 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결정지을 때 표현형이 몇 가지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형질을 결정짓는 유전을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표현형의 가짓수를 가지고 우리가 완전우성인지 불완전 우성인지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두 가지가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 아니면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나왔다는 얘기는 이제 두 가지 나왔다는 얘기는 이제 완전우성이라는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표현형이 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여기 이 장면을 보시고 멘델의 실험이구나 하고 이제 멘델의 가설 세 가지만 정리하시면 끝나는 것이 아니라 우리가 이거랑 비교하시면서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한 쌍이 형질을 결정할 때 표현형이 두 가지 나오는 경우와 세 가지 나오는 경우에 어떤 차이가 있는지를 거의 공식화해서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선생님이랑 같이 개념 공부 할 때는 쭉 한번 써가면서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인정해보고 우리가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검증했다면 실제 시험문제 풀 때는 그냥 거의 기계적으로 이거 그냥 머릿속에 집어넣고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형질 결정하는데 표현형이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여러분들이 봐 주실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잠깐 여러분들이랑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시간에 했던 것도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이제 한 가지 형질에 대한 것들은 정리가 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설명할 수 있을 정도로 정리가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형질을 똑같이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결과가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형질이 함께 유전될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 형질이 함께 유전될 때 각각의 형질이 유전됐을 때와 뭔가 변화가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바뀌거나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서로 간섭을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고민이 있었기 때문에 두 가지를 가지고 실험을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씨의 모양이라고 하는 형질과 완두 씨 색깔이라고 하는 형질이 같이 함께 유전될 때의 어떠한 결과를 확인을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이제 우리가 둥근 모양 유전자가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유전자가 있는데 얘가 얘에 대해서 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우리가 알파벳을 바꿔본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색깔은 황색과 녹색 가지고 우리가 실험을 해봤더니 황색이 완전우성이더라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순종 완두 씨랑 주름지고 녹색인 순종 완두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그다음에 이런 애가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대립유전자고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대립유전자야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대립유전자니까 이렇게 둘이 대립유전자니까 이렇게 분리되는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분리되어서 이쪽에서 만들어지는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둘이 서로 만나서 수정이 되는 거니까 여기서 나오는 자손은 유전자형이 이렇게 양성 잡종이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얘에 대해서 완전우성이고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완전우성이니까 얘의 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녀석이겠죠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자가수분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자손의 분리비가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대괄호 치면 표현형이라고 여러분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녀석이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확인을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했을 때랑 같이 했을 때가 달라진 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 대 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모양이니까 둥근 것 대 주름진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대 주름진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황색이랑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서로 다른 형질이 함께 유전될 때도 각각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유전되는 구나라는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그림으로 표현하면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독립됐다는 얘기는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유전자가 이렇게 서로 다른 염색체에 떨어져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모양대로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색깔대로 서로 다른 염색체에 독립되어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 보니까 얘네들을 굳이 같이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형질끼리는 따로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모양끼리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색깔끼리 따로 보면 편하더라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 근데 좀 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Ab,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열여섯 가지를 다 써서 거기에서의 표현형을 계산하는 건 좀 시간이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열여섯 가지 정도는 쓸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생각할지 모르지만 실제 우리 교배 문제에서는 이렇게 양성 잡종 정도는 나오지도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나오니 이거 가지고는 해결이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더 간단하게 빨리 하려면 독립된 것끼리 따로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따로 보라는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아까 봤던 이런 교배를 우리가 쉽게 읽을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 나오는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완전우성일 때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 대 이런 표현형이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따로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사이에서 나오는 자손의 표현형의 분리비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우리가 합쳐보자는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ab,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표현형의 분리비를 우리가 생각해볼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여러 가지로 생각해볼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표현형을 갖는 애들의 유전자형을 한번 다 나열해볼까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종류의 유전자형이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갖는 애들이 이런 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 얼마냐고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열여섯 가지를 다 그린 다음에 이게 몇 분의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 이렇게 계산하는 것이 아니라 그냥 금방 얘하고 얘 사이에서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사이에서 이게 나올 확률은 금방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AAAaAaaa.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써도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모양대로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색깔대로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독립사건이니까 따로 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여기다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 중에 아홉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 중에서 이 아홉 가지 해당하는 것 중에 이런 유전자형은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 같은 것들도 다 이렇게 다 분해해가지고 여러분들이 읽어줄 수 있는 연습 필요하다는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중에서를 물어본 게 아니라 얘네들 중에서라는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표현할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이게 정식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약식으로 여러분들에게 좀 쉽게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표현형인 애들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이런 애들이 나올 확률은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나올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가질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물어봤으면 여러분 이렇게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 중에 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 중에 잡종일 확률을 물어본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 중에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 중에 얘가 나올 확률이니까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중에 이게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Bb, 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중에서라고 했으니까 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잡종인 애들이니까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확률을 계산할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여러분들하고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많이 했던 거라서 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좀 한번 적어본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시켜놓은 다음에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중에서 이런 유전자형이 나올 확률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이런 애들 중에서 이게 나올 확률이니까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다양한 확률을 계산해보실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기출문제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생각하지 마시고 여러 가지 생각들을 해보시면서 연습을 해보시란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독립의 법칙을 공부하실 때 마찬가지로 분리의 법칙을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분리의 비가 분리의 법칙이라고 착각하는 친구들이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공부하면서 우리 친구들이 가장 쉽게 함정에 빠지는 게 뭐냐면 독립의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어떠한 그 비에 묶여있는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만나서 나오는 애들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독립되어 있다면 얘네 둘이 만나면 아까 우리가 잠깐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독립되어 있다고 가정했을 때 얘네 둘이 만나게 되면 이거와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얘가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곱의 법칙을 써가지고 이렇게 내려주시면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3:3:1:1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독립의 법칙이 성립되는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형질은 이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형질대로 각각 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그린다면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다른 염색체 이게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알파벳을 가지고 있는 다른 형질의 열성적 유전자가 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이러한 분리비가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이어야지만 독립의 법칙인 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여러분들이 이 비를 가지고 이 식을 우리가 읽어줄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지워보고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없다고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상태에서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어떻게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어떻게 만나야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몇 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애들끼리 만나야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분리의 비를 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거구나라는 걸 추론할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만나면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예전에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그랬으니까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Bb:bb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합쳐주면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만났구나라는 것을 우리가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자리에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이걸 우리가 확인할 수도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가지고 어떤 애들끼리 만나서 나온 건지도 확인할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유전자형까지도 확인할 수 있는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독립의 법칙이 성립되는 것이라고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여러분들이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잠깐 보시면 이제 뭘 얘기할거냐면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한 것 중에서 선생님이 얘기를 안 하고 넘어간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 보시면 멘델의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서턴의 염색체설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모건의 유전자설이라고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발달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어떠한 발달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이제 멘델인데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한 쌍이 한 가지 형질을 결정짓는다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불변의 인자가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자손에게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유전되는 형질을 나타내는 불변의 뭔가가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쌍으로 존재해라는 걸 알았던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여러분들이 지금 이걸 배우고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그냥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생식세포 만들어진다는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수정 과정을 통해서 이렇게 된다는 걸 설명한 게 멘델의 가설이야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어떤 걸 확인하지 못했냐면 이 유전인자라고 하는 것이 어디에 있는지는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서턴이 초파리의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관찰하다가 멘델이 얘기했던 이 유전인자가 감수분열 시에 상동염색체의 분리되는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감수분열의 모습과 똑같다는 걸 알게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감수분열 시에 이렇게 분리되더라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생식세포는 이런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애가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만나서 새로운 조합을 이룬다는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염색체설이야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단계 더 발전한 사람이 이제 모건입니다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모건은 염색체 위에 유전인자라고 하는 것을 이제 표현하게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염색체에 유전인자가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상동염색체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같은 형질을 결정해주는 유전자가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대립유전자의 개념을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상동염색체의 같은 자리에 한 쌍의 대립유전자가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수정과정을 통해서 만나게 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멘델의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발달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문제와 연결되는 건 아니기 때문에 편안하게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하나 더 넘겨보시면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검정교배라고 하는 걸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검정교배라는 걸 한번 같이 공부해보려고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색깔 검정 그런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검정교배라고 하는 건 뭐냐면 교배를 통해서 뭔가를 검사해서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교배라고 하는 걸 통해 나오는 자손의 표현형을 통하여 내가 뭔가 모르던 것을 검사를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어떠한 모습을 통해서 뭔가 확정하는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확인하지 못한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 완두를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교배했냐면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교배했느냐 이거부터 얘기해야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주름진 완두를 교배했냐면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싶은 건 뭐냐면 얘네 둘을 교배한 이유가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여러분들 둥근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주름진 모양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얘에 대해서 완전우성이야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유전자형으로 갖는 종류가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순종으로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둥근 모양이고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가져도 여러분들 뭐라는 걸 지금까지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모양이라는 걸 우리가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이건지 이건지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검사하여 정하는 교배를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알 수 있냐면 이 우성개체의 유전자형을 알고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열성개체와 교배해봐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열성개체의 유전자형은 확정이거든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열성개체의 유전자는 확정이야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교배를 통해서 나오는 자손의 표현형을 통해 얘의 유전자형을 확인하는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검정교배란 우성개체의 유전자형을 확인하기 위해 열성개체와 교배해보는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검정교배입니다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교배 시에 이렇게만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콩깍지를 열어봤더니 둥근 완두 씨만 맺혔어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하나도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법칙에 따라서 이게 하나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자리에 반드시 누가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 나오려면 이게 와버리면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자리에는 이게 온다는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얘로부터는 뭐만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얘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전부다 이것만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순종이라는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녀석이랑 만나게 했더니 이번에는 둥글이랑 주름진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늘 적용하셔야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무조건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반절 자리에 뭐가 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둥근 거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누가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 뭐도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둥근 모양이니까 이렇게 하나씩 가지고 있으면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검정교배라고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단순하게 이것만 보시면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응용을 좀 해보셔야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여러분들이랑 응용을 해보려고 가지고 왔으니까 우리 한 번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 보지 마시고 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얘랑 교배해봤어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이러한 표현형만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분리의 법칙을 적용해서 만들어진 생식세포는 뭐밖에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없는데 얘는 열성이기 때문에 여기에 붙어봤자 표현형에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만들어진 생식세포는 얘밖에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유전자형은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아직 우리 공부를 좀 잘못한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쌍을 지어야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우연히 얘는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예외가 하나도 없다는 애기는 항상 얘로부터 만들어진 생식세포는 이것만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표현형이 이렇게만 나왔다는 얘기는 얘의 유전자형이 이렇게 순종이라는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지금 해보겠다는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연습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만났더니만 나오는 자손을 이번에는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이런 애만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붙어봤자 얘는 영향을 못주니까 결국 여러분들 이렇게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검정교배에서 나오는 자손의 표현형은 얘로부터 만들어지는 생식세포라고 이해하면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얘로부터 만들어진 생식세포는 표현형에 영향을 못주니까 여기에 나와 있는 표현형은 얘로부터 만들어질 수 있는 생식세포라는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얘로부터 이런 녀석도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녀석도 만들어진단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 긴가 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듯 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얘네 둘이 만났을 때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적용해라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 시에 나오는 자손의 표현형은 얘로부터 만들어지는 생식세포라고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얘로부터 이런 애도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만들어진다는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같은 대립유전자끼리 붙여보면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우성이 아니더라도 이 개체의 유전자형을 확인할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 시에 나오는 자손을 통하여 이 개체의 유전자형이 무엇인지를 확인하는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검정교배로 우리가 지금 확인을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열성순종과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나오는 자손의 표현형을 봤더니 이렇게 나왔다고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이런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생식세포가 다 만들어진다는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얘는 염색체 유전자가 어떻게 배열돼있어야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이 네 가지 생식세포가 다 나온다는 얘기는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형질 결정 유전자가 서로 다른 염색체에 있다는 걸 우리가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독립되어있다고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분리돼가지고 어떤 생식세포가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Ab,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만들어질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얘네하고 얘가 만났을 때 이렇게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나오지 않았다는 얘기이므로 이런 경우에는 얘가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같이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두 개 이상의 유전자가 함께 있을 때 우리는 이거를 연관되어 있다고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유전자는 생식세포 형성 시 함께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유전자는 생식세포 형성 시 함께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여러분들 아주 이제 기초단계에서 좀 헷갈리는 게 뭐냐면 연관되어 있는 유전자는 생식세포 형성 시에 함께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이거를 가지고 여러분들이 배웠던 감수분열을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이렇게 그리고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감수분열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우리 열심히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염색분체는 유전자가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어떻게 분리되는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뭐가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이리로 왔으니까 이게 이리로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AB, 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생략했다고 해서 여러분들 여기서 개념이 흔들리시면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있으면 생식세포 형성 시 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갈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연관돼있는 애들을 생식세포 형성 시에 함께 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일어나지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기억해주시면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양성잡종이랑 열성순종이 교배했더니 이번에는 이렇게만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실제 수업시간에 선생님들이 다루지 않지만 여러분들이 기억해야 될 게 뭐냐면 독립되어 있는 건 독립되어 있는 것끼리 교배하는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이렇게 비가 나왔다는 얘기는 얘랑 얘가 어떻게 만난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여러분들이 잘 관심 갖지를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여러분들 이렇게 생긴 애랑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애끼리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같은 경우 이렇게 나왔다는 얘기는 얘가 이렇게 생겼다는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애랑 만난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이렇게는 교배할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가령 모양 유전자와 색깔 유전자가 몇 번 상동염색체 상에 지금 함께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 몇 번 염색체 상에는 모양이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염색체 상에 색깔이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서로 같은 종이 아니기 때문에 교배할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독립이면 얘도 독립이랑 교배하는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연관이면 얘도 연관이랑 교배하는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연관이랑 교배하는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교배해볼까요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만들어진 생식세포 뭐가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AaBb, 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표현형에 영향을 못 주는 거니까 얘는 그냥 우리가 제쳐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얘가 표현형이잖아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생식세포가 결국은 표현형이란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있으나 없으나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여러분들이 무슨 의미인지만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가봤자 표현형에 영향을 못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생식세포가 표현형이야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식으로 검정교배를 한번 연습을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여러분들 암기하셔야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양성잡종이랑 열성순종이 교배했을 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이렇게도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열성끼리 연관되어 있는 경우를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우리가 문제풀이 같은 거 할 때 이렇게 선생님들이 용어로 쓰니까 여러분들이 알아들을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 연관돼있다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상반연관이다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자가 교배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했던 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기준으로 둥글고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 뭐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이건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거의 기계적으로 외우셔야 되는데 보여드릴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완두만 가지고 하는 건 아니니까 어떤 양성잡종인 개체끼리 자가 교배를 했더니만 자손의 표현형의 분리비가 라라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안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상인연관의 자가 교배야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말했을 때 이걸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애들끼리 교배한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상반연관을 자가 교배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확인을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시켜드리는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상인연관 자가 교배해볼까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애들끼리 교배했다는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만들어진 생식세포가 한 쪽에서 이거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반대쪽도 자가 교배니까 똑같은 애랑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생긴 애랑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상반상관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거랑 교배한 거니까 이렇게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기계적으로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외우셔야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부담스럽겠지만 여러분들이 뭐까지 외우셔야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세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독립됐다고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중에서 이렇게 잡종일 확률을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중에서라고 그랬으니까 얘는 탈락이지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중에서 잡종일 확률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순종이고 두 개는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순종이고 두 개는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 잡종인 유전자형이 나올 확률이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 잡종을 물어봤는데 얘네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아깐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잡종만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다 순종이야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대립형질에 따라서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잡종이야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이거를 외우는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안 좋은 공부잖아요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당장 외우라는 게 아니라 이런 것들을 자꾸 써보시면서 기계적으로 상반연관의 자가교배 시에는 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다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순종이다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외워주시고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상인연관의 자가 교배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 하나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거의 기계적으로 외워주시면 문제풀이 할 때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안 되시더라도 연습을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마무리하고 다음 시간으로 이어갈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 상반연관이랑 양성잡종인데 상반연관이랑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자가 교배는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Aabb, 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자가 교배한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상반이랑 만난 걸아 표현형은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잡종이었는데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잡종도 순종도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경우에도 잡종도 순종도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순종인데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순종도 잡종도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순종도 잡종도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유전자형의 차이점 정도도 여러분이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자꾸 반복해서 쓰시면서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자가 교배인지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 하나 상반 교배인지를 여러분이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표현형의 분리비만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해서 여러분이 상반연관 자가 교배구나 보는 게 아니라 유전자형까지도 좀 꼼꼼하게 따져보실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유전자형이 몇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유전자형이 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유전자형이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그러한 차이점들을 여러분이 비교해보시면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거랑 아주 연관돼있죠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드린 거니까 여러분 쉽게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달아주시면 제가 답변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이거 좀 복습하고 또 확장해서 한번 여러분들과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