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여러분에게 좋은 희소식을 드리겠습니다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여러분에게 좋은 희소식을 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생명과학에 조은희입니다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시간에는 김윤아의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'going home'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곡으로 응원의 멜로디 들려드리고 시작하도록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노래를 정말 집에 가면서 여러분들이 들으면 좋을 것 같아서 그래서 선곡을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공부를 굉장히 열심히 했던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임용고시 준비할 때 대학교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때가 이 노래 들으니까 생각이 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아침부터 밤늦게까지 대학교 도서관에서 공부를 했는데 그때 공부를 다 마치고 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때쯤 집에 갈 때가 되면 도서관을 내려오는 길에서 이런 생각이 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내가 하루에 몇 마디 정도 말을 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생각을 해보니까 매점 가서 빵 사먹을 때 빼고는 하루에 한두마디 정도밖에 이야기를 안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친구를 만난 적도 없었고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그날에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매점 가서 뭐 살 때 빼고는 말 한마디도 안 하고 공부만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집에 돌아오면서 그때 갑자기 확 우울함이 느껴지더라고요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힘들고 지치고 우울했던 적이 있었는데 그렇게 집으로 돌아가는 힘들고 지친 발걸음에 그때 이 노래 들으면 참 응원이 될 것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힘이 날 것 같다는 생각을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노래 가사 중에 이런 부분이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내일은 정말 좋은 일이 너에게 생기면 좋겠어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너에겐 자격이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진짜 오늘 하루도 너무너무 힘들고 지칠 수 있지만 내일은 정말 여러분들에게 좋은 일이 생겼으면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매일 매일 열심히 살아가는 여러분에게는 정말 충분한 자격이 있으니까요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오늘 하루도 힘내서 선생님과 함께 열심히 공부하고 집에 돌아가는 길이 우울하다면 이 노래 한번 들어보면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이번 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인체의 방어 작용 두 번째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이어서 이번 시간에는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방어 작용에 대해서 배울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 자주 출제되는 내용들 살펴보도록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인체의 방어 작용 두 번째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자주 출제되는 내용은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배울 내용 중에 인체의 방어 작용에 관한 문제 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방어 작용과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방어 작용에 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 시간에 배웠던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방어 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오늘 배울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방어 작용에 대해서 정확하게 구분해야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구분할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기억 세포에 의한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면역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항체 농도 그래프 분석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그래프 분석하는 그 문제도 출제될 가능성이 높습니다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시간에는 지난 시간에 이어서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방어 작용에 대해서 스타트를 해볼 텐데 지난 시간에 일단 배웠던 것 연결을 해야 될 것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개념 플러스에서 살펴봤던 내용 다시 한 번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방어 작용과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방어 작용의 비교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방어 작용까지만 배웠죠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방어 작용은 비특이적 면역이면서 병원체의 종류를 가리지 않으면서 선천적으로 타고난 면역이다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광범위한 병원체에 대해서 신속하게 반응하는 방어 작용이었어요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외부 방어로는 피부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분비물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내부 방어로는 식균 작용과 염증 반응이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식균 작용과 염증 반응은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방어 작용에 속한다는 것 매우 중요하고요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배울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방어 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방어 작용은 항원을 인식하고 특정 병원체를 인식한 후에 생기기 때문에 후천성 면역이며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특정 병원체에 대해서 작용해서 특이적 면역이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비교적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방어 작용에 비해서는 특정 병원체에 대해서 느리게 반응을 하게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방어 작용을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가지로 크게 나눌 수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림프구에 의한 세포성 면역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림프구에 의한 체액성 면역으로 나눌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체액성 면역에는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면역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면역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또 구분을 할 수가 있다고 이야기를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방어 작용에 대해서 중점적으로 다뤄보도록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큰 그림이 머릿속에 있어야지 오늘 배우는 내용들이 지난 시간과 이어져서 딱 차곡차곡 정리가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방어 작용의 종류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종류를 보기 전에 선생님이 깜빡할 뻔했는데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방어 작용을 살펴보기 전에 자주 등장하는 용어부터 정리해보도록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항원과 항체 개념입니다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자주 등장하는 용어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앞으로 항원이 침입했다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항체가 항원과 반응해서 항원 항체 반응이 일어났다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용어들을 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항원과 항체가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그거부터 생각을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항원이란 면역 반응을 일으키는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체내에서 면역 반응을 일으키는 원인 물질을 의미합니다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원인이 되는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원인이 된다는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면역 반응을 일으키는 원인 물질에는 지난 시간에 배웠던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종류의 병원체가 포함이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배웠던 세균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바이러스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원생동물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곰팡이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변형된 프라이온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병원체들이 면역 반응을 일으키는 원인 물질인 항원에 포함이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항원이 체내에 들어왔다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면역 반응이 일어난다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항원이 들어왔을 때 그 항원에 대항해서 내 몸에서 만들어지는 면역 단백질이 있는데 그것이 바로 항체입니다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항원이 침입했을 때 체내에서 만들어지는 면역 단백질을 뜻해요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면역 단백질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항체는 자신을 만들게 한 그 항원과 결합하여서 항원을 무력화시킵니다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면역 단백질은 항원과 결합하여 항원을 무력화시킨다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특성이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항체 주성분이 단백질이라는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문제 풀 때도 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앞서서 생명체를 구성하는 기본 물질에 단백질에 대해서 배울 때 단백질로 되어 있는 여러 가지 물질 중에 효소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호르몬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헤모글로빈이 있다고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항체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배운 항체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나오는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주인공이 되어서 등장을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항원에 대해서 항체가 만들어졌다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항체는 자신을 만들게 한 항원과 결합해서 항원을 무력화시키는데 이 항원 항체 반응은 특이성이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 항체가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항체는 자신을 만들게 한 항원하고만 결합하는 특성이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항원 항체 반응의 특이성이에요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써보면 항원 항체 반응의 특이성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항체는 특정 항원하고만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항체는 특정 항원에만 결합하여 반응한다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항원 항체 반응의 특이성이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항체는 특정 항원에만 결합해서 반응을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방금 전에 정리한 내용을 그림으로 살펴볼게요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항체 구조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항원 항체 반응의 특이성을 나타내는 그림입니다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교재에 선생님이 옆에 날개 부분에 이 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실어놨거든요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항체 구조부터 보면 얘는 면역 단백질이라고 했는데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모양의 구조를 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가변 부위가 있고 불변 부위가 있는데 이 불변 부위는 모든 항체에서 같은데 이 가변 부위의 구조가 달라져서 서로 각기 다른 항원과 결합할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가변 부위에 항원 결합 부위가 존재하고 이 부분이 달라져서 서로 다른 항원에 결합할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하나의 항원의 구조를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항원이 들어왔는데 하나의 항원은 서로 다른 항체와 결합할 수 있는 다양한 결합 부위를 가질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보면 항체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결합할 수 있는 부위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항체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결합할 수 있는 부위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결합할 수 있는 부위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하나의 항원 내에서도 여러 종류의 항체와 결합할 수 있는 서로 다른 부위가 있을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항원이 들어오게 되면 이 항원에 대해서 작용하는 각각의 항체가 만들어지고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각각의 여러 종류의 항체는 자신이 갖고 있는 항원 결합 부위와 꼭 들어맞는 항원의 특정 부분에 가서 이렇게 결합을 하게 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각기 다른 항체들이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항체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종류가 있는데 각기 다른 항체는 어떤 특정 항원의 특정 부위에만 결합하게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항원 항체 반응의 특이성이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방어 작용에서 자주 등장하는 용어인 항원과 항체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항원 항체 반응의 특이성 용어에 대해서 살펴봤어요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본격적으로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방어 작용의 종류에 대해서 정리를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열매 노트 준비하셨죠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열매 노트 준비하셨죠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 매우 매우 중요한 내용이니까 꼭 같이 함께 정리해보면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방어 작용의 종류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있을 수 있다고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세포성 면역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체액성 면역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크게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가지로 나눌 수 있다고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세포성 면역은 백혈구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림프구에 의해서 일어나는 면역이고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체액성 면역은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림프구가 관여하는 면역이다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림프구에서 일어나는 면역이라고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둘 다 림프구는 림프구인데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붙느냐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차이잖아요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백혈구는 백혈구인데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 어떤 차이점이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둘 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둘 다 골수에서 생성됩니다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골수에서 생성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골수에서 생성돼요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골수는 뼈 속의 혈액을 만드는 기관을 의미합니다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혈액을 만드는 기관인 골수에는 조혈모세포라고 해서 혈액을 만드는 모세포가 존재해요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조혈모세포는 줄기세포입니다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줄기세포인 조혈모세포로부터 미성숙한 림프구가 만들어져요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림프구들은 골수에서 생성이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성숙된 장소가 어디냐에 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림프구로 나눠집니다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가슴샘의 약자거든요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가슴샘은 영어로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thymus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thymus.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가슴샘을 뜻하는 거고 이 가슴샘에서 성숙이 됐기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가슴샘의 약자를 따서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골수의 약자예요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bone marrow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골수에서 생성되어서 그대로 골수에서 성숙합니다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식으로 선지가 출제가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특정 세포 그림에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표시가 되어 있고 이 세포가 가슴샘에서 성숙됐다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골수에서 성숙됐다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선지가 출제될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그 세포가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림프구라면 골수에서 성숙된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림프구라면 가슴샘에서 성숙된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개념 정리하면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우리 체액성 면역에는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면역 반응과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면역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면역 반응과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면역 반응이 체액성 면역에 해당된다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큰 내용 한번 써봤는데 이제 자세한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면역이 일어나는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방어 작용이 일어나는 내용에 대해서 쭉 한번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어떤 특정 항원이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침입했을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출발을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체내에 이 항원이 전에 들어왔던 적이 없는데 이 항원이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침입했을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보지도 듣지도 못한 항원이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침입하게 되면 일단 이 항원의 종류에 상관없이 얘를 잡아먹어서 분해하는 세포가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누구일까요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 거나 잡아먹어요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종류에 상관하지 않는 대식 세포죠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대식 세포가 항원을 잡아먹음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과정이 일어나요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대식 세포가 항원을 잡아먹는 이 식균 작용은 비특이적 면역이잖아요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비특이적 면역입니다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방어 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특이적 면역이 일어나기 위해서는 이 앞에 비특이적 면역인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방어 작용이 선행되어야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헷갈리지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방어 작용의 과정을 나타낼 건데 그 전에 대식 세포가 항원을 잡아먹는 작용은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방어 작용입니다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방어 작용이에요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그림으로 나타내볼게요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항원이 이렇게 들어왔습니다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항원을 대식 세포가 이렇게 잡아먹어요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대식 세포의 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잡아먹으면 이 대식 세포의 세포 내에서 가수분해효소가 들어 있는 리소좀에 의해 이 항원이 세포 내 소화가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세포 내 소화가 되어서 항원이 조각조각 이렇게 분해가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대식 세포의 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항원 조각이 분해된 것이 일부가 이렇게 노출이 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항원 조각을 노출하게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선생님이 그린 이 세포는 대식 세포입니다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대식 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대식 세포가 항원을 잡아먹어서 세포 내 소화에 의해서 항원 조각을 노출시켰다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대식 세포가 항원을 잡아먹고 나서 그 분해된 조각을 노출시키면 이것을 인식해내는 세포가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얘도 백혈구의 일종인데 핵이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항원 조각을 인식하는 수용체를 가진 세포예요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수용체를 가진 세포가 이 항원 조각을 이렇게 인식하게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수용체로 하여금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인식하는데 얘가 바로 보조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보조해주는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림프구니까 어디서 성숙됐겠어요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가슴샘에서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가슴샘에서 성숙된 세포예요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림프구가 대식 세포가 식균 작용을 통해 제시한 항원 조각을 인식하게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보조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림프구가 항원을 인식한 후에 이 인식한 특정 항원에 대한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방어 작용이 이제 일어나게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방어 작용이 선행되어야지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림프구가 그 항원을 인식해서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방어 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특이적 면역이 일어나게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림프구가 항원을 인식하고 나서 어떻게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방어 작용이 일어나느냐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경로를 활성화시키느냐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경로가 활성화되는데요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세포 독성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림프구가 활성화돼요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림프구니까 가슴샘에서 성숙이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골수에서 생성되고 가슴샘에서 성숙되겠구나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림프구는 아까 보조해주는 역할을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림프구와는 달리 세포에게 독성을 내뿜는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아무 세포한테나 독성을 내뿜으면 안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어떤 세포에 독성을 내뿜느냐하면 항원에 감염된 세포에게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항원에 감염된 세포를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항원에 감염된 세포 수준 자체를 독성을 내뿜어서 직접 죽이는 역할을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조금 손실이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항원 자체만 제거하면 될 것을 항원에 감염된 세포 자체를 독성을 내뿜어서 죽이는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세포 단위로 일어나는 면역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감염된 세포 자체를 죽이기 때문에 세포 단위로 일어나는 면역을 세포성 면역이라고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세포성 면역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림프구에 의한 세포성 면역 살펴봤고요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다른 경로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림프구가 등장합니다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 어디서 성숙됐어요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생성된 곳과 성숙된 곳이 같은데 골수죠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림프구가 보조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림프구에서 활성화가 되면 증식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분화되어서 그 수가 증가하고 기능이 정해지게 되는데 형질 세포와 그리고 기억 세포로 분화가 일어나게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형질 세포와 기억 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림프구가 증식하고 그리고 분화되어서 기능이 정해지면 형질 세포와 기억 세포가 만들어져요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형질 세포가 바로 항체를 생산해내는 세포입니다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항체를 생산하는 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항체 아까 배웠는데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모양의 단백질이다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모양의 단백질이고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모양의 단백질인 항체가 항원에 가서 결합한다고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항원에 가서 이렇게 결합을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항체를 생산함으로써 항체가 체액을 타고서 흐르다가 자신과 구조가 딱 들어맞는 항원과 결합하는 항원 항체 반응이 일어나게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항원 항체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항체가 체액을 타고 흐르다가 항원과 만나게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항체를 체액을 통해서 흘려보내다가 면역을 하게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얘를 체액성 면역이라고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체액성 면역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 이 기억 세포의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침입 때는 작용을 안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침입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침입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들어온 항원이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항원이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침입했을 때 그때 빠르게 형질 세포와 기억 세포로 분화합니다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또 이 형질 세포가 뭐 생산하겠어요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항체 생산해요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또 항원 항체 반응이 일어나게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체액성 면역 살펴봤습니다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항원 항체 반응에 의한 체액성 면역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선생님이 이 체액성 면역이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면역 반응과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면역 반응이 있다고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면역 반응과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면역 반응 어떤 차이점이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전에 다시 돌아가서 항원이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침입했을 때 그때 대식 세포가 항원을 잡아먹는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방어 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식균 작용 일어나고 그 식균 작용을 통해서 노출한 항원 조각을 보조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림프구가 인식하고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독성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림프구를 활성화시켜서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림프구가 형질 세포와 기억 세포 분화되고 그다음에 항체를 생산해서 항원 항체 반응이 일어나는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요약하면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침입에 의해서 항원이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침입했을 때 그때 일어나는 항원 항체 반응을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체액성 면역을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면역 반응이라고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침입했을 때 일어나는 체액성 면역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항원이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침입했을 때 빠르게 형질 세포와 기억 세포로 분화해서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 세포가 형질 세포와 기억 세포로 분화해서 이 형질 세포가 항체를 생산하는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침입 했을 때의 체액성 면역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면역 반응입니다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체액성 면역 중에서도 항체가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침입했을 때 일어나는 항원 항체 반응은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면역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침입했을 때 일어나는 항원 항체 반응은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면역 반응이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여기에서 이 항체 생산량에서 또 속도에서 차이가 나타납니다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병원체가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침입했을 때 만들어진 항체는 비교적 조금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천천히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속도는 천천히 만들어지는데 이 두 번째 항원이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침입했을 때 만들어진 항체는 빠르고 그리고 많이 만들어지게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침입 때에 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침입했을 때의 체액성 면역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면역 반응과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침입했을 때의 체액성 면역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면역 반응을 비교하는 문제도 굉장히 잘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우선 선생님이 지금까지 정리한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여기까지 내용 다시 한 번 더 열매 노트에 꼭 적으세요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선생님만 적은 거 아니겠죠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열매 노트 적으셨으면 이제 그다음 주제로 넘어가도록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방금 전에 이야기했던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면역 반응과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면역 반응 봐야겠죠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탐구 플러스에서 살펴볼 텐데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면역 반응과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면역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축부터 살펴볼게요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축은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축은 항체 농도예요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항체 생성 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이 시기에 항원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침입을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침입한 다음에 살짝 시간이 걸리다가 항체가 천천히 조금 만들어졌어요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무슨 일이 일어나느냐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들어온 항원에 대해서 대식 세포가 항원을 잡아먹고 세포 내 소화를 해서 항원 조각을 노출하면 보조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림프구가 이를 인식하는 과정이 필요하겠죠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림프구를 활성화시켜서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림프구가 형질 세포와 기억 세포로 분화되면 그 형질 세포로부터 항체가 만들어지는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두 번째 항원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침입했을 때에 비해서는 조금 천천히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기울기가 속도겠죠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항체 생성 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기울기는 가파르지 않고 그리고 그 양도 그렇게 많지 않은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천천히 조금 만들어지는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면역 반응이 일어나게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선생님이 강조할게요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체액성 면역 중에서 항원에 대해서 항체가 만들어져 항원 항체 반응이 일어나는 체액성 면역 중에서 항원이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침입했을 때 그때의 면역 반응을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면역 반응이라고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일째에 똑같은 항원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침입했어요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일이 일어나느냐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면역 반응 때 이미 만들어졌던 기억 세포가 이 항원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기억하고 있다가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침입했을 때 빠르게 형질 세포와 기억 세포로 분화되면서 그 형질 세포가 많이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빠르게 항체를 생성하겠죠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항체 농도가 굉장히 높고 기울기도 가팔라요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여기서는 기억 세포에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면역 반응이 일어났다는 것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기억 세포가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면역 반응일 때 만들어져 있으니까 그 기억 세포가 빠르게 형질 세포와 기억 세포로 분화되어서 형질 세포가 항체를 생산함으로써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면역 반응이 빠르고 그리고 항체 생성량은 많아졌다는 것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항원에 의한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침입할 때 항원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침입을 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침입이니까 또 이 항원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인식하는 데 시간이 걸리겠죠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대식 세포의 식균 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보조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림프구의 항원 인식 작용을 거쳐야 되기 때문에 또 시간이 약간 걸렸고요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림프구가 활성화되어서 형질 세포와 기억 세포가 되면 형질 세포가 항원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항체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침입 시 일어난 체액성 면역 반응이기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면역 반응이 일어났습니다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중요한 것은 항원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침입했을 때 항체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만들어졌고요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침입했을 때 항체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만들어졌어요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항원이 침입했을 때 각각 항체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만들어졌는데 각각의 항체는 자신을 만들게 한 항원하고만 결합하게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자신을 만들게 한 항원하고 결합하게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이것을 우리가 항원 항체 반응의 특이성이라고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항원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하고는 결합할 수 없고 또 항원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만들어진 항체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항원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와는 결합할 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자기를 만들게 한 항원하고만 결합한다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항원 항체 반응의 특이성도 알고 있어야겠죠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면역 반응과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면역 반응 살펴봤고요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면역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면역 반응을 잘 알고 있으면 이어지는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백신도 잘 이해할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네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백신과 면역 혈청에 대해서 정리를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백신의 개념부터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문제에서 백신을 주사하였다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 자주 등장을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백신이란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백신은 죽이거나 약화시킨 항원 자체를 의미합니다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진짜 제일 최근에 맞은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최근에 맞은 백신은 파상풍이었어요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파상풍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전에 맞은 것 같은데 그 파상풍 백신은 사실 죽이거나 약화시킨 파상풍균 자체입니다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죽이거나 약화시킨 파상풍균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너무너무 쌩쌩한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잘 살아있고 활동성이 있는 파상풍균을 선생님이 그대로 백신으로 맞으면 그냥 파상풍병 걸리겠죠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죽이거나 약화시킨 파상풍균을 선생님 몸에 주사를 하게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그 전에 파상풍균에 노출된 적이 없다는 가정 하에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몸에서는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면역 반응이 일어나서 기억 세포가 생깁니다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살다가 실제로 파상풍균에 노출이 되었을 때는 기억 세포에 의한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면역 반응이 일어나겠죠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항체를 빠르고 많이 생산하여 항원을 무력화시켜 파상풍병에 걸리지 않게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백신 접종의 원리입니다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내용 다시 한 번 더 정리를 해보면 백신은 죽이거나 약화시킨 항원이다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백신을 주사하게 되면 전에 이 항원에 노출된 적이 없다는 가정 하에 체내에서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면역 반응이 일어나서 기억 세포가 생성이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항원에 대한 기억 세포가 생성됐어요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살다가 그 항원이 재침입을 하게 되면 기억 세포에 의한 몇 차 면역 반응이 일어난다고요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 세포에 의한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면역 반응이 일어나게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면역 반응 결과 항체가 많이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빠르게 생성되어서 항원과 결합하기 때문에 항원을 빨리 무력화시켜서 질병에 걸리지 않게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백신을 주사하는 목적은 바로 질병을 예방하는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질병을 예방하는 것이 목적입니다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사실 우리가 백신을 주사하는 것은 돈을 주고 죽이거나 약화시킨 항원 자체를 내 몸에 넣는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돈을 주고서 선생님이 파상풍균을 맞았습니다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죽이거나 약화시킨 항원이기 때문에 기억 세포를 생성해서 선생님이 실제로 파상풍균에 노출됐을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면역 반응이 일어나 질병을 예방할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백신 주사의 목적은 이 기억 세포를 생성하는 것이 목적입니다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이제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면역 혈청을 주사했다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문제가 등장하기도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면역 혈청이란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혈청에 대해서 설명을 해보면 혈청은 혈액의 성분을 혈액을 원심 분리시켰을 때 혈구와 혈장 성분이 있으면 그 노랗게 뜬 액체 성분인 혈장에서 혈액 응고 성분을 제외한 나머지를 혈청이라고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혈장과 비슷한 성분이다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혈장에서 혈액 응고 성분만 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혈청에는 뭐가 포함되어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혈청 속에 항체가 포함되어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항체를 포함하는 혈청을 면역 혈청이라고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선지가 자주 나오느냐하면 어떤 생쥐에게 혈청을 주사했다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혈청에다가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표시를 해놓고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림프구가 존재한다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형질 세포가 존재한다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림프구가 존재한다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선지가 자주 등장해요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맞을까요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혈청 속에 그런 세포 성분이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형질 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성분들이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혈청은 혈장과 비슷한 성분이라고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이야기한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형질 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것들은 다 혈구 성분이잖아요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세포는 여기에 존재하지 않겠죠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성분은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혈청은 일단 이걸 포함한다는 게 중요한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항체를 포함하는 혈청이다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문제에서 혈청을 주사했다고 하면 어떤 일이 일어나느냐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혈청을 주사했다면 이 혈청 속의 항체가 체내에 만약에 항원이 존재하고 있다면 항원과 결합하여서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항원 항체 반응이 일어나서 항원을 무력화시키겠죠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체내에 항원이 존재할 때 그때 혈청을 주사하게 된다면 항원 항체 반응이 일어나서 항원을 무력화시키기 때문에 질병을 치료할 수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예방이 아니고 질병을 치료하는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그 항원에 노출된 상태일 때 항체가 포함되어 있는 면역 혈청을 주사한다면 항원 항체 반응이 일어나서 질병을 치료할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백신과 면역 혈청의 차이 꼭 잘 정리를 해주셔야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자주 등장합니다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백신과 면역 혈청까지 해서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방어 작용의 종류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내용까지 쭉 살펴봤는데 대표 개념을 중간에 확인을 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 개념 확인해보도록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방어 작용 관련된 대표 개념입니다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세균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침입했을 때 일어나는 면역 반응 중 일부를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 세포 중 하나이며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항체이다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그림만 보고서 알아맞혀야 되는데 일단 우선 대식 세포는 알려줬어요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대식 세포가 세균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잡아먹어서 세포 내에서 세균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분해하고 그 세균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조각을 노출시켰습니다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 세균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분해된 조각을 인식하고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항원을 인식하고 있는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보조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림프구가 항원을 인식했고요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 항원을 인식한 보조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림프구가 누군가를 자극하고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활성화시키고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활성화된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그리고 이 밑의 세포로 분화가 일어나고 있는데 이 밑의 세포를 잘 보니까 여기 소포체랑 골지체가 발달해 있는 게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단백질의 운반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저장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분비와 관련된 그런 세포예요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아까 항체라고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항체를 생산해내는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 성분을 많이 운반하고 저장하고 분비해야 되는 형질 세포가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앞서서 세포 소기관의 구조와 기능 할 때 이런 형질 세포에는 단백질을 많이 운반하고 그리고 저장하고 분비해야 되니까 이런 소포체랑 골지체가 발달해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형질 세포랑 뭐로 분화됐겠어요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 세포로 분화됐을 거고 보조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림프구의 자극을 받아서 기억 세포와 형질 세포로 분화되는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정체를 밝혀냈습니다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가슴샘에서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골수에서 성숙된다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림프구는 가슴샘에서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림프구는 골수에서 성숙된다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생성된 곳은 골수이지만 성숙된 장소가 다르다고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세균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재침입 시 증식 후 일부 세포가 형질 세포로 분화된다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세균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재침입하면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침입했을 때 그때 이 기억 세포가 증식하고 그리고 빠르게 형질 세포와 기억 세포로 분화가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항체들이 모두 세균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결합할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침입해서 만들어진 항체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항체가 이 세균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서로 다른 부위에 결합하는 서로 다른 종류의 항체라고 할지라도 세균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들어와서 만들어진 항체이기 때문에 다 세균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결합을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자신을 만들게 한 항원의 특정 부위에 결합하게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침입했을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항체를 분비한다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 세포가 항체 분비할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헷갈리면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 세포가 형질 세포와 기억 세포로 분화된 다음 형질 세포에서 항체를 만드는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항체 만들 수 있는 건 형질 세포뿐이에요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대식 세포의 식균 작용은 비특이적인 방어 작용이다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선생님이 중요하다고 했는데 대식 세포의 식균 작용은 비특이적인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방어 작용이죠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방어 작용에 대해서 대표 개념 확인해봤고요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방어 작용과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방어 작용을 비교하는 그런 자료 한번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기출 문제에 두 번 정도 나왔던 그래프입니다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내용부터 읽어보면 그림은 세균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처음으로 감염된 생쥐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시간에 따른 체내 세균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수를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축을 확인해야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시간에 따른 세균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각각 면역 기능이 정상인 생쥐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대식 세포가 결핍된 생쥐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림프구가 결핍된 생쥐 중 하나이다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매칭하기 전에 각각 정상 생쥐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대식 세포 결핍 생쥐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림프구 결핍 생쥐 각각에서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방어 작용과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방어 작용이 일어나는지 여부를 한번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정상인 생쥐에게 세균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만약에 투여했다면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주사했다면 그러면 일단 식균 작용과 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방어 작용 일어나고요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이어서 림프구에 의한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방어 작용도 일어날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뭔가 결핍된 생쥐들은 뭔가 문제가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대식 세포 결핍 생쥐는 대식 세포에 의한 식균 작용이 일어나지 않을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식균 작용은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방어 작용에 해당하니까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방어 작용이 일어나지 못할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대식 세포가 식균 작용 결과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항원 조각으로 노출해서 보조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림프구가 이를 인식하고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림프구에 의한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방어 작용이 일어나야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차에서 식균 작용이 일어나지 못한다면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식균 작용이 일어나지 못하면 이것과 연결된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방어 작용도 일어나지 못하겠죠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방어 작용에 식균 작용이 일어나야지만 그다음에 보조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림프구가 항원 인식해서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방어 작용으로 이어지잖아요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둘 다 안 일어나요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림프구가 결핍된 생쥐는 림프구만 결핍됐지 대식 세포에 의한 식균 작용 일어나겠죠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차는 일어나는데 림프구에 의한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방어 작용은 못 일어날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림프구에 의한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방어 작용이 안 일어나겠죠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면역 반응이 누가 제일 잘 일어나느냐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방어 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방어 작용 다 되는 정상 생쥐가 제일 면역 반응이 활발하게 일어날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차만 일어나는 림프구 결핍 생쥐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그다음이 둘 다 안 일어나는 대식 세포 결핍 생쥐가 제일 면역 반응이 정도가 약하겠죠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매칭해볼게요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경우에는 세균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수가 계속 증가하고요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그 수가 적었지만 얘도 증가하는 그래프예요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증가하다가 다시 감소합니다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누가 면역 반응이 제일 잘 일어난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제일 잘 일어났고 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항체 농도라고 생각하면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수가 이렇게 많이 증가하고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기하급수적으로 증가하는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제일 면역 반응이 덜 일어난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B,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순서대로 아까 정상 생쥐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림프구 결핍 생쥐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대식 세포 결핍 생쥐가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대식 세포가 결핍된 생쥐다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림프구에 의한 세포성 면역이 일어난다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물어보고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림프구 결핍 생쥐니까 림프구에 의한 세포성 면역 안 일어나겠죠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구간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혈중 항체 농도 물어보고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림프구가 결핍됐기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림프구에 의한 체액성 면역이 안 일어나겠죠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혈중 항체의 농도는 정상보다는 더 적을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틀렸습니다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ㄱ만 동그라미네요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다음에 이제 마지막으로 살펴볼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면역 관련 질병에 대해서 살펴보도록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방어 작용에서 다 배우고 나서 우리 주변의 면역 관련 질병에 대해서 정리를 해볼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알레르기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자가 면역 질환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후천성 면역 결핍 증후군 에이즈가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알레르기부터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알레르기는 특정 항원에 대한 과도한 면역 반응이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중에 어떤 특정 음식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꽃가루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먼지에 대해서 알레르기가 있는 친구들은 특정 항원에 대해서 과도한 면역 반응을 하는 증상이 나타나는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기침이라든지 재채기라든지 두드러기 나는 이런 증상이 나타나죠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알레르기고요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자가 면역 질환이 희귀병이 많은데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희귀 질환이 굉장히 많은데 이 자가 면역 질환은 자신의 세포 또는 조직을 공격하는 그런 질환입니다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자기의 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자기의 조직을 항원으로 인식하면 안 되는데 이것을 항원으로 인식해서 공격하는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대표적인 예가 류마티스성 관절염이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퇴행성관절염 말고 류마티스성 관절염은 자가 면역 질환으로서 얘는 어떤 증상이 있느냐하면 항체가 관절을 둘러싸고 있는 막을 공격해요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류마티스성 관절염이 대표적인 자가 면역 질환입니다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에이즈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후천성 면역 결핍 증후군을 일으키는 것이 바로 병원체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 면역 결핍 바이러스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인간 면역 결핍 바이러스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보조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림프구를 공격합니다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림프구를 숙주 세포로 하여서 보조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림프구를 공격하게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보조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림프구가 항원을 인식해서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방어 작용을 연결해주는 역할을 하는데 이 보조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림프구가 공격받으면 굉장히 면역이 저하되겠죠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면역이 현저하게 저하됩니다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면역 기능이 저하된다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면역 기능이 현저하게 저하된다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세 종류의 면역 관련 질병을 살펴봤는데 알레르기 반응에 대해서 좀 더 살펴보면 알레르기 항원이 유입됐을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림프구가 이것을 인식하고 형질 세포로 분화가 되어서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형질 세포로부터 알레르기 항원에 결합할 수 있는 항체가 분비가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분비된 항체가 비만 세포의 표면에 항체 수용체가 있는데 그 표면에 항체가 붙게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알레르기 항원이 재침입 했을 때 그때 이 비만 세포의 표면에 존재하는 항체에 항원이 결합하게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항원과 항체가 반응을 하게 되면 히스타민이라는 물질이 비만 세포에서 분비가 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비만 세포가 히스타민을 포함하고 있는데 항원 항체 반응이 일어났을 때 히스타민이 분비가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히스타민의 역할이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염증 반응에서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히스타민이 분비되면 모세혈관이 확장되죠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열이라든지 부어오름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두드러기 같은 알레르기 반응이 일어나게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알레르기 반응이 이렇게 일어납니다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면역 관련 질병까지 해서 내용 다 살펴봤고요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연계 기출 문제로 감 잡아보도록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문제가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첫 번째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병원성 세균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생쥐의 방어 작용 실험이다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내용부터 일단 읽어보면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한 세균의 병원성을 약화시켜서 백신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만든다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백신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약화시킨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병원체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유전적으로 동일하고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노출된 적이 없는 생쥐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준비한다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표와 같이 주사액을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 주사한지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뒤 생쥐의 생존 여부를 확인했다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생쥐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세균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주사했더니 죽었어요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세균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주사했더니 또 죽었어요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세균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뭔가 이 생쥐를 죽게 하는 치명적인 병원체인가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생쥐에다가 약화시킨 항원인 백신을 주사했더니 살았어요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백신은 약화시키거나 죽인 항원이니까 그래서 생존에는 무리가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 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번에서부터 혈청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얻어냈습니다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얘로부터 혈청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얻어냈어요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혈청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번에게 주사한지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후 생쥐의 생존 여부를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각각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세균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함께 주사를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생쥐는 살았는데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생쥐는 죽었습니다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세균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넣어줬다면 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마찬가지로 죽었어야 되는데 살았다는 이야기는 이 혈청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속에 세균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항체가 들어 있었다는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세균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항체가 세균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항원 항체 반응을 해서 그래서 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혈청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항체를 포함하고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항체여야 하니까 백신을 주사했을 때 이 백신은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약화시켜 만든 백신이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ㄱ부터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병원성을 약화시켜 만들었다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병원성을 약화시켜 만든 백신을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번한테 주사해서 만들어진 혈청 속에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항체가 들어 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약화시켜서 만든 백신이죠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기억 세포가 들어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아까 면역 혈청 설명할 때 정말 강조를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혈청에는 세포 성분이 들어 있지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 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세포 성분이 들어 있지 않고 얘는 대부분이 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혈장과 비슷한 성분이라고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면역 반응이 일어났다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면역 반응은 기억 세포에 의한 면역 반응이에요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전에 세균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노출된 적이 없다고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세균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 이렇게 주사액으로 주사할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침입인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세균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기억 세포가 없기 때문에 그래서 기억 세포에 의한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면역 반응이 일어날 수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ㄱ만 맞아서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연계 기출 문제로 감 잡기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문제도 굉장히 좋은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문제부터 읽어보면 유전적으로 동일하고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노출된 적이 없는 생쥐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준비했고요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회에 걸쳐서 주사했어요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주사했어요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주사했어요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각각 분리해냈는데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각각 혈청과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기억 세포 중 하나라고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각각 생쥐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주사하고 생쥐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주사했고요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일정한 시간 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주사했습니다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시간에 따라 항체 농도 그래프를 보고서 과연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누가 혈청이고 기억 세포냐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알아맞히라는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왼쪽 생쥐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주사했을 때 항체 농도가 이만큼 감지가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자체를 주사했을 때 항체가 감지가 된다는 이야기는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항체를 생성할 수 없는 기억 세포를 주사한 건 아니겠죠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 세포 자체 주사했다고 해서 기억 세포는 항체를 만들 수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혈청을 주사한 것인데 선생님이 이야기했죠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혈청 속에는 항체가 포함되어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회에 걸쳐서 주사했기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항체가 여기 들어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혈청 속에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항체가 혈청 속에 들어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혈청을 주사했는데 혈청 속에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항체가 존재하기 때문에 항체의 농도가 이만큼 나타나는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주사했을 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노출된 적이 없던 생쥐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면역 반응이 일어날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항체가 천천히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이만큼 정도 만들어졌어요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생쥐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바로 기억 세포가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 세포만 주사했을 때는 항체는 생성되지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 세포가 항체를 만드는 것이 아니기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주사했을 때 이때 항체가 빠르고 많이 생성됐습니다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이유는 기억 세포를 주사해놨기 때문에 기억 세포에 의한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면역 반응이 일어난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ㄱ부터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형질 세포가 들어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혈청 속에는 형질 세포가 들어 있지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혈청 속에는 세포 성분 존재하지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굉장히 강조했습니다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면역 반응이 일어났다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구간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면역 반응이에요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특이적 면역 작용 일어났다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항체가 빠르고 많이 생성됐고요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항체가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결합하는 항원 항체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체액성 면역이 일어나는데 체액성 면역 반응은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방어 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특이적 면역 작용의 예가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항원 항체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체액성 면역 반응은 특이적 면역 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방어 작용에 해당되므로 ㄷ은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ㄷ만 맞아서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이번 시간까지 해서 방어 작용 총 정리를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다음 시간에는 혈액형에 대해서 또 배우도록 하겠지만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방어 작용까지는 다 정리를 했으니까 우리 열매 노트 숙제 또 나갑니다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방어 작용의 종류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이쪽에다 쭉 칠판에 판서한 내용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혼자 꼭 다시 한 번 더 정리를 해보시고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면역 반응과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면역 반응의 차이점에 대해서 나타냈던 그 탐구 플러스 내용도 다시 한 번 더 정리해보면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고생 많으셨고요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만나도록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