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학생이 추천해준 나눔송으로 여러분에게 힘을 주고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윤종신의 오르막길이라는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곡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굉장히 힘이 되는 내용들이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이 학생은 이 부분을 추천해줬습니다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오를 곳 없는 그곳은 넓지 않아서 우리니까 결국에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지금 함께 이 힘겨운 오르막길을 올라가고 있는 사람들과 정상에서 만나게 되면 얼마나 기쁘고 행복할까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그날을 생각하면서 하루하루 힘낸다고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땀을 뻘뻘 흘리면서 정상에 올라가고 있지만 정상에 올라가면 시원한 바람을 맞으면서 정말 행복을 만끽할 수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그날을 기대하면서 우리 오늘도 이 오르막길 힘들지만 함께 올라갔으면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파이팅하시고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딱 맞춰서 풀었는지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회보다는 조금 어려운 거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생각하기에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정도 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되지 않을까 하고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어려웠던 내용도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기출 문제에서 봤는데 조금 변형된 내용도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 중점적으로 강조하면서 문제를 풀이해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생명 현상의 특성에 대한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생명에서의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각각 구분할 수 있는지 묻는 문제가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잘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콩은 저장된 녹말을 이용하여 발아한다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발아에 초점을 맞추면 발생을 떠올릴 수 있겠지만 저장된 녹말을 분해하여 그 에너지를 이용하여 발아한다는 것이기 때문에 이 내용은 물질대사에 더 가깝다고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발생도 있지만 저장된 녹말을 분해하면서 에너지를 얻어 발아하기 때문에 물질대사가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포도당을 분해해서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중에서도 분해하고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방출하는 발열 반응이므로 이화 작용의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반딧불이는 체내 화학 에너지를 이용하여 빛을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 분해를 하면서 거기에서 방출된 화학 에너지를 빛에너지로 전환시킨다는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고분자를 저분자로 분해하는 이화 작용의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물질대사의 예를 나타낸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물질대사의 예를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짚신벌레는 분열법으로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통해서 새로운 개체를 만들어내고 있으므로 생식이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광합성을 통해 양분을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합성하면서 에너지 흡수하는 동화 작용의 예인데 이 동화 작용의 물질대사가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물질대사를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어머니로부터 색맹인 아들이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낳았더니 아들이 어버이를 닮았더라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생식과 유전이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 빛을 비추면 어두운 곳으로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자극에 대한 반응이 되겠고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사막여우는 귀가 크고 몸집이 작으며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북극여우는 귀가 작고 몸집이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환경에 따라서 생물의 특성을 변화시킨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물질대사의 예를 찾아야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동물과 식물을 구성하는 단계의 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동물의 구성 단계 순서대로 읊어보면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순이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동물의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심장이겠네요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조직에 해당하는 건 이 중에 표피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식물의 기관에 해당하는 건 잎이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순환계이다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심장과 같은 기관이 모여서 형성하는 기관계네요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등이 모이면 바로 순환계를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구성하는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심장이기 때문에 ㄱ은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등이 모인 순환계가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ㄴ의 구성 단계를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조직계를 갖느냐고 물어본 건데 조직계는 식물의 구성 단계만 있는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동물에는 조직계가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구성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조직에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기관이므로 조직과 기관은 다른 구성 단계에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김에 한 가지 더 선지를 추가해보면 표피 조직이 모여서 이루는 조직계는 표피 조직계가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물관과 같은 통도 조직이 모이게 되면 그거는 관다발 조직계죠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유조직이나 기계 조직이 모이면 기본 조직계고요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조직계에 어떤 조직이 포함되어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나오는 선지니까 같이 한 번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생명체에 있는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각각의 특성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선으로 연결한 것을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순서 없이 나타낸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셋 중에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특성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뭔지 모르겠지만 각각의 특성을 만족하는 물질이 있는지 옆에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호르몬의 구성 성분인 것은 단백질도 호르몬의 구성 성분이고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스테로이드로 된 호르몬도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스테로이드로 된 호르몬은 부신 겉질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성호르몬이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대부분 단백질로 된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포함하고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모두 다 탄소를 포함하고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단위가 아미노산인 건 셋 중에 단백질만 갖고 있는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특성을 모두 다 만족하고요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특성만 만족하게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연결을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각각 무엇인지 생각을 해보면 먼저 ㄱ 특성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만족하는 특성이므로 셋 다 만족하는 탄소 화합물이라는 특성이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같은 특성의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있는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단백질만 갖고 있는 특성임을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아미노산이라는 특성이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ㄷ의 경우에는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단백질과 스테로이드가 갖고 있는 특성이고 호르몬의 구성 성분이라는 특성이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기본 단위가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탄소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세포막의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인지질 이중층의 단백질이 군데군데 박혀 있는 구조를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단백질이 세포막의 구성 성분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지질에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 지질에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구성 성분을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사람의 세포에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성염색체를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염색체 구성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이중나선 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상염색체랑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성염색체를 나타냈다고 했는데 모양과 크기가 다른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딱 보면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리보솜이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단백질이 합성되는 장소는 리보솜이죠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리보솜이 히스톤 단백질 합성에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사이의 결합을 펩타이드 결합이라고 하는데 이 단백질은 아미노산으로 구성되면 아미노산 사이에 펩타이드 결합을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있는 모든 대립 유전자는 서로 같다고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지금 상동 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하나를 아버지로부터 받았다고 하면 하나는 어머니로부터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부모로부터 각각 물려받는 상동 염색체 위에 존재하는 유전자의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엄마로부터 각각 받은 염색체이므로 각각 부모로부터 물려받은 유전자가 상동 염색체에 존재하는 그 대립 유전자의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대립 유전자의 구성이 서로 같다고 하면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한 종류의 대립 유전자의 구성에 대해서만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대해서만 물어봤다고 하면 같을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어머니로부터 물려받은 유전자가 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유전자에 대해서 같을 수도 있고 다를 수 있다면 나머지 모든 대립 유전자에 대해서 이 ㄱ과 ㄴ은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딸이 ㄴ과 ㄷ을 모두 물려받을 확률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둘 중에 ㄴ을 물려받을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감수 분열 시에 상동 염색체는 분리가 되는데 ㄱ을 받을 수도 있고 ㄴ을 받을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ㄴ을 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받을 확률은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딸이라고 했기 때문에 딸은 무조건 아빠의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ㄷ을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물려받을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분열 시 관찰되는 세포들의 특징을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둘은 같은 종이라고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번째를 보면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염색체가 들어 있는데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수를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각각 상동 염색체끼리 접합해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핵상에서 나타낸 염색체 수의 딱 절반을 얘기하면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상동 염색체가 이렇게 접합한 것이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상동 염색체가 존재한다는 뜻이므로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체세포 분열 중기 세포 하나당 염색분체 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중기의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 총 염색분체 수를 물어봤는데 염색체 하나당 염색분체 두 가닥으로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계산하려면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다 이렇게 두 가닥씩으로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총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모습이 다 이런 모습인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 구성이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써놓고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염색분체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체세포에 존재하는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핵상의 체세포에 동일한 염색체 수가 들어 있어야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같은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더해보았을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 있는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개의 염색체 수를 갖고 있느냐고 물어보는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기관계의 통합적 작용에 대해서 묻고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보면 영양소를 분해하고 그리고 흡수되지 않은 물질을 배출하고 있으므로 소화계가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오줌을 만들어서 내보내고 있으므로 배설계죠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이산화탄소를 내보내고 산소 받아들이고 있는 호흡계가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글루카곤의 표적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에피네프린의 표적 기관이 바로 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간은 소화계에 속하는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소화계에 속한다는 거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간에서 일어나는 것 중에 독성이 강한 암모니아를 요소로 전환시키는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수분 재흡수가 일어나는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수분 재흡수를 촉진하는 호르몬의 이름도 같이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항이뇨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후엽에서 분비되는 항이뇨 호르몬은 콩팥에서 수분 재흡수를 촉진하게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콩팥은 배설계에 속하므로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콩팥이 있다는 것과 똑같은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콩팥이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 재흡수가 일어나는 콩팥이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 콩팥이 포함된다는 것도 다시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이런 게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아마 조금 헤맸던 친구들 다시 한 번 선생님과 꼼꼼하게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동물의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개로부터 정자가 형성되는 과정의 일부를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중요한 힌트가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중에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핵상이 다르다고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분열을 나타내고 있는데 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분열인지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중요한 힌트가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핵상이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그림을 먼저 봤을 때 만약에 이게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분열이라고 하면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분열이라고 하면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무조건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핵상은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생각해놓고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핵상이 다르다고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알아냈네요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분열을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있는데 이 분열은 바로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얘랑은 이제 서로 다른 분열인데 얘는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돼야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매칭을 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모세포에서의 유전자형을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모세포에서 복제가 일어난 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상동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상동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후인데 상동 염색체에도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일단 이 상동 염색체 분리가 일어나서 각각 들어갈 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갖고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염색분체까지 다 분리가 됐기 때문에 갖고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매칭을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이거밖에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찾는 게 쉽다는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갖고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 않다면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이 ㄹ이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있었는데 염색분체 분리에 의해서 하나씩 하나씩 이렇게 나누어 들어갔다는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있지 않기 때문에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하나 무조건 받게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들어가게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하나 남은 이 ㄴ이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하나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물음표에 들어갈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ㄱ이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선생님이 밑에도 표시했고 위에도 표시했네요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여러분이 많이 어려워하지만 차근차근 문제를 풀면 충분히 답을 해석할 수 있는데 여기가 힌트가 되는 것은 바로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세포는 그 어떤 특정 유전자를 갖고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 않다면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분열까지 다 완료한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세포는 갖고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 않다면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포인트를 얻어서 세포를 매칭하면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사람에서 일어난 물질대사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전환을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단당류를 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다당류로 저장하고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간에서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단당류를 다당류로 저장하는 이 과정을 촉진하는 호르몬이 바로 인슐린이었죠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물질을 합성하는 작용이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고분자인 포도당을 저분자인 물과 이산화탄소로 분해하는 바로 세포 호흡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분해하는 과정이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이화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모두 다 물질대사죠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오른쪽 그림은 굉장히 자주 봤던 그림인데 아데닌의 리보스를 우리가 아데노신이라고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리보스를 아데노신이라고 하는데 아데노신에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붙으면 아데노신 트리포스페이트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무기인산이죠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분해하는 과정이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인산과 인산 사이의 고에너지 인산 결합이 끊어지면서 에너지가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방출된 에너지를 여러 가지 세포의 생명 활동에 이용할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무기인산을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합성하는 과정에는 이 인산과 인산 사이의 결합이 생겨야 하므로 이 고에너지 인산 결합을 형성하기 위해서 에너지를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효소가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물질대사이므로 효소가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세포 호흡을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합성을 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 과정에는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방출된 에너지가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분해하면서 방출된 에너지를 여러 가지 세포의 생명 활동으로 이용한다고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바로 이런 근육 수축 과정이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나오는 문제기 때문에 어렵지 않게 풀었을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굉장히 자주 나오는 유형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다 매칭하는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호르몬과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항이뇨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 하나라고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순서 없이 나타냈는데 우리 이런 문제가 나오면 각각의 특성에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뇌하수체에서 분비되는 건 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뇌하수체 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해당하는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콩팥에서 수분 재흡수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표적 기관이고 콩팥에서 수분 재흡수를 촉진하는 호르몬이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해당하는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음성 피드백에 의해서 분비가 조절된다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인슐린의 경우에는 혈당량을 낮추는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우리 체온 조절과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갑상샘을 자극하면 티록신이 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분비가 되면 열발생량이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체온을 높이는 것과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콩팥에서 수분 재흡수를 촉진하게 되면 체내에서 삼투압이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낮아지는 효과가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관여하는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항상성이기 때문에 항상 일정하게 유지가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내려가도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올라가도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내려가도 안 되기 때문에 다시 결과가 원인을 억제하는 음성 피드백에 의해서 분비가 다 조절될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TSH,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해당하는 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매칭을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 모두 다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만족해야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특성만 동그라미이므로 인슐린이 돼야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동그라미일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동그라미인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동그라미인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특성도 매칭을 해보면 ㄱ 특성은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호르몬 다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음성 피드백에 의해서 분비가 조절이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뇌하수체에서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ㄷ이 콩팥에서 수분 재흡수를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해당하는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음성 피드백에 의해서 분비가 조절된다는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동그라미이다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우리 시간이 조금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 주어진 자료부터 꼼꼼하게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영희네 가족의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둘 사이에 분명하다고 했는데 둘 중에 누가 정상 유전자고 유전병 유전자인지 알려주지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관계도 알려주지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존재한다고 알려졌어요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중요한데 정상인 부모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여자인 영희가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영희의 부모의 영희의 핵형은 모두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영희는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정상처럼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영희는 정자 ㅁ과 난자 ㅂ이 수정돼서 태어났으며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성염색체에서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ㅁ과 ㅂ 다 성염색체 비분리가 일어난 생식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생각해볼 것은 부모님 모두 다 정상인데 유전병인 영희가 태어났다는 것은 유전병이 열성이라는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우리가 각각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유전자라고 가정해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유전자인지 밝혀야 하는 보기가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묻고 있는 사람의 유전 가계도 분석 문제가 아니기 때문에 여기에서 내가 원하는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유전자로 가정해도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대로 지정하면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유전형이 정상에 대해서 열성이기 때문에 이렇게 표시하면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아버지의 경우에는 정상으로 표현된 남자기 때문에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 남자이므로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정상 여자기 때문에 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가져야 유전병 유전자만 가져야만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누가 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줄 수가 없으니까 엄마가 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엄마는 정상으로 보이므로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엄마가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물려준 사람은 아빠가 아니라 엄마가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난자에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분리가 안 됐다는 얘기는 상동 염색체는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염색분체가 비분리가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일어나서 만들어진 난자 ㅂ이라는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정자 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상염색체만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정자 ㅁ이 수정된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44+A'A'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영희가 정상으로 보일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정상이라는 것은 염색체 수가 정상이라는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형질은 나타내면서 염색체 수는 정상인 영희가 태어날 수 있으려면 이렇게 수정이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ㅁ의 구성은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상염색체만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그것이 염색분체 비분리에 의해서 만들어져서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구성을 가져야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염색분체 비분리니까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위에서부터 쭉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염색분체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다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비분리가 잘 일어났을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22+A, 22+A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n-1, 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세포가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이쪽이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때도 만들어질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때도 만들어질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뭔가 힌트가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위에서부터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염색체 구성을 가졌는데요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일어났다고 가정을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잘 분리가 됐으나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한쪽으로 몰려야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간다면 여기 밑에 ㄴ과 ㄷ에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핵상인 ㅁ은 만들어질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같다면 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돼야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모순이 발생하는구나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아니라는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일어났을 때 이쪽에서 일어나야만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여기에서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상염색체 나누어진 다음에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어떻게 분리가 됐을까를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가지 않는다는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22+X.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핵상의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갔는데 이쪽에 하나가 덜 가고 이쪽에 하나가 더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22+YY.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정자 형성 과정과 난자 형성 과정에서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비교를 해보라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ㅂ의 경우에는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경우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ㅂ이 ㄱ과 ㄴ보다 큰데 ㄱ과 ㄴ이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서술이고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보기에서 우리 실수하면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성염색체 수 먼저 물어보면 ㄴ의 성염색체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총 염색분체 수를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총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모두 다 두 가닥씩으로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염색분체 분리가 안 일어났으므로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가닥씩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정상 난자랑 수정돼서 아이가 태어날 때 이 아이가 클라인펠터 증후군이냐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난자면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수정됐을 때 태어나는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클라인펠터가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먼저 이 가계도를 분석을 하신 다음에 정자 ㅁ과 정자 ㅂ에서의 염색체 구성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그림에서 각각 어디에서 비분리가 일어났는지 파악해내는 문제인데 이런 문제를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상염색체랑 성염색체 구성을 같이 나타내세요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문제를 풀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보기를 쉽게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어려운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이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가장 까다롭다고 생각했던 문제가 아닐까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유형이기도 하니까 우리 더 꼼꼼하게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흥분의 전도에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이렇게 나타내줬고요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역치 이상의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측정한 막전위를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넷 중에 뭔지 매칭해야 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 같지만 뭐가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각각 표시해야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전에 많이 봤던 유형의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각각 다른 뉴런에서의 흥분의 전도 속도를 비교했다면 여기에서는 한 뉴런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시간이 흘렀을 때 그때의 이 막전위 값을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매칭하는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잘해야 하는데 여기에서 이제 우리가 하나 힌트를 얻자면 문제에 이런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이제 좋은 정보를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흘렀을 때 그때의 막전위 값은 선생님이 빨간색으로 표시를 해보면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딱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여기인지 여기인지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막전위도 표시하려고 보니까 탈분극 중인지 재분극 중인지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난관에 부딪혔죠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바로 이 단서를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단서를 이용해보면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흘렀을 때 자극이 어디에 도달했을지를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갈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모르겠는 친구들을 위해서 다시 한 번 설명하면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갈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가서 자극이 여기 도달하게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자극이 지나간 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막 자극이 도착했고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자극이 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한다는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흥분의 전도 속도가 나왔기 때문에 자극이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어디까지 왔는지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 이제 막 왔거나 오지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제일 먼저 자극이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보이지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자극이 지나간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이미 자극이 도달한 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자극이 지나간 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막전위가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막전위를 가지고 우리가 유추해볼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막전위를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막전위 선생님이 초록색으로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막전위가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확실한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값들보다 제일 오른쪽에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오른쪽에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오른쪽에 막전위의 그래프에 점을 찍어놨죠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자극이 오고 나서 그때부터 걸린 시간이 가장 긴 것이니까 자극이 제일 먼저 왔다는 거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제일 먼저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서로 다른 지점의 막전위를 하나의 그래프에 나타냈는데 그래프에서 가장 오른쪽에 있는 지점이라면 이게 자극이 오고 나서 가장 많은 시간이 흘렀으므로 자극이 제일 먼저 온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자극이 제일 먼저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일단 매칭을 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이게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알아내기 위해서 어떤 자료를 이용할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자료를 이용할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이용해볼까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설명을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주고 나서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자극이 오고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오고 나서 똑같은 시간이 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자극이 오고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주고 나서 그러면 얼마만큼 걸렸는지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자극이 오는데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거니까 총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어디까지 자극이 갔나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자극을 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흐른다면 여기까지 자극이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막전위는 자극이 이제 막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알고 싶었던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 물음표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막전위라는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이온이 세포 안으로 유입된다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각각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자극이 도달한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자극을 처음 준 지점에 자극이 제일 먼저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자극이 늦게 와야 하니까 더 왼쪽에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자극이 도착한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탈분극이 일어나고 있으므로 나트륨 이온이 세포 안으로 유입되고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까다로웠던 이유 다시 한 번 이야기해보면 우리가 그 전에 나왔던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뉴런에서 각각의 지점에서 막전위를 여기에서 찾아냈어야 하는데 이 문제는 한 뉴런인데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막전위와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막전위를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매칭해야 되니까 더 어려웠다는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포인트는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언제인지 알아내는 게 포인트였는데 이것을 알아내기 위해서는 둘이 막전위가 같은 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같은 지점일 때 이 지점을 힌트를 얻어서 문제를 풀면 된다는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다시 한 번 꼭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실전 모의고사에서 어려웠던 문제는 지금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흥분의 전도에 대해서 정리를 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문제랑 비교하면서 문제를 풀면 더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문제도 꼭 미리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