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평소에 좀 고민이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많은 편에 속하나요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다음날이면 중간고사나 기말고사다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다음날이 모의평가일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많이 하는 친구들을 위해서 응원의 한마디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네덜란드의 작가 코리 덴 붐이 했던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걱정은 내일의 슬픔을 덜어주는 것이 아니라 오늘의 힘을 앗아간다고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걱정을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말자 해도 걱정이 되는 건 어쩔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걱정을 한다고 해서 내일 찾아올 일이 안 찾아오지는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걱정하다보면 오늘의 에너지를 많이 빼앗기게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걱정이 될 때는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걱정해봤자 어차피 달라질 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마인드컨트롤 하시고 오늘 여러분에게 주어진 삶에 최선을 다하는 여러분이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내일 일은 걱정해도 소용이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오늘 함께 살펴볼 내용의 출제 트렌드부터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인체의 방어 작용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시간으로서 이제 오늘까지 내용을 배우면 인체의 방어 작용 마무리하게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살펴볼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중요한 출제 트렌드부터 살펴보면 먼저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응집 반응 결과에 따른 혈액형 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혈액형에 따른 수혈 관계에 대해서 묻는 문제가 자주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있겠지만 혈액형의 종류 구분하는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구분 기준이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종류와 판정 그리고 수혈 관계까지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종류 그리고 수혈 관계 그리고 또 판정 방법까지 쭉 정리를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자주 출제되는 트렌드인데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벤다이어그램 또는 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유추해내는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수학적으로 계산해야 되는 문제도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트렌드인데 이런 두 번째 같은 경우에는 우리가 연계 기출 문제로 감잡기에서 그런 문제들 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우리가 기본 개념들을 잘 봐줘야겠죠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혈액형부터 출발해보도록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본인의 혈액형에 대해서 잘 알고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하나에 해당할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나누는 기준은 과연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성격에 따라 나눈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소심하고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나누는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과학적으로 아무런 상관관계가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나누는 기준은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열매 노트에 정리해볼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종류는 바로 적혈구 표면에 존재하는 응집원의 종류에 따라서 구분하는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응집원의 종류에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응집원은 과연 어디에 존재하는 것인지 이게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표면에 존재한다고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혈액에 대해서 다시 한번 더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선생님이 소순호배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 통합적 작용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순환계에 대해서 설명을 하면서 혈액에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구성에 대해서 설명한 적이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그 내용을 설명해보면 혈액을 뽑아서 원심분리를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밑에 가라앉는 성분이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 노랗게 뜨는 액체 성분이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가라앉는 성분은 혈구 성분으로서 이 혈구에는 적혈구 그리고 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혈소판이 포함이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적혈구는 오목한 원반형이었고 얘는 산소 운반을 담당하는 그런 기능을 하는데 이 적혈구의 표면에 존재하는 것이 바로 응집원입니다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반응을 일으키는 원인 물질로서 얘는 일종의 항원에 해당을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항원 항체 반응을 배우면서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혈액형도 같이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응집원은 적혈구 표면에 존재한다는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 노랗게 뜨는 액체 성분이 혈장인데요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혈장은 대부분이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혈장에는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 그리고 호르몬 그리고 항체와 같은 이런 면역 단백질도 존재한다고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일종의 항체에 해당하는 것이 바로 응집소입니다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선생님이 앞으로 얘기할 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응집소는 각각 혈액에서 응집원은 적혈구 표면에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 성분에 들어가는 거고 그다음 응집소는 항체에 포함되는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일종의 항체로서 혈장에 포함되는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응집소는 혈장에 포함되고 응집원은 적혈구 표면에 존재하니까 혈구 성분에 들어있는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적혈구 표면에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다시 돌아와서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응집원의 종류에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구분한다고 했는데 그럼 이 적혈구 표면에 존재하는 응집원을 한번 그림으로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적혈구는 오목한 원반형이죠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오목한 원반형의 적혈구를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오목한 원반형의 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이 적혈구 표면에 존재하는 응집원이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이 적혈구 표면에 존재하는 응집원이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응집원을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존재하고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응집원이 없다는 뜻으로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응집원이 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존재하지 않게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적혈구 막에 존재할 수 있는 응집원의 종류는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존재하고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응집원이 존재하지 않는다는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혈장에 존재하는 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항체에 해당하는 이 응집소는 종류가 무엇이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중에 혈장에 응집소가 β가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α가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생긴 것끼리 지금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응집소로는 β를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응집소는 α를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가지는 응집소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응집원은 아무것도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아무것도 없지만 응집소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둘 다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기본적인 내용은 이제 외우고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응집원의 종류에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구분하고 각각 갖고 있는 응집원과 응집소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바탕으로 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어떻게 판정하는지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판정에 대해서 생각을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판정할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응집 반응의 원리를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원리를 이용하는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α와 만나게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α와 만나게 되면 응집을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응집을 하는 것은 혈액이 엉겨 붙는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응집소 α는 일종의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일종의 항체로서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반응을 해서 응집이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자물쇠처럼 그 구조가 꼭 들어맞아서 응집 반응이 일어나게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응집소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응집소 β도 응집 반응을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열쇠와 자물쇠처럼 모양이 꼭 들어맞아서 응집 반응을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일종의 항원과 항체가 결합해서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반응을 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반응을 배우면서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방어 작용 끄트머리에 이 내용을 같이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응집원과 응집소의 응집 반응도 일종의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원리를 이용해서 혈액형을 판정하게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이 혈액형 판정 실험을 해본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혈청을 사용하게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판정할 때 이 두 가지 혈청은 각각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혈청은 파란색이었고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혈청은 노란색으로 이렇게 구분하게 색소가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혈청에서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혈청과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혈청에서 혈청부터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혈청이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궁금해 하는 친구들 있는데 혈청은 선생님이 앞에서 면역 혈청 할 때도 설명을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액체 성분에서 혈액 응고 성분을 제외한 나머지를 혈청이라고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원심분리했던 거 그림 그렸었죠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혈장에는 응집소가 포함된다고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항체 성분인 응집소가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혈청 속에는 응집소가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존재하는 적혈구는 이 혈장 속에 들어있지 않기 때문에 혈청 속에 응집원은 존재하지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속에 응집소가 존재하고 응집원은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혈청은 뜻이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 반응 하는 응집소를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 반응 하는 응집소는 응집소 α죠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응집소 α를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α를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비슷한 의미로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 반응 하는 응집소를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속에 들어있는 응집소는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 반응 하는 응집소니까 응집소 β가 들어있겠네요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혈청에는 응집소 β가 포함돼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인지하고 이제 각각의 혈액형은 어떻게 이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혈청과 반응할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응집원을 갖지 않는다고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응집소 α가 포함된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α가 만나면 응집한다고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응집을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응집이 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플러스로 표시했는데 실제로 실험을 하게 되면 어떤 모습으로 나타나냐면 이 혈액 속의 응집원과 응집소가 응집 반응을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고춧가루 뿌린 것처럼 이렇게 몽글몽글하게 뭉쳐져요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응집이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응집이 안 된 거는 각각의 혈청과 혈액을 섞어 놓은 것처럼 그냥 색깔이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혈액은 어떻게 반응할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β가 포함돼 있지만 이 응집소 β랑 응집 반응 하는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응집하지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 α랑 응집 반응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혈청에는 응집을 안 하고 β랑 반응하는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혈청에는 응집을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응집 반응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β랑 응집 반응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있으니까 둘 다 응집이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α랑 응집 반응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β랑 응집 반응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 다 응집이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판정 실험과 관련된 일화가 있는데 선생님이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수행 평가로 이 실험을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선생님은 그때까지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줄 알고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혈액형별 성격 유형에 관련된 심리 테스트할 때 나는 진짜 소심해가지고 예민해서 아무리 생각해도 그냥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하고 있었는데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판정 실험을 했는데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응집을 안 하고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응집을 하는 이 결과가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멘붕이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혈액형이 알고 있었던 게 잘못됐거나 아니면 이제 선생님이 알고 있었던 개념이 완전 틀어지는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순간은 굉장히 고민을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쓰고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고민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해보면 선생님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둘 다 괜찮거든요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마음을 안심을 하고 그 실험 끝나고 나서 선생님이 헌혈을 하러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헌혈하러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판정해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거기에서 깨달은 건 혈액형 심리 테스트랑 혈액형과의 상관관계는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과학적인 근거가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굉장히 소심하고 예민하지만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근거로 다시 한번 더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판정까지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수혈 관계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혈액형을 꼭 알고 있어야 되는 이유 또는 수혈할 때 혈액형을 다시 검사하는 이유는 수혈할 때 혈액형에 영향을 받기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종류 알아야 되는 이유 중 가장 큰 것이 바로 수혈할 때 영향을 미치기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혈액형의 수혈 관계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다량 수혈할 때부터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 수혈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수혈할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 수혈할 때는 원칙적으로 같은 혈액형끼리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같은 혈액형끼리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사람끼리 이렇게 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 수혈의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형끼리 이렇게 해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부득이하게 소량 수혈할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 수혈을 할 경우에는 어떻게 수혈을 해 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원칙을 잘 지키면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 수혈할 때는 주는 사람의 응집원과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사람의 적혈구 표면에 존재하는 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받는 사람의 혈장에 존재하는 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사람의 응집원과 받는 사람의 응집소 사이에서 응집 반응이 일어나지 않으면 소량 수혈을 해 줘도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사람의 응집원과 받는 사람의 응집소 사이에서 응집 반응이 안 일어나면 소량 수혈을 해 줘도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원칙만 지키면 되는데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많이 질문하는 것 중의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소량 수혈해 줄 때 주는 사람의 응집소랑 받는 사람의 응집원 사이의 응집 반응은 왜 고려하지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사람의 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사람의 응집원 사이의 응집 반응 왜 고려 안 하고 주는 사람의 응집원과 받는 사람의 응집소만 응집 반응이 일어나지 않으면 수혈해 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이유는 우리가 수혈을 해 주는 그 혈액의 그 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주는 사람의 적혈구의 응집원의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사람의 혈장 속의 응집소보다 양이 더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주는 사람의 응집소와 받는 사람의 응집원 사이의 응집 반응은 고려를 안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다량 수혈로 바뀐다면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혈액형 사이에 다량 수혈을 해 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사람의 응집소와 받는 사람의 응집원 사이에서도 응집 반응이 일어나서 문제가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서로 다른 혈액형일 때는 소량 수혈만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주는 사람의 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사람의 응집소를 고려해서 응집 반응이 안 일어나면 소량 수혈해 줘도 괜찮은데 그럼 주는 사람 중에 응집원이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혈액형한테 줘도 응집 반응 안 하는 혈액형이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 중에 응집원이 없어서 다른 누군가한테 줘도 응집 반응이 안 일어나는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 천사인데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응집원 자체가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응집원이 없어서 받는 사람의 응집소가 존재하더라도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줘도 응집 반응이 안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다른 혈액형한테 다 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반대로 받는 사람 중에서 응집소가 아예 없어서 주는 사람한테 응집원이 있어도 다 받을 수 있는 혈액형도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사람인데 응집소가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응집소가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 받아도 응집 반응이 안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수혈 관계 표시해볼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설명을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응집소는 β가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주는 사람일 때는 주는 사람의 응집원과 받는 사람의 응집소 α가 안 만나면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주는 입장일 때 받는 사람한테 α가 없으면 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형한테는 못 주고 α가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형한테만 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형한테만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받는 사람일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받을 때 주는 사람의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사람의 응집소 β가 응집 반응을 안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 줄 수 있는 사람은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가지면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형한테는 못 받지만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형한테는 받을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응집소는 α가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주는 사람일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사람의 응집원과 받는 사람의 응집소가 응집 반응을 안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받는 사람한테 β가 없으면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다 β가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형한테만 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받는 사람일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사람의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받는 사람의 응집소 α가 만나면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사람으로부터만 수혈을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다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얘네 둘한테는 못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형한테만 소량 수혈을 받을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수혈 관계도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 수혈은 같은 혈액형끼리 해야 되고 소량 수혈의 경우에는 주는 사람의 응집원과 받는 사람의 응집소 사이에서 응집 반응이 안 일어나면 줄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대해서 내용 살펴봤는데 이제 중간에 대표 개념 한번 확인해봐야겠죠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판정 대표 개념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판정인데요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사람의 혈액을 섞었을 때의 응집 반응을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사람에서 각각 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응집소를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사람은 응집원이 없고 응집소는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두 가지 다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사람은 응집원이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응집소는 β가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사람이 혈액형을 섞어줬을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섞어줬을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응집소 α 사이의 응집 반응이 일어날 거라는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 표면의 응집원과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혈장의 응집소의 α가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반응을 할 것이라는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적혈구죠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표면에 지금 응집원이 존재하고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 반응을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적혈구 표면에 존재하는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α랑 반응을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적혈구겠어요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응집소 α죠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 반응을 하는 응집소기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응집소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응집소구나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응집소 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응집원이 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응집원이 존재하지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응집 반응을 하지 않는 응집소가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응집소 β가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응집소 β를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응집소 α를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순서죠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반대로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혈액 속에 공통으로 존재하는 응집소이다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속에 공통으로 존재하는 응집소예요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응집 반응은 일종의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응집원이 일종의 항원으로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일종의 항체로 작용해서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반응이 일어나는 것이 혈액의 응집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내용 살펴보고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판정과 관련된 대표 개념도 확인을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이제 열매 노트에 정리를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혈액형을 구분하는 기준이 방금 전에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혈액형도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혈액형도 있고 다른 여러 가지 구분하는 기준들도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수혈할 때 특별히 고려하는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종류의 혈액형을 고려를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그 내용에 집중해서 배우게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무엇에 따라서 구분을 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응집원의 유무에 따라 구분을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응집원의 유무에 따라 구분을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응집원은 방금 전에 살펴봤듯이 혈액의 성분 중에 적혈구 막 표면에 존재한다고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적혈구 막 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이렇게 구분을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바로 적혈구 막에 응집원이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존재하는 혈액형이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적혈구 막의 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존재하지 않는 혈액형이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혈장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들어있는지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만나면 응집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응집소를 갖고 있으면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체내에서 응집 반응이 일어나면 혈액이 엉겨 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혈장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응집소를 갖고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그러면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때부터 갖고 있는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때부터 갖는 것은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응집원에 노출되면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응집원에 노출됐을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체내에서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생성되게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응집원에 노출됐을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생성하게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나누는 기준은 적혈구 막 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기억하면서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판정으로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판정 실험에 대해서 먼저 언급을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붉은털원숭이로부터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있는 적혈구를 얻어냈어요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붉은털원숭이의 적혈구에는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존재하기 때문에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혈액형으로 나타내보면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붉은털원숭이는 적혈구 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적혈구를 토끼한테 주사를 했더니 토끼의 체내에서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생성이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토끼는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얘기해보면 이 항원이 들어왔을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체내로 유입됐을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생성이 됐으므로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토끼의 혈액을 채취했어요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원심분리를 한 결과 밑에는 혈구 성분이고 위에 혈장 성분인데 혈장에 응집소가 포함돼 있다고 지금 그림으로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토끼의 혈청을 얻어냅니다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혈청이란 혈장에서 혈액 응고 성분 제외한 나머지라고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토끼 혈청을 얻어내게 되면 이 혈청 속에는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들어와서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포함돼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포함돼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응집소를 사람의 혈액과 한번 섞어보는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응집이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응집이 일어나지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생각을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사이에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반응이 일어났기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반응이 일어났기 때문에 여기서 이렇게 엉겨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적혈구 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 사이에서는 응집이 일어나지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응집이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혈청과 섞었을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응집 반응을 살펴보면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속에는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토끼의 혈청이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포함이 돼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 사이에서는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적혈구의 응집원과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응집 반응 하기 때문에 응집이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응집이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응집이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이렇게 판정을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판정도 살펴봤으니까 이제 수혈 관계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수혈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다량 수혈부터 또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 수혈의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수혈 관계에서도 얘기했듯이 같은 혈액형끼리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같다는 전제하에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혈액형도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혈액형끼리는 다량 수혈이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다량 수혈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소량 수혈은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 수혈의 경우는 원칙만 잘 지키면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사람의 응집원과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받는 사람의 응집소 사이에서 응집 반응이 안 일어나면 소량 수혈이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둘 중에 주는 사람이 응집원이 없어서 받는 사람한테 줄 수 있는 경우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 중에 응집원이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형한테는 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 수혈이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반대는 과연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이 사람의 응집원의 여부 생각해봤더니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사람의 응집소 생각해봤는데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유입이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응집소를 생성하게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들어오고 난 다음에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체내에서 생성이 돼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갖고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혈액이 더 들어오게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재차 얘를 주사하게 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응집 반응이 일어나버리겠죠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사이에 응집 반응이 일어날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형한테는 수혈을 해 주지 못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예전에 선생님이 어릴 때만 해도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혈액을 급구한다는 그런 광고 문구가 뉴스 밑에 자막이 뜨곤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사람이 훨씬 많고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좀 부족하거든요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유럽에는 굉장히 그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비율이 우리나라보다는 높다고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그게 이제 좀 부족해서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형끼리 수혈을 할 수 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혈액을 급구한다는 그런 광고가 뜨기도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수혈 관계도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한 가지 개념을 더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적아 세포증이라는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적아 세포증을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배우면서 이와 관련된 그런 질병이기 때문에 같이 언급을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유전 방식에 대해서 먼저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의해서 형질이 결정되는 단일 인자 유전이고요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대립 유전자의 종류가 단 두 가지인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대립 인자에 의한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대립 유전자가 선생님이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이렇게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적혈구 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만드는 유전자가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적혈구 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만들지 않는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유전자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유전자만 동형접합으로 이렇게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동형접합으로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하나 이상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태어난 태아가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아버지로부터 받고 어머니한테는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받은 이형접합이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어머니가 첫 번째 임신을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때를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태아를 임신한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출산을 하면서 출산 시에 이 태아의 혈액 중에 이 적혈구의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엄마의 모체 내로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출산 시 태아의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엄마 체내로 유입이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체내에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유입이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되면 엄마의 체내에서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형성되게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엄마가 두 번째 임신을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문제가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문제가 발생하냐면 엄마가 이렇게 두 번째 아이를 임신했는데 태아와 모체 사이에 물질 교환이 이루어지는 태반을 통해서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태아에게 전달이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태반을 통해서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태아의 몸속으로 들어갈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태반을 통과할 만큼 굉장히 크기가 작기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엄마의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혈장 속의 응집소 β는 태아의 체내로 들어가서 응집 반응을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α나 β와 같은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응집소는 크기가 커서 태반을 통과하지 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태아를 임신해도 괜찮은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항체의 경우에는 태반을 통과할 수 있을 정도의 작은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태아에게 이제 전달이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엄마로부터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응집 반응을 해서 적혈구가 파괴되는 이런 적아 세포증이 나타날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무섭죠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아이가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때 이런 적아 세포증이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번째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갖고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체내로 유입돼도 응집 반응이 일어나지 않아서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첫째 아이도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둘째 아이도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때 둘째 아이에서 적아 세포증이 나타날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이제 우리가 해결할 수 있는 방법이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이제 첫 번째 임신을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경 또는 분만 직후에 엄마의 체내로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체내로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주입하는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구입하는 것은 이 태아로부터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모체로 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하면서 이제 엄마 체내에서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항원을 인식하기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인식하기 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항원을 제거하기 위해서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주사하는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항원이 제거되면서 엄마의 체내에서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만들어지지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판정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수혈 관계 그리고 적아 세포증까지 쭉 내용을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관련된 또 대표 개념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판정과 관련된 대표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혈액에 각각 섞었을 때의 응집 여부에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판정한다고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혈액을 섞어줬을 때 응집이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판정을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판정을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혈액을 섞어줬을 때 응집이 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응집이 되지 않았고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판정을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존재하지 않는다는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뭐랑 섞어줬을까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판정할 때 쓰는 혈청이 바로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혈청에는 응집소가 포함돼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얻었다고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토끼에서 혈액을 채취하여 적혈구와 혈청을 각각 분리하여 얻는다고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붉은털원숭이의 혈액에서 적혈구를 분리해서 토끼한테 주사를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토끼에서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응집소를 포함하는 혈청이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붉은털원숭이의 혈액의 적혈구에는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토끼의 체내로 들어갔을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응집소를 포함하는 혈청이 생성이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혈청이죠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포함돼야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섞으면 응집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존재하는 적혈구고요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포함돼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사이에 응집 반응이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O,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내용은 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연계 기출 문제로 감 잡기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자주 출제되는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철수의 혈액 응집 반응 결과를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학생으로 구성된 집단을 대상으로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응집소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유무를 조사한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집단에는 철수가 포함되지 않으며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모두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혈액형부터 판정해봅시다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α가 들어있는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β가 들어있는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모두 다 응집이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α와 반응하는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β와 반응하는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수를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주어진 자료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응집소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가정을 이렇게 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응집소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있으려면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α가 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응집소 α를 모두 갖는 혈액형은 존재하지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β가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β를 모두 가진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가정을 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번째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응집소 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응집소 α를 동시에 갖는 혈액형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응집소 β는 동시에 가질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가정을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가정하고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수를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 해당하는 것부터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돼서 그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얘기는 β가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있는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응집소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β가 모두 있는 사람은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식에서 세 번째 식을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두 번째 조건이라면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가정을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대신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다 넣어주면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살짝 고난이도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내용부터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 집단을 대상으로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유무를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응집원의 유무를 조사했다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모두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학생보다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학생들 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주어진 자료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응집소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가진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번째 조건으로부터 우리가 일단 첫 번째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 수 있는 것이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응집소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가진 학생이 존재하는 것으로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응집소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가져야 되면 얘는 α가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β를 함께 가지는 혈액형은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다른 응집원이니까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다른 응집소니까 β가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조건에 해당하는 거 한번 수를 써보면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가져야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응집소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응집소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가진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응집소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가진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가진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결과를 종합해볼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우리가 한 가지 식이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학생수 다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다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식에서 첫 번째 식을 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몇 명인지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여기서 또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형보다 많아야 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형보다 적네요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첫 번째 가정은 틀렸다는 걸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가정이 맞는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α라고 했지만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응집소 β여도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가정이 정답인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응집원이니까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다른 응집소니까 α가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형만 바꿔주면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형만 바꿔주면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얘를 빼주면 되니까 우리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경우가 맞는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 수보다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맞는 보기가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지금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그것 빼주면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응집되는 혈액을 가진 학생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응집되지 않는 혈액을 가진 학생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많냐고 물어보고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합은 지금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더 많은 게 아니라 이쪽이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정리하면서 인체의 방어 작용 마무리했습니다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중에서도 중요한 개념들 많았기 때문에 열매 노트 숙제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종류 그리고 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수혈 관계에 대해서 내용 다시 한번 더 정리해보는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다시 정리하고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