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일본의 일러스트레이터 나카무라 미츠루가 했던 명언으로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곱셈이다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찬스가 와도 내가 제로면 아무 의미가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들어본 명언일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다른 숫자 곱해지면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마찬가지로 우리가 아무것도 없는 노베이스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상태면 어떤 기회가 찾아와도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곱해져서 아무것도 아닌 기회가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우리는 지금 차곡차곡 우리의 경험을 쌓아서 우리의 수준을 높여놔야 되는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차곡차곡 그 베이스를 쌓아놓으면 언젠가 그 기회가 찾아왔을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상태와 곱하기가 되어서 더 큰 결과로 돌아오게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오늘 하루도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차곡차곡 쌓아봅시다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대해서 이제 쭉 내용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쭉 살펴볼 텐데 오늘 살펴볼 내용부터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자연 속의 인간에서 우리 첫 번째 생물과 환경의 상호 관계에 대해서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또 자주 출제되는 트렌드부터 파악을 해보면 먼저 생태계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분해자와 각 요소 간의 관계에 대해서 작용인지 반작용인지 상호작용인지에 대한 그런 문제가 또 출제될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생태계 내에서 볼 수 있는 여러 가지 사례들이 있는데 그것이 생태계 구성 요소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어느 것에 해당하는지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묻는 문제가 또 출제될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포인트를 맞춰서 우리 내용 쭉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번째로 살펴볼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구성하는 요인에 대해서 이 그림으로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생태계란 우선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생물과 환경이 밀접한 관계를 맺으면서 유지되고 있는 하나의 체계를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생태계 속의 구성 요소는 크게 어떻게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환경이 유기적인 관계를 맺으면서 유지되고 있는 하나의 체계라고 했으니까 생물적 요소가 있겠고 비생물적 환경 요소가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생물적 요인 그리고 비생물적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요소로 구분할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생물적 요인은 또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구분을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생물적 요인끼리 영향을 주고받을 수도 있는데 그것을 상호작용이라고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상호작용은 개체군 간의 상호작용이 있을 수 있고 개체군 내 같은 종끼리 상호작용이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차차 배울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비생물적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요소는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농도 등 생물체를 둘러싸고 있는 여러 가지 환경 요소가 비생물적 요인에 해당을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비생물적 요인인 환경 요소가 생물적 요인에게 영향을 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작용이라고 하고 반대로 생물적 요인이 비생물적 요인에게 영향을 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반작용이라고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이 생태계를 구성하는 요인에 대해서 먼저 열매 노트로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열매 노트에 생태계 구성 요소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구성 요소는 크게 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비생물적 요소 이렇게 구분할 수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또 구분할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생물부터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구분할 수 있다고 했는데 우선 생산자란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무엇을 생산한다는 것인지 그 의미를 아는 것이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무엇을 생산하는 거냐면 바로 유기물을 생산해내는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무기물로부터 유기물을 합성해내는 생물이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낯설지가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물과 같은 무기물로부터 포도당과 같은 유기물을 합성해내는 광합성을 하는 생물이 생산자에 해당하겠구나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또는 화학 합성을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무기물로부터 유기물을 합성해내는 생물을 생산자라고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생산자는 우리가 영양 방식에 따라서 생물을 분류했을 때 스스로 유기물을 얻어내는 생물이므로 독립 영양 생물이라고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광합성을 통해 유기물을 생산해내는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영양 생물이라고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독립 영양 생물에 해당하는 생산자의 예는 무엇이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녹색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엽록체를 가진 이 녹색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유기물 스스로 생산을 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날아다니는 조류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사는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뜻하는 건데 이 조류에는 식물성 플랑크톤도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조류들도 광합성 색소가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 무기물로부터 유기물을 합성해낼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녹색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생산자에 해당하는 대표적인 생물들이고요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소비자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소비자는 유기물을 소비하며 살아가는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스스로 얻어내는 것이 아니라 생산자나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소비자를 섭취함으로써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잡아먹음으로써 유기물을 얻어내는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유기물을 합성하는 독립 영양 생물이 아니라 다른 생물로부터 유기물을 얻기 때문에 얘를 종속 영양 생물로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소비자의 예에는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식물과 같은 생산자를 섭취하는 초식 동물이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 같은 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초식 동물을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초식 동물을 먹이로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소비자를 섭취하는 육식 동물도 소비자에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또 먹이로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쭉쭉쭉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 동물이 소비자에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사람도 소비자겠죠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생산자나 다른 소비자를 섭취하면서 살아가잖아요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생물이고 소비자가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분해자인데요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소비자하고 좀 구별을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생산자와도 구별해야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분해자란 생물의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사체 또는 배설물에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배설물에 포함돼 있는 유기물을 분해하면서 살아가는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사체 또는 배설물 속의 유기물을 분해하면서 살아가는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생물의 사체나 배설물로부터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배설물로부터 유기물을 얻어서 그것을 분해하면서 살기 때문에 얘네도 마찬가지로 종속 영양 생물이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유기물 합성해내지 못하고 다른 생물의 사체나 배설물 속의 유기물을 분해하면서 살아가기 때문에 종속 영양 생물에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예가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분해자에 해당할 수 있는 생물은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사체 또는 배설물 속의 유기물을 분해해서 살아가는 분해자의 대표적인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버섯을 식물하고 착각하는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생산자라고 생각할 수 있겠지만 생산자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생물적 요소는 이렇게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분해자로 구분할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요소란 생물을 둘러싸고 있는 여러 가지 환경 요소를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둘러싸고 있는 여러 가지 환경 요소 중에 빛도 있겠고 물도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이런 것들이 생물을 둘러싼 여러 가지 환경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구성 요소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그림을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생물체를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구성하는 요소 간의 관계에 대해서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생태계의 구성 요소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구성 요소 간의 관계에는 세 가지로 우리가 나눠볼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번째가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작용이란 우리 생물체를 둘러싸고 있는 비생물적 환경 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요인에게 영향을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환경이 생물에게 영향을 미치는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겨울이 되면 기온이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가을로 가면 기온이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가을로 가면서 기온이 낮아질 때 은행잎이 노랗게 물드는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작용의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기온이 낮아서 은행잎이 노랗게 물드는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환경인 온도에 의해서 은행잎이 영향을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환경이 생물에게 영향을 미치는 작용의 대표적인 예가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생물이 환경에게 영향을 미칠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환경에게 영향을 미치는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요인이 비생물적 요인에게 영향을 미칠 때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반작용의 예는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지렁이가 토양 속을 막 헤집고 다니게 되면 토양의 통기성이 높아지게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지렁이의 행동이 토양의 통기성에 영향을 준 거기 때문에 생물이 환경에게 영향을 미치는 반작용의 예가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상호작용이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상호작용이란 생물적 요인끼리 영향을 주고받았을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생물끼리 영향을 주고받을 때 그것을 상호작용이라고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상호작용은요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개체군과 군집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동일한 종 간의 상호작용과 개체군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 간의 상호작용 이렇게 두 가지로 구분해서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상호작용의 대표적인 예를 한번 들어보면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큰입배스라고 해서 큰입우럭이 우리 외래종인데 이 외래종이 유입이 돼서 토종 어류의 수가 감소한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개체군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 간의 상호작용이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 생물끼리 영향을 주고받은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큰입우럭과 그리고 토종 어류가 이제 서로 영향을 주고받은 거기 때문에 이것은 생물끼리의 상호작용이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간에 영향을 주고받는 상호작용의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 구성 요소 간의 관계에 대한 예가 나왔을 때 그 각각의 예가 이 세 가지 중에 무엇에 해당하는지 알아맞히는 문제 자주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나중에 연계 기출로 감 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기출 문제로 감 잡기에서 좀 연습을 해보도록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초점을 맞출 내용은 이렇게 환경이 생물에게 영향을 미치는 작용에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내용을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둘러싼 여러 가지 환경 요소가 있을 텐데 각각의 환경 요소에 대해서 생물이 어떻게 적응했는지 하나씩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요인과 생물이라는 제목으로 이제 내용 살펴보게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크게 영향을 미치는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생물이 어떻게 적응했는지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빛에 대해서는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 그리고 빛이 비치는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가지로 나눠서 살펴볼 거고 온도와 물에 대한 생물의 적응에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식물의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적응 이렇게 나눠서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환경 요인과 생물에서 첫 번째로 다뤄볼 주제는 바로 빛과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어떻게 생물에게 영향을 미치는지 이 내용부터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차분히 개념을 정리할 텐데 이 내용도 우리 열매 노트에 같이 정리를 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생물에서 첫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생물이 어떻게 적응했는지 그 내용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나오는 것이 바로 양지 식물과 음지 식물의 광합성량 비교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양지 식물과 음지 식물은 각각 빛이 많이 비치는 곳에 사는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적게 비치는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그늘진 곳에서 사는 식물 이렇게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양지 식물과 음지 식물의 광합성량 비교 그래프에서 먼저 우리가 살펴봐야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일단 파악하는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그래프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축값을 봤더니 빛의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 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럭스 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축값은 광합성량인데요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축값이 이렇게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흡수해서 광합성을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축값이 커지면 커질수록 광합성량이 증가한다는 거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양지 식물과 음지 식물에서 각각 빛의 세기에 따른 광합성량 그래프를 보는데 음지 식물의 경우에는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식물의 경우에는 이렇게가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음지 식물과 양지 식물에서 각각 보상점이라는 값과 광포화점이라는 값이 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의미를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광포화점이란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보상점이란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보상점이란 그 의미에 대해서 살펴보면 광합성량과 호흡량이 같은 그때의 빛의 세기를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광합성량과 호흡량이 같은 그때의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빛의 세기기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축값이 빛의 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광합성량과 호흡량은 우리가 여기서 무엇으로 살펴볼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호흡을 하면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광합성량과 호흡량이 같은 그때의 빛의 세기는 다른 말로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방출량이 같아지는 그때의 빛의 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방출량이 같아진다는 얘기는 겉으로 볼 때는 이산화탄소의 출입이 없는 것처럼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빛의 세기를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방출량이 같다는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빛의 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축값을 읽어야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그냥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해당이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음지 식물의 빛의 세기에 따른 광합성량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보상점은 음지 식물의 것이 양지 식물의 것보다는 더 값이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보상점 비교를 해보니까 음지 식물의 보상점이 양지 식물의 보상점보다 더 작더라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광합성량과 호흡량이 같아지는 그때의 빛의 세기가 음지 식물이 더 작더라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더 낮아도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약해도 광합성량과 호흡량이 같아지는 지점이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광포화점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광포화점은 광합성량이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최대가 되는 최소한의 빛의 세기를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축값을 읽어야겠네요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최대가 되는 최소한의 빛의 세기란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음지 식물의 빛의 세기에 따른 광합성량 그래프를 보니까 광합성량이 쭉 증가를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 이후부터는 광합성량이 더이상 증가하지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커지면 커질수록 광합성량이 증가할 것 같지만 어느 시점 이후부터는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빛의 세기 이후부터는 광합성량이 최대가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최대가 되는 최소한의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바로 음지 식물의 광포화점이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양지 식물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커질수록 지금 광합성량이 쭉 증가를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 이후부터는 광합성량이 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최대가 되는 최소한의 빛의 세기가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바로 양지 식물의 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세기끼리 비교를 해봤더니 이쪽의 광포화점이 이쪽의 광포화점보다 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식물의 광포화점이 양지 식물의 광포화점보다 더 낮다는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광포화점도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광포화점도 음지 식물의 광포화점이 양지 식물의 광포화점보다 더 낮다는 거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보상점과 광포화점을 찾아보니까 음지 식물은 양지 식물보다 광합성량과 호흡량이 같아지는 빛의 세기인 보상점도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보상점도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최대가 되는 최소한의 빛의 세기인 광포화점도 낮더라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다 낮더라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무엇을 의미하는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광포화점이 더 낮다는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최소한의 빛의 세기가 낮다는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바꿔 얘기하면 빛의 세기가 높지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광포화점이 이렇게 낮아도 광합성을 최대로 할 수 있다는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식물은 빛의 세기가 이 정도만 돼도 광합성을 최대로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식물의 경우에는 빛의 세기가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럭스 정도 돼야지 광합성을 최대로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음지 식물은 약한 빛에서도 광합성을 최대로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약한 빛에서도 잘 살아남는다는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음지 식물은 양지 식물보다 보상점과 광포화점이 낮아서 음지 식물은 약한 빛에서도 광합성을 최대로 할 수 있어서 약한 빛에서도 잘 자란다는 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빛에서도 광합성량이 쉽게 양지 식물보다 최대가 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음지 식물이 약한 빛에서도 잘 자랄 수 있도록 이렇게 적응을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세기에 대한 생물의 적응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음지 식물과 양지 식물의 광합성량 비교에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의미로 빛의 세기에 대한 또 생물의 적응 현상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대한 두 번째 생물의 적응 현상이 바로 양엽과 음엽의 단면 구조 자료를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양엽과 음엽에 대해서 설명을 해보면 두 가지 의미가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양지 식물의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식물의 잎 이렇게 생각해볼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개체 내에서도 빛을 많이 받는 위쪽의 잎을 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적게 받는 밑 쪽의 잎을 음엽이라고도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가지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양엽과 음엽의 구조를 살펴보면 우선 양엽의 경우에는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 이렇게 있는데 울타리 조직과 해면 조직 우리 앞에서 식물체의 구성 단계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중에 유조직에 해당이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유조직에 해당되고 얘네들은 무슨 조직에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조직에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울타리 조직과 해면 조직은 물질대사가 활발하게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활발하게 일어나는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양엽의 울타리 조직을 보니까 울타리 조직이 매우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굉장히 발달해있고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잎이 전체적으로 음엽에 비해서 훨씬 두껍다는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발달했으면 잎이 두껍다고 관찰할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비교해서 음엽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잎의 두께가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음엽은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잎이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잎의 전체 면적은 나와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양엽보다는 음엽이 더 넓게 발달해있습니다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얇고 넓다는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잎이 얇고 넓으면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얇기 때문에 빛의 투과율을 높일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잎이 넓게 발달해있으면 상대적으로 양엽보다는 많은 빛을 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투과율도 높이고 잎이 넓어져 있으니까 빛의 양도 많이 받을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음엽은 양엽에 비해서 약한 빛을 효과적으로 흡수할 수 있도록 약한 빛에 대해서 적응을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잎이 얇고 넓음으로써 빛의 투과율도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상대적으로 받을 수 있는 빛의 양을 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약한 빛을 효과적으로 흡수할 수 있도록 이렇게 적응을 한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음엽은 양엽에 비해서 약한 빛에서도 효율적으로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빛을 흡수할 수 있게 적응을 했다는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빛의 세기에 대한 두 번째 적응 현상이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빛의 파장으로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따라서 생물이 어떻게 적응을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수심에 따른 해조류의 분포가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수심에 따른 해조류의 분포를 알아보기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물속을 투과할 때 각각의 파장에 따라서 투과할 수 있는 수심의 깊이가 다르다는 것도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적색광과 황색광 그리고 청색광이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파장이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적색광으로 갈수록 파장이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길수록 해수면 밑으로 통과하는 수심의 깊이가 파장이 길수록 더 낮다는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긴 적색광은요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수심밖에 통과를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황색광은 그거보다 좀 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파장이 제일 짧은 청색광이 제일 깊이까지 투과할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빛의 파장에 따라서 각각의 해조류의 분포가 달라지게 되는데 어떻게 분포하고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녹조류의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녹조류의 대표적인 예가 해캄과 파래가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해캄과 파래는요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주로 적색광을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적색광이 분포하고 있는 얕은 수심에 위치를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미역이나 다시마 같은 게 갈조류인데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갈조류의 경우에는 황색광을 주로 광합성에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황색광이 분포하고 있는 중간 수심까지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녹조류보다 조금 더 깊은 위치까지 위치를 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홍조류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홍조류가 김이나 우뭇가사리예요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우리가 구우면 파래진 것처럼 보이지만 굽기 전에 이렇게 천정에다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빛에다 비춰보면 빨간색으로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김과 우뭇가사리의 경우에는 주로 광합성에 청색광을 이용하기 때문에 더 깊은 수심까지 이렇게 분포할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파장에 따라서 해조류의 분포가 달라지는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빛의 파장에 대한 생물의 적응 현상이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빛의 파장에 대한 생물의 적응 현상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세 번째 일조 시간에 따른 생물의 적응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어려워하는 자료기 때문에 선생님이 별표 치고 매우 중요 붙이고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모평에 이와 관련된 문제가 출제된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내용을 개념 잘 정리해놓은 친구들은 맞혔을 것 같고 잘 정리해놓지 않은 친구들은 굉장히 당황했을 만한 그런 문제가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정리해야 되는데 이 자료는 지금 일조 시간에 따른 식물의 개화 시기와 관련한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비치는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시간에 따라서 식물의 개화 시기가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식물과 장일 식물로 크게 구분을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식물과 장일 식물 의미부터 얘기를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짧을 때 개화하는 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길 때 개화하는 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좀 더 자세한 의미를 살펴보면 해가 짧을 때 개화한다는 얘기는 암기가 길 때 개화한다는 얘기랑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짧을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암기가 길 때 개화한다는 얘기랑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 길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단일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어둠이 길 때 개화하는 그런 식물이 되겠는데 지속적인 암기가 무엇보다 길 때 개화하느냐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되는 것이 바로 한계 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암기보다는 지속적인 암기가 더 길어야지 개화하는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짧을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여기면 암기가 길 때 개화하는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지속적인 암기가 중요한 것이고 그 지속적인 암기가 기준이 되는 한계 암기보다는 길어야지 개화를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암기가 이 정도 지속이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 암기는 지금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점선까지가 한계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 암기보다 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 암기보다 길어야 개화하는데 더 적기 때문에 지금 꽃이 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암기였는데 한계 암기보다 지속적인 암기가 더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조건을 만족하므로 개화할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명기가 이렇게 있다가 이만큼 암기가 지속됐고요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빛을 비춰줬어요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암기가 지속되지 못하고 처음부터 다시 암기가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리셋되는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지속적인 암기가 한계 암기보다는 둘 다 다 적게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빛 비춰주면 처음부터 다시 시작하는 거라서 지속적인 암기가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여기까지라고 암기라고 볼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빛을 비춰줬기 때문에 각각의 지속적인 암기는 한계 암기보다 짧아지는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 암기보다 길어야 개화인데 짧으니까 개화하지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경우에 꽃이 안 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단일 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 암기보다 길어질 때는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 개화하는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계절적으로 보면 해가 짧아질 때인데 해가 짧아지는 시기는 늦여름이나 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늦여름이나 가을에 개화하는 식물이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늦여름이나 가을에 개화하는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주로 관상용 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도꼬마리 그리고 가을에 하늘하늘 길가에 피어있는 코스모스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단일 식물의 예에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식물 살펴봤고 이번에는 장일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식물은 해가 길 때 개화하는 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암기로 생각해보면 해가 길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짧을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지속적인 암기가 짧을 때 개화하는데 그 기준이 되는 것이 한계 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 암기보다 짧을 때 개화하게 되는 식물이 장일 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자료부터 보면 지속적인 암기가 이만큼인데 한계 암기보다 지속적인 암기가 짧네요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꽃이 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지속적인 암기가 이번에는 한계 암기보다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개화하지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세 번째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 이만큼 그리고 중간에 빛 비춰줘서 다시 리셋해서 또 지속적인 암기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지속적인 암기가 한계 암기보다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세 번째 경우에 개화를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장일 식물들은 언제 개화하느냐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시기적으로 보면 해가 길어지는 계절에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길어지는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초여름에 개화하게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봄이나 초여름에 개화하고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예는 우리 장에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가면 볼 수 있는 것들이 이 대표적인 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가면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상추 이런 것들이 장일 식물의 예에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일조 시간에 따른 식물의 개화 시기 자료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 풀어보면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잘 정리해두면 문제 야무지게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맞출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일조 시간에 따른 식물의 개화 시기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생물에서 일조 시간에 따른 생물의 적응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꾀꼬리가 봄에 산란하고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송어는 가을에 번식합니다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일조 시간이 길어지는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 짧아지는 가을에 각각 동물이 생식하게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생식 주기에도 일조 시간이 영향을 미칠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꾀꼬리는 일조 시간이 길어지는 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송어는 일조 시간이 짧아지는 가을에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동물의 생식 주기에도 일조 시간이 영향을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일조 시간에 영향을 받는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플랑크톤과 그리고 크릴새우 같은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수면 위로 올라오고요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수면 밑으로 내려가는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올라오고 낮에는 내려가는 일주 현상을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일조 시간에 따른 생물의 적응이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일조 시간에 따른 생물의 적응 세 가지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빛의 방향에 따른 생물의 적응 현상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방향에 따라서 생물이 영향을 받는 것의 대표적인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식물에서 나타나는 굴광성이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굴광성이란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굴광성의 뜻부터 얘기해보면 빛을 향해서 굽어 자라는 성질을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식물을 학교나 집에서 키워본 적이 있는 친구들은 식물을 창가에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비치는 창가에 두었을 때 빛을 향해서 식물들의 고개를 다 내밀고 있는 이런 경험을 했던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본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빛을 향해서 굽어 자라는 성질을 나타내는 대표적인 우리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해바라기가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따라서 이렇게 쭉 얼굴이 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향해서 굽어 자라는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굴광성이라고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반응의 대표적인 예가 되는데 이 굴광성이 나타나는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식물의 생장 호르몬인 옥신의 불균등한 분포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옥신이라는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호르몬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식물에서의 생장 호르몬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옥신은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줄기 끝 또는 뿌리 끝에서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끝이나 뿌리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반대 방향으로 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이동한다는 그런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끝에 빛이 비치게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옥신이라는 식물의 생장 호르몬은 빛의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방향으로 이동하며 줄기 끝에서 생성된다고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줄기 끝에서 빛의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방향으로 이렇게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비치는 반대 방향 쪽에서 밑으로 이렇게 쭉 이동하기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오른쪽에서 식물의 생장이 촉진되겠죠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생장 호르몬이기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굽어서 자라게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생장이 촉진돼서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빛을 향해 굽어 자란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향해서 굽어 자라는 성질을 굴광성이라고 하고 빛의 방향에 따른 생물의 적응 현상이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빛과 생물에 관련된 내용은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온도와 생물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생물은 선생님이 식물의 적응 그리고 동물의 적응으로 나눠서 살펴보겠다고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적응 첫 번째 현상이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따른 사철나무의 삼투압 변화가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이렇게 추워질 때 삼투압이 높아진다는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사철나무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 내의 이 삼투압이 높아지고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해서 삼투압이 높아졌을까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해보니까 잎에 저장돼 있던 녹말이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그 양이 확 줄어들고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다당류인 녹말이 뭐로 바뀌었을까 보니까 포도당 농도가 증가하는 거로 봐서 녹말이 추운 겨울에 분해되어 포도당이 증가했다는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포도당의 농도가 세포 내에서 증가하게 되는데 포도당의 농도가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세포내액의 삼투압도 따라서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세포내액의 농도가 증가하게 되면 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농도와 비례하는 삼투압도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삼투압이 증가하게 되면 어떤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어는 점이 낮아지게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어는 점이 낮아진다는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온도가 낮아져도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온도가 낮아져도 쉽게 얼지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세포가 어는 것을 방지하게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따른 사철나무의 삼투압 변화를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이렇게 추운 겨울에 삼투압이 굉장히 높아지더라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삼투압이 왜 높아질까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포도당으로 분해되면서 포도당이 농도가 높아지니까 농도와 비례하는 삼투압도 증가를 하고 그에 따라서 어는 점이 낮아져서 세포가 어는 것을 방지하게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식물이 적응할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온도에 따른 식물의 적응 두 번째를 얘기해보면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단풍과 낙엽도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가을에 기온이 낮아지게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낮아지게 되면 단풍이 울긋불긋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기온이 낮아지게 되면 엽록소가 파괴되기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파괴되고 나머지 카로티노이드계 색소가 드러나면서 울긋불긋 단풍이 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낙엽은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낙엽은 이렇게 기온이 낮아질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낮아질 때 식물이 수분 손실을 막기 위해서 떨켜라는 걸 형성하게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잎이 떨어지는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낙엽이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단풍과 낙엽도 온도에 따른 식물의 적응 현상이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계절에 따른 사철나무의 삼투압 변화 그리고 단풍과 낙엽 이런 예가 나온다면 온도에 따른 식물의 적응 현상이구나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온도와 생물에서 이번에는 동물의 적응 현상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동물의 적응 현상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서식지의 온도에 따른 여우의 적응이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자료에서는 무엇을 얘기하고 싶은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지역의 정온 동물일수록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정온 동물이란 온도를 일정하게 유지하는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지역의 정온 동물일수록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양상을 봤더니 그림에서 추운 지역은 사막에서 북극여우로 갈수록 추워지죠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몸집이 나와 있지는 않지만 사막여우보다는 북극여우가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사막여우는 굉장히 말티즈 같은 작은 강아지예요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강아지 같은 굉장히 작은 여우예요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북극여우는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지역의 정온 동물일수록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몸집이 커진다는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커진다는 얘기는 부피 대비 체표면적은 감소한다는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잘 이해 못 하는 친구들이 있어서 선생님이 예를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설명해보면 북극여우가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사막여우는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각각에서 부피분의 체표면적 구해보면 북극여우 같은 경우에는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체표면적은 일단 밑면적이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육면체로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체표면적을 부피로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사막여우 같은 경우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체표면적은 밑면적×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대비 체표면적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체표면적이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몸집이 이리로 갈수록 큰데 몸집이 커지면 부피분의 체표면적은 더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커질수록 부피분의 체표면적은 낮아져서 열 손실량을 줄일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말단부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귀와 같은 말단부를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지역으로 갈수록 몸의 말단부가 작아진다는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사막여우는 귀가 굉장히 이렇게 쫑긋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북극여우는 귀가 굉장히 동글동글 조그맣죠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추운 지역으로 갈수록 몸의 말단부는 감소하고 있는데 몸의 말단부가 감소하면 또 열 손실량을 줄일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빠져나가는 열을 줄여서 추운 지역에 적응하는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지역에서 정온 동물일수록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지역의 정온 동물일수록 몸집이 커지고 몸의 말단부는 줄어들어서 열 손실량을 줄여서 추운 지역에 적응한다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온도에 대한 적응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예가 바로 이 계절형이에요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계절형이란 계절에 따라서 어떤 생물의 몸의 크기라든지 아니면 색깔이라든지 형태 같은 것이 변하는 것을 계절형이라고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호랑나비의 계절형이 있는데 호랑나비는 봄형보다 여름형이 일단 몸의 크기가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색깔도 더 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계절에 따라서 형태나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크기나 색깔이 달라지는 것도 동물의 온도에 대한 적응이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온도에 대한 적응이라는 거 꼭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또 네 번째가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철새의 이동이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철새의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또 동물의 적응 현상이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철새가 계절에 따라서 이동하는 것은 온도에 따른 동물의 적응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네 번째 파충류나 양서류 같은 변온 동물 그리고 일부 곰과 같은 이런 정온 동물은 겨울잠을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겨울에 에너지를 비축하기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변온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파충류나 양서류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겨울잠을 자게 되는데 이것 또한 온도에 대한 동물의 적응 현상이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한번 더 보시고 온도에 대한 동물의 적응 현상이라는 거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온도에 대한 식물과 동물의 적응 현상 살펴봤고 이제 세 번째 물과 생물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생물의 적응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식물의 적응부터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지역에 사는 건생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선인장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물이 부족한 곳에 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많이 흡수할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물이지만 흡수할 수 있도록 뿌리가 발달하고 또 물을 저장하는 저수 조직이 발달하게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물이지만 그것을 흡수하기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수생 식물의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사는 식물의 경우에는 물이 많으니까 뿌리가 발달할 필요는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상대적으로 덜 발달했을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물속에서는 기체 교환이 좀 어렵기 때문에 바깥에 있는 식물보다는 기체 교환이 어렵기 때문에 기체가 통하는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통기 조직이 발달했을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식물의 적응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물에 대한 동물의 적응 현상 보면 사막의 파충류의 경우에는 몸 표면이 비늘로 덮여 있고 또 파충류와 조류의 알은 겉에 껍데기로 감싸져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사막의 낙타와 캥거루 쥐는 이 건조하고 수분이 부족한 환경에 적응하기 위해서 고농도의 오줌을 배설합니다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동물의 적응은 수분 손실을 최소화하기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손실을 최소화하기 위한 적응 현상이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식물과 동물의 물에 대한 적응도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살펴볼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생활형이라는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오늘 굉장히 개념이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생활형이란 서로 다른 종류의 생물이 비슷한 환경에 적응해서 공통적으로 나타나는 모습이나 생활 양식을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생물이지만 비슷한 환경에 적응해서 공통적으로 나타나는 모습이나 생활 양식이에요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지상에 사는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반지중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식물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살고 있는 환경이 비슷하게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겨울눈의 위치가 비슷하게 된다는 자료가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환경에 적응해서 서로 다른 종류의 생물이지만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모습이 비슷하거나 생활 양식이 비슷하게 나타난다면 이것은 생활형의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생활형까지 내용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개념 확인하고 연계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생태계를 구성하는 요소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요소와 비생물적 요소가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요소에는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비생물적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요인이 생물적 요소에 영향을 미치는 것이므로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반대로 생물적 요소가 비생물적 요소에게 영향을 미치니까 반작용이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 풀 때 이 내용이 자꾸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작용이고 어떤 게 반작용인지 자꾸 헷갈리는데요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팁을 주자면 사실 이 생물이라는 존재는 이 넓은 환경에 비하면 굉장히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환경으로부터 생물이 영향을 받을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작용이고 반대로 주는 게 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식물의 광합성으로 대기 중의 산소 농도가 증가하는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식물의 광합성으로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생물이 어떤 영향을 미쳐서 대기 중의 산소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영향을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환경에게 영향을 미치는 반작용에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 식물의 개화에 영향을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생물에게 영향을 미친 것이기 때문에 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모두 비생물적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요소에 해당을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플랑크톤은 분해자에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플랑크톤은 무기물을 광합성을 통해서 유기물로 합성할 수 있는 독립 영양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분해자에 해당하는 건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동백나무 잎이 겨울이 되면 삼투압이 높아지는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동백나무 잎이 겨울이 되면 삼투압이 높아진다는 것은 온도에 대한 생물의 적응 현상이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비생물적 요소인 온도가 동백나무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생물에게 영향을 미친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환경이 생물에게 영향을 미치는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이어서 연계 기출 문제로 감잡기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생태계를 구성하는 요소 사이의 관계가 나타나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비생물적 환경 요인에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분해자도 생물적 요소에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눈신토끼를 잡아먹는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스라소니랑 눈신토끼는 우선 다른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개체군의 의미는 아직 배우지는 않았지만 하나의 개체군은 하나의 종으로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종이기 때문에 이 스라소니와 눈신토끼 사이의 작용은 개체군 간의 상호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종으로 구성되기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종 간의 상호 작용에 해당하는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스라소니와 눈신토끼의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하나의 개체군 내에서 일어나는 상호 작용이므로 동일한 종 간의 상호 작용이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스라소니끼리 또는 눈신토끼 끼리의 상호 작용이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 해조류의 분포가 달라지는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미친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미치는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선생님이 바로 아까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나왔던 식물의 개화 시기에 일조 시간이 영향을 미치는 대표적인 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 식물의 개화에 미치는 영향을 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식물이면 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식물이면 장일 식물인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장일 또는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 여부가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식물이 개화하는 데 필요한 최소한의 연속적인 빛 없음 기간이다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한계 암기가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개화하는 데 필요한 최소한의 빛 없음 기간이다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조건일 때만 식물이 개화했습니다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지속적인 암기가 한계 암기보다 더 길 때 개화한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개화했다고요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더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길 때 개화했다는 것은 해가 짧을 때 개화했다는 거와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 중에 단일 식물에 해당을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식물에 대한 설명이구나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바로 ㄱ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식물은 연속적인 빛 없음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지속적인 암기가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길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때 개화합니다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연속적인 빛 없음 기간은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빛 없음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지속적인 암기가 중간에 섬광을 비춰줬기 때문에 각각이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지속적인 암기가 한계 암기보다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한계 암기보다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개화를 못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했으니까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지속적인 암기가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개화 못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환경 요인이 생물에 영향을 주는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비생물적 환경 요인에 해당하는 것이 일조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 식물의 개화에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생물에게 영향을 미친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정말 많은 내용 선생님과 함께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다시 한번 더 차근차근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열매 노트 숙제는 우선 생태계를 구성하는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요소랑 비생물적 요소로 나눌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환경 요인에 따른 적응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빛 그리고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내용에 대해서 꼭 다시 한번 더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너무 고생 많았고 다음 시간에 이어서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