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 학생이 추천해준 나눔송으로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'There for you'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가사로 되어 있는데 번역을 했을 때 이 부분이 굉장히 위로가 됐다고 추천을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너와 함께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소리쳐도 다른 사람들이 별 신경 쓰지 않을 때 내가 너를 위해 소리쳐줄게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주변에는 여러분이 막 힘들다고 소리칠 때 대신 소리를 쳐줄 사람이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힘들 때 너무 끙끙 앓지 말고 주변에 나 대신에 소리쳐줄 사람들을 찾아서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힘을 얻었으면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너무 끙끙 앓지 말고 주변 사람에게 도움을 청하는 지혜로운 여러분이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모두 힘내고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시간에는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풀이해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체감하기로는 이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회랑 난도가 좀 비슷한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될 거라고 예상합니다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문제도 있었기 때문에 선생님과 다시 한 번 더 한 문제씩 한 문제씩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동물 세포의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중에서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보고도 가려낼 수 있어야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거친면 소포체에 붙어 있거나 세포질에 존재하는 리보솜이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리보솜에서는 단백질 합성이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이중막에 핵막으로 이루어져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핵막으로 둘러싸여 있는 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속에서 유전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세포 호흡이 일어나는 미토콘드리아죠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단일막 구조로 되어 있고 가수분해 효소가 들어 있어서 세포 내 소화를 할 수 있는 리소좀이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물질의 저장 및 분비와 관련이 있는 골지체죠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골지체가 일부 떨어진 곳이 리소좀이 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동화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리보솜에서는 단백질 합성이 일어나니까 동화 작용이 일어나는 거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일어나니까 여기에서도 동화 작용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단백질의 펩타이드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단백질의 합성이 어디에서 일어나느냐고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 속에 가수분해 효소가 포함되어 있는데 이 가수분해 효소를 합성하는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단백질의 합성 장소는 골지체가 아니라 리보솜이죠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단백질이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단백질이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리보솜에 단백질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미토콘드리아에도 단백질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막구조로 되어 있는데 막에 존재하는 막단백질도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관련된 효소들도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 미토콘드리아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리소좀인데 리소좀 단일막 구조로 되어 있으니까 마찬가지로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막구조의 막단백질 존재하기도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리소좀 안에 가수분해 효소 있으니까 효소도 단백질 성분이라서 또 효소에 의해서 단백질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단백질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생물체의 구성 단계와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 중에 하나라고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특징만 일단 살펴보면 식물의 경우 줄기가 포함되는 구성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기관에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기관만 동그라미가 되는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생명체의 구성 단계 중 식물과 동물에 모두 있는 단계는 기관과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조직계는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특징은 같지 않고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갖거나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않거나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기관의 경우에는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특징을 가져야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특징을 가질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기관이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조직의 경우에는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특성을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가지씩만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조직인지 맞춰야 하는데 이때는 특징을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특징의 경우에는 기관과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조직이 갖고 있는 특징이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기관과 조직이 공통적으로 갖는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구성 단계 중 식물과 동물에 모두 있다는 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ㄴ과 ㄷ을 매칭해 봐야 하는데 ㄴ은 기관만 갖고 있는 특징이므로 식물의 경우 줄기가 포함되는 구성 단계가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있는 특징이어야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하나 남은 조직계잖아요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조직계만 갖고 있는 특징이 ㄷ이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식물체 구성 단계에만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특징은 조직계가 갖는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식물체의 구성 단계만 존재하는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모여 기관계를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기관계를 구성하는 것은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기관들이 모여서 기관계를 구성하는 거지 조직계가 모여서 기관계를 구성하는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 여러 조직이 모여서 구성되는 단계라는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여러 조직이 모여서 기관을 이루게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기관만 갖는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대해서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조직계만 갖는 특징이잖아요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생명체를 구성하는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표로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차이점에 대해서 벤다이어그램으로 나타나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지방산을 순서 없이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항체의 주성분인 것이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지방의 구성 성분이 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지방은 글리세롤의 한 분자에 지방산이 세 분자 달려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지방산이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스테로이드가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지방산이므로 ㄱ 같은 경우에는 단백질과 지방산의 공통점이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모두의 공통점이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척추동물에서 성호르몬의 성분이라는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스테로이드의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스테로이드는 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콜레스테롤의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지방산이 스테로이드를 구성하는 물질이냐고 물어보고 있는데 지방산이 중성 지방의 구성 성분인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스테로이드는 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된 구조로서 지방산을 포함하지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원소에 탄소가 있다는 것은 ㄱ에 해당하냐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단백질과 지방산만의 공통점이냐고 물어보고 있는데 우리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탄소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탄소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스테로이드도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모두의 공통점이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모두의 공통점이다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여러분이 좀 힘들었을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일단 문제부터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동물에서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암컷이고요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수컷이라고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성염색체 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유전자들이 어떤 염색체를 갖고 있는지도 밝혀내야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있다는 게 아주 중요한 단서로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있다는 것은 서로 다른 대립 유전자가 있으므로 서로 다른 대립 유전자가 상동 염색체 위에 같은 위치에 존재하기 때문에 무조건 상동 염색체가 존재한다는 거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같은 위치에 존재한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체세포인데 이 세포에서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뭐를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이렇게 쌍으로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쌍이 아니라 하나 외롭게 존재한다는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상염색체에 존재하는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유전자라는 거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수컷의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합도 보니까 이게 물음표네요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이거는 패스를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또 대립 유전자가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것을 뜻하기 때문에 암컷이구나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암컷의 세포라는 거를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상염색체가 체세포에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쌍으로 또 존재하기 때문에 얘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합도 옆처럼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상염색체도 쌍으로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정보만 가지고는 얘가 상염색체에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암컷은 상염색체나 성염색체를 다 쌍으로 갖기 때문에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상염색체든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그다음으로 한 번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세포이지 않을까 하고 생각을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수컷이잖아요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체세포에 갖고 있지 않던 유전자가 등장했기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존재했는데 둘 중에 얘만 들어갔다는 것은 상동 염색체가 분리되고 얘가 들어갔다는 거니까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상동 염색체 분리된 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후에 생성된 세포니까 얘는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마찬가지로 상염색체도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유전자가 있었는데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분리되어서 둘 중에 하나만 들어가야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물음표고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얘가 이제 상염색체에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존재하는지는 몰라도 상동인 염색체가 분리되고 난 다음의 세포기 때문에 둘 중에 하나만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우리가 또 어떤 정보를 얻을 수 있나 하고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보면 또 여기에서 힌트를 얻을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대립 유전자가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이미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복제됐다는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하는데 그러면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정보가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F+f,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상염색체에 존재하는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합의 또 절반이기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존재한다는 거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여기까지의 내용을 종합해서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유전자의 위치를 염색체 위에 나타내볼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수컷의 세포라고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존재하는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상염색체에 이렇게 존재해야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다 존재하는데 문제는 우리가 궁금한 게 과연 상인 연관일까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연관일까가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엄색체에 존재하지만 대문자끼리 연관인지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연관인지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알기 위해서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세포가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얘만 들어갔구나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들어갔다는 얘기는 염색분체 분리도 다 일어났다는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다 끝난 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들어가 있으면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이렇게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받아야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셋의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염색체가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정자 형성 과정에서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마친 세포이냐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난자 형성 과정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암컷이잖아요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 중에서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마친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난자 형성 과정이니까 이거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감수 분열 관련된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(2n=?)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생식 세포가 형성되는 동안 서로 다른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관찰되는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그렇게 어렵지 않은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중앙에 배열되었어요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관찰되기 때문에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빠르게 시간에 따른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그래프 그려보면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분리되면서 절반으로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 분리되면서 또 절반으로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생식 세포는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핵상까지 여기에 써보면 상동 염색체 분리가 일어나기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 일어나고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관찰한 세포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진행되는 동안 상동 염색체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 수 있는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스피드 개념 체크하면서 수능완성 앞부분에서 설명을 할 때 강조했던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 경로를 나타낸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폐동맥과 대동맥 중에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간과 소장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심장에서부터 나왔는데 폐로 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나왔으니까 동맥은 동맥인데 폐로 가니까 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들어오는 얘는 폐정맥이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심장에서부터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동맥은 동맥인데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크게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크게 돌고 돌아오면 얘는 대정맥이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혈액의 조성 체크해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돌면서 이산화탄소를 주고 산소로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폐동맥은 이산화탄소가 풍부한 정맥혈이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산소를 받아서 돌아오는 폐정맥에는 동맥혈이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대동맥은 그러면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돌면서 온몸의 조직 세포에 산소를 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산소가 많은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주고 이산화탄소를 다시 받아서 돌아오니까 대정맥은 정맥혈이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생김새가 소장이고요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ㄱ에서가 ㄴ에서보다 적냐고 물어봤는데 ㄱ은 정맥혈이기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ㄴ보다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ㄱ에서가 ㄴ에서보다 많다고 해야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ㄱ보다 ㄴ에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동맥혈이기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소화 효소를 분비하는 조직은 상피 조직에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소장 내벽에 상피 세포에서 장액을 분비하잖아요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상피 세포에서 소화 효소를 분비한다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자율 신경의 신경절 이전 뉴런의 축삭돌기 말단에서 아세틸콜린이 분비되느냐고 물어봤는데 우리 소장에 연결된 자율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신경의 작용에 대해서 써보면 둘 다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뉴런이 되어 있으니까 교감은 앞이 짧고 뒤가 긴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부교감은 앞이 길고 뒤가 짧은 뉴런 이렇게 표시할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신경절 이전 뉴런의 말단에서는 아세틸콜린이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신경절 이전 뉴런의 말단에서 교감은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부교감은 아세틸콜린이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어려워했을 것 같은 긴 유전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힌트를 주자면 우리 앞에 수능완성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닮은꼴 문제로 유형 익히기와 비슷한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먼저 푸셨다면 이 문제도 충분히 풀었을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문제를 못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문제도 못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두 문제랑 이 문제 세트로 다시 한 번 더 풀어보면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결정하는데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형질을 결정하는데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흩어져 있다면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게 연관일지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그래서 선생님이 어떻게 가정할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있다고 가정을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상인 연관인지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연관인지 이제 밑의 조건에 따라서 살펴봐야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유전자에서 대문자로 표시된 대립 유전자 수에 의해서만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표시된 대립 유전자 수가 다르면 표현형이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다인자 유전의 대표적인 이런 유형을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유전자와 서로 다른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정보고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결정되는 단일 인자 유전 형질이고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우열 관계 분명하지 않아서 이런 유전자형은 서로 다른 표현형을 나타내게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중간 유전을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 형질이면서 대립 유전자 사이의 우열 관계가 분명하지 않은 중간 유전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본론이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 모두 삼성 잡종입니다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일단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유전자형은 안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알아맞혀봐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ㄱ이 태어날 때 ㄱ에서 나타날 수 있는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힌트부터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삼성 잡종이고요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지금 유전자형을 안 알려줌이에요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삼성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둘 다 이런 유전자형을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사이에서 태어나는 자녀의 표현형의 가짓수가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힌트를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빨리 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만들어질 수 있는 가짓수의 최대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표현형이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얻을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사이에서라면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표현형씩밖에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최대로 만들어질 수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각각 다른 표현형을 나타내기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표현형을 나타내는구나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시작해볼 텐데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있다고 생각하고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 다 상인 연관되어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상인 연관되어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상인 연관되어 있기 때문에 만들 수 있는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대문자 수에 의해서만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독립인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대문자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대문자 수에 의해서 표현형이 결정이 되는 것이기 때문에 이것을 이렇게 적절하게 조합을 해보면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경우를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상인 연관이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 연관되어 있는 개체가 만난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연관인 개체가 만나는 생식 세포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수만 고려하면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 수가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조합을 해보면 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상반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이것을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알아낸 정보는 빨간색으로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일단 알겠지만 하나 더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있다면 그때는 만들 수 있는 생식 세포가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만들어질 수 있는 대문자 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합쳐보면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분명히 쓰일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마지막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갖지만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아까 얘네들처럼 삼성 잡종이라고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나타날 수 있는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이제 힌트를 얻어야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표현형의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최소로 얻어낼 수 있는 표현형의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유전자형은 완벽하게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얘랑 얘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나온다는 것은 둘 다 상반 연관일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알아냈네요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상반일 때 나머지 하나는 상인이 돼야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나와야 하므로 둘 다 상반이어야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생각해봐야 하는데 이거는 이제 어떻게 생각을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만약에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나온다는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만났을 때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만났을 때 표현형이랑 이렇게 이렇게 만났을 때 표현형이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만났을 때 표현형이랑 이렇게 이렇게 만났을 때 표현형이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rr.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 여기까지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보기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자손을 얻을 때 이 자손에서 나타낼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표현형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표현형이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유전자형을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상반입니다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교배한 것이기 때문에 이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합쳐보면 표현형 가짓수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자손을 얻는데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대해도 부모랑 표현형이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부모님과 표현형이 같을 확률을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부모랑 표현형이 같다는 얘는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부모랑 표현형이 같다는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유전자형이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표현형이 다르다고 했으므로 표현형이 부모와 같으려면 유전자형이 이것만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교배를 했다는 것은 상인 연관끼리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연관끼리 교배를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처음 이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연관끼리 교배를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부모랑 표현형이 같다는 얘기는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경우에는 이 경우랑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경우 찾아봐야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각각의 유전자형이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경우에는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부모랑 표현형이 같을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부모랑 표현형이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부모랑 표현형이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Rr,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ㄷ 보기도 맞는 보기가 되어서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맞기 때문에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까다로운 문제지만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풀었던 문제와 동일한 유형이라는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기출 문제 꼭 다시 봐야 되는 것처럼 기출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 이어서 풀면 도움이 많이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문제지만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처음 나오는 유형이라서 좀 당황한 친구들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축삭돌기에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전극을 설치하고 역치 이상의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준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막전위 변화를 측정하는 방법을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상대적 전위차를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기준으로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상대적으로 얼마만큼의 전위를 나타내는지 알아본다는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안팎에 전위차를 측정하기 위한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밖에 전극을 꽂고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자극을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 전하를 살펴보면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자극을 받고 탈분극이 일어나면서 상대적으로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바깥이 이제 재분극 되고 이런 과정을 거치게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바깥쪽에 비해서 상대적으로 얼마만큼의 전위를 나타내는지 나타내는 그래프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바깥에 전극을 꽂았습니다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 변화 그래프를 그려볼 때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바깥쪽이니까 전위차가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상대적으로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막전위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자극이 오면 탈분극이 일어나니까 상대적으로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지점이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자극이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전달이 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구간이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구간이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바깥쪽의 전위다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막전위를 표시해야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상대적으로 어떤 막전위를 나타내는지 생각하면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사이에는 전위차가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축삭돌기 내부 전위는 나트륨 유입 증가로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유입이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축삭돌기 외부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탈분극이 일어날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탈분극이 일어난다는 얘기는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전위인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골격근의 수축 문제기 때문에 여러분이 조금 어려워하는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읽으면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이완된 상태를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세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자른 단면을 나타낸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 대칭이며 ㄱ과 ㄴ은 액틴 필라멘트와 마이오신 필라멘트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가는 필라멘트만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액틴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두꺼운 필라멘트만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마이오신 필라멘트인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잘랐을 때 어떤 구간인지 표시를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액틴 필라멘트만 존재하니까 이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여기도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마이오신 필라멘트만 존재하니까 가운데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액틴과 마이오신이 함께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액틴과 마이오신이 겹치는 구간 여기에서 표시해보면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문제에서 중요한 정보들이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과정의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수축이 일어났다는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단면을 갖는 두 부분 중에 한 부분의 전체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갖는 부분의 전체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의미하는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둘 중에 하나라고 얘기해주고 있는데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수축될 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어떻게 되는지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밀고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밀고 들어오게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밀고 들어왔을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밀고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짧아진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0.4,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0.4+0.4,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짧아져야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대부터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값은 다 구했으니까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부분의 전체 길이의 합에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부분만 더한다고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갖는 부분의 전체 길이의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갖는 부분의 전체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새로운 유형이었어요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알려주고 이 구간을 그림에 표시하지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충분히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체온 조절 과정의 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시상 하부 온도에 따른 근육에서의 열발생량과 피부 근처 혈관에서의 열발산량을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하부의 온도가 높아지더니 이 ㄴ도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하부의 온도가 높아진다는 것은 체온을 감소하기 위한 작용이 일어나야 한다는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 온도가 높아지면 시상 하부가 온도가 높아짐을 감지하고 체온을 낮추기 위한 작용을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체온을 낮추기 위해서 그 양이 증가돼야 하는 것은 피부 근처 혈관에 바로 열발산량이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혈관의 열발산량이 증가해야만 체온이 낮아질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피부 근처 혈관의 열발산량이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시상 하부가 온도가 낮아진다는 것은 시상 하부가 감지한 게 체온이 낮아졌다는 것을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체온을 다시 높이기 위한 작용이 일어나야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높이기 위해서 증가해야 하는 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근육에서의 열발생량이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근육에서의 열발생량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열발생량을 증가시켜야 체온이 높아지잖아요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촉진하는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분비를 촉진하게 되면 열발생량이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ㄱ과 같은 변화가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열발생량이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열발생량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입모근을 수축하는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입모근을 수축한다는 건 열발산량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빠져나가는 열의 양을 줄인다는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경로는 교감 신경에 의해서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흥분하면 입모근이 수축하죠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경로는 호르몬에 의해서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분비돼서 갑상샘을 자극하면 갑상샘에서 티록신 분비가 촉진되죠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체온이 낮을 때 체온을 높이기 위한 조절입니다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체온 조절인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열발생량을 증가시키고 열발산량을 감소시키는 조절이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의해 ㄱ의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열발생량을 높이는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ㄱ의 변화가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자율 신경에 의해 조절된다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교감 신경이 흥분했을 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흥분 발생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흥분 발생 빈도가 높아지게 되면 체온이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체온이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흥분하면 열발산량이 감소하고 체온을 증가시키기 위한 조절이잖아요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체온을 증가시키기 위한 조절이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일어나냐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일어나냐고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체온을 감소시키기 위한 조절이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체온이 증가시키기 위한 조절이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교감 신경 흥분은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일어날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우리가 체온을 낮추기 위해서는 교감 신경이 완화돼야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높다고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서술했기 때문에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문항만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풀어봐야 할 문제 다시 짚어보면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정도는 꼭 다시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맞았더라도 풀어보면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 나머지 문제도 꼼꼼하게 풀어오면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