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사람의 유전을 같이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가계도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가장 여러분들이 난이도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많이 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항상 나온다는 얘기는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변별력 있는 문제 중에서 한 두 문제를 꼽아보자면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어김없이 포함되는 게 가계도 해석이거든요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가계도 해석의 단원이 바로 오늘 여러분들이 배우시게 될 사람의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 출제되는 수능만 봤을 때는 사람의 유전은 그렇게 개념이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수능 개념 시간에도 뭐 세 시간 배정했지만 그 중에 대부분은 이제 문제풀이일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그렇게 많은 내용이 할애되지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때도 마찬가지일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부분은 이런 질문들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때문에 생명과학이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얘기들을 많이 하시는데 단기 완성 될 수 있는 단원은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긴 호흡을 가지고 수능 직전까지 꾸준히 반복해서 여러 차례 풀어보시고 훈련하셔야 수능에서도 실수도 안 하시고 또 최대한 좋은 결과를 얻을 수 있다는 얘기를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조급하게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개념보다는 문제풀이에 집중해야 하는 단원 중에 하나라는 생각을 가지고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같이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배우시게 될 사람의 유전은 이러한 기본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유전이라는 단어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해석들을 일단 기본적으로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용어가 무슨 말인지 이해하셔야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 가지의 상염색체 유전형질과 반성유전 형질을 동시에 고려하는 가계도 해석 문제 연습하기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완벽하게 다 할 수는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같은 것들도 좀 보시면서 어떻게 최근의 수능이 가계도 문제가 나오고 있는지 좀 맛보기만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유형들의 문제는 연계교재 문제라든지 또 기출문제들이 가장 중요하기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제일 먼저 나오는 게 뭐냐면 이제 사람의 유전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사람 가지고 연구하지 않았기 때문에 다양한 유전법칙들을 쉽게 설명할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유전 연구도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이유가 우리 교재에 소개되어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읽어보시면서 인정하시면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어려운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인위적인 교배가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교배할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완두 같은 경우에는 둥근 완두 씨랑 주름진 완두 씨랑 보라 꽃이랑 흰 꽃이랑 내가 인위적으로 자유롭게 교배할 수 있다면 사람은 그럴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어려운 점이 있다는 것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세대가 길고 자손 수가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이 세대라는 개념을 이해하실 때 여러분들의 다음 세대가 언제 나타나게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자식이라고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여러분들이 이제 결혼해서 아이를 낳는 시점을 보시면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걸린다고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멘델이 연구했던 완두와 비교해보신다면 멘델은 매년 새로운 자손들을 만들어낼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자손 수가 많았기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통계의 어떠한 신뢰도라든지 그런 것들을 훨씬 더 많이 얻어낼 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자손 수가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친구들 보시면 외동도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자손 수가 적다보니까 유전 연구가 그만큼 힘들다는 것 우리가 충분히 이해할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형질이 복잡하고 유전자의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배우시게 될 내용 중에 우리가 이론상으로는 단일 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하지만 실질적으로는 우리 사람의 형질 같은 경우에는 다인자 유전이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다인자 유전만으로 설명할 수 있는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말고 유전자에 의해서 나타나는 형질 말고 거기에 이제 플러스알파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환경적 영향이라고 하는 것들이 많이 가미되게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연구는 복잡하고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생각 한번 하시고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구체적으로 수능까지 연결시킬 필요는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사람의 유전 연구를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우리가 교재에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조사는 우리가 이제 실전 문제에서도 어마어마하게 많이 다루게 될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쌍둥이 연구는 교재에 나와 있는 거 한번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쌍둥이와 이란성 쌍둥이만 여러분이 보시면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용어를 좀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일란성이라는 얘기는 수정란이 하나라는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이란성은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하나와 난자 하나가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수정란이 하나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초기 발생과정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 주기 때 좀 배웠던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발생 과정이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수정란이 되어서 이것이 이제 자궁까지 가서 착상되는 데까지 그 과정 속에 이렇게 특이한 세포분열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세포 질량은 증가하지 않으면서 조각 수만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수박을 칼로 자른다는 뭐 이런 비유를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세포기 이런 식으로 우리가 초기 분열을 난할이라고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이제 포배기라는 단계가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단계에 이유는 모르겠으나 이게 두 개로 떨어진다는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떨어져가지고 이렇게 착상되어서 발생되어서 태어난단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태어난 그 아이들을 우리가 일란성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수정란으로부터 분리되었다고 해서 이제 일란성 쌍둥이라고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일란성 쌍둥이는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자료를 해석했을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쌍둥이의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형질은 이 낫 모양 적혈구 빈혈증이라고 하는 형질은 무엇에 의해서만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의해서만 결정되는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유전에 의해서만 결정되는 형질이라는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쌍둥이의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쌍둥이의 둘의 유전자 구성은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참고하시면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성별도 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 쌍둥이는 보시는 것처럼 원래 보통 여자가 배란했을 때 좌우 난소에서 이제 하나씩 하나씩 번갈아가면서 배란하는데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배란됐다고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양쪽에서 각각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정자와 만나서 수정란이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난할 과정을 거쳐서 착상되어서 태어나는 경우를 우리가 이란성 쌍둥이라고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정자에는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결정은 우리 정자에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난자에는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태어난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태어난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다를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일란성 쌍둥이와 이란성 쌍둥이의 기본적인 개념을 좀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일란성 쌍둥이끼리의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쌍둥이는 유전자가 동일한데 얘네 둘의 형질에 차이가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동일한데 서로 다르게 형질이 나타났다면 무엇이 영향을 주었다고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영향을 미쳤다고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이란성 쌍둥이 형질에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유전도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부모에서 태어나는 자손이니까 비슷하지만 일치하진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이란성 쌍둥이 간의 형질의 차이는 유전자도 영향을 줬을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환경까지도 영향을 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거 한번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쌍둥이는 하나의 수정란이 발생 초기에 나뉘어져 각각 독립적인 개체로 발생했다는 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차이는 유전자 구성이 동일하기 때문에 그 차이는 환경의 영향에 의해서 나타나는 것이라고 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이란성 쌍둥이는 두 개의 난자가 배란되어 각각 다른 정자와 수정된 후 각각 독립적인 개체로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써보라는 의미가 아니고 이게 무슨 의미인지만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구성도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차이는 유전과 환경이 합쳐져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표를 보시면 우리 낫 모양 적혈구라는 형질은 무엇에 의해서만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유전에 의해서만 나타나는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일란성 쌍둥이가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중독으로 갈수록 일란성 쌍둥이 간의 일치율이 점점 떨어진다는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낫 모양 적혈구로부터 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 이 세 가지 형질 중에 가장 환경에 영향을 많이 받을 것 같은 형질은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 간의 일치율이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 이란성 쌍둥이 간의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영향도 받기 때문이라고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낫 모양 적혈구 빈혈증 같은 경우에는 일란성 쌍둥이의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형질은 유전자에 의해서만 나타난 형질이라고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봤을 때는 일란성 쌍둥이끼리의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것은 이 형질 같은 경우에는 뭐가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영향을 미친다고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우리 쌍둥이 연구를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쌍둥이는 성장 환경이 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달라도 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빈혈증의 표현형은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구성이 같기 때문에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세 가지 질병 중에서 알코올 중독이 환경의 영향을 가장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 간의 일치율이 가장 낮게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이란성의 그 형질 차이도 가장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차이도 가장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일란성 쌍둥이 간의 일치율 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일치율도 가장 낮기 때문에 가장 환경의 영향을 많이 받는 형질이라고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넘기셔서 이제 여러분들과 상염색체 유전에 대해서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들어가기에 앞서서 한번 필기를 간단하게 같이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유전이라고 하는 단어를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자손에게 무엇이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전달되는데 이 유전자라고 하는 것은 어디에 쌓여있는 거냐면 우리 그릇의 개념으로 본다면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그릇에 유전자라고 하는 것이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정보를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염색체로 전달되는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자손에게 전달되는 거기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하는 것은 사람 기준으로 두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마흔 네 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성염색체가 있으므로 어떤 형질은 상염색체에 들어있는 유전자에 의해서 나타날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형질은 성염색체에 들어있는 유전자에서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유전을 우리가 두 가지로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의한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들어있는 유전자에서 나타나는 유전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성염색체에 들어있는 유전자에 의해서 나타나는 유전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상염색체 유전을 또 두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유전을 또 두 가지로 쪼개시면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유전이라고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단일인자 유전이라고 하는 게 뭐냐면 한 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쌍이니까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유전자가 형질을 결정한다는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다인자 유전이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다인자 유전으로 나타나는 형질이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쌍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쌍이 하나의 형질을 결정해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유전과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유전도 이 한 쌍 자리에 올 수 있는 유전자의 개수에 따라 이 한 쌍 자리에 오는 유전자의 개수가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뭐 우리가 단대립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과정에는 없지만 뭐 단대립 유전이라고 이렇게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한 쌍 자리에 오는 유전자의 수가 세 개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 많이 들어보셨던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단대립 유전은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혈액형으로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대해서 완전우성이에요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 단대립 유전 같은 경우에 두 개의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유전자만이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 수 있는 경우를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이게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자리에도 이게 온다면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이게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완전우성이야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단대립 같은 경우에도 그 자리에 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오는데 이게 예를 들면 뭐 이거라고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 두 개가 한 쌍 자리에 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불완전우성이라고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불완전우성이라면 나올 수 있는 유전자가 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있다고 했을 때 얘와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얘와 얘가 같은 형질이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얘에 대해서 완전우성이라면 얘 둘이 같은 표현형이겠죠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얘에 대해서 우성이라면 이 둘이 또 같은 표현형이겠죠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쌍 자리에 두 개의 유전자가 올 수 있는 단대립 유전자 같은 경우에도 우열관계가 분명한 경우와 그렇지 않은 경우 표현형의 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아니면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완전우성인 경우에는 표현형이 두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불완전우성인 같은 경우에는 각각이 서로 다른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표현형이 나온다는 것도 여러분이 참고해주세요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이게 단일인자 유전의 단대립 유전에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복대립 유전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유전의 대표적인 예로서 여러분이 소개받을 수 있는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결정 유전자가 한 쌍 자리에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복대립 유전도 단일인자 유전이라는 걸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몇 개 없지만 꼭 기억해야 될 개념들이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유전에 속하지만 이 해당 형질 결정 자리에 올 수 있는 유전자의 종류가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안 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완전우성이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완전우성이 아니라 둘 다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공동우성이라고 하는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공동우성이라고 하는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이걸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몇 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가장 핵심은 뭐냐면 한 쌍 자리에 유전자가 배치되어서 혈액형이라고 하는 형질이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쌍 자리에 올 수 있는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복대립 유전이라고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있지만 또 하나 만들어볼 수가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어떤 형질이 있는데 어떤 형질을 결정하는 유전자가 세 종류래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 각각 완전우성이 성립돼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한번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AB,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아까와 마찬가지로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몇 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조건에 따라 표현형의 가짓수는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복대립 유전의 예를 가지고 한번 같이 이야기를 해봤다는 것까지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또 응용할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이상이라면 네 개도 복대립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자리에 네 개의 유전자가 배열될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만들어보시면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한 가지 형질을 결정짓고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단일인자 유전에 복대립 유전이잖아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이것도 조건이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만들어볼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AB, AC,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표현형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BB, BC, 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이런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 프린트에 안 되어있다고 그래서 넘어가지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여기도 여러분들이 한번 연습해봐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이렇게도 해볼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공동우성에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얘와 얘의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식으로도 여러분들이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어떻게 바뀌는지 연습을 한번 해보시면 이게 응용이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유전은 이런 식으로 여러분들이 다양한 경우의 수를 생각하시면서 응용하는 연습들을 많이 해주셔야 좋은 훈련이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다인자 유전은 이제 여러분들 뒷페이지에서 한번 설명을 해보도록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먼저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다인자 유전을 보는 시간을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들어있는 유전자에 의해서 나타나는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연관되어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하여 이걸 반성유전이라고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반영하는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반영하는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특정 형질을 결정해주는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이름 하여 한쪽 성에만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성에만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남자한테만 있으니까 남자에게만 표현될 수 있는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예로서 우리 이모과다증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 털 과다증이라는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 털 과다증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정상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귓속 털 과다증 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있다면 이거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 털 과다증으로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귓속 털 과다증이 아니라면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여러분들이 만약에 정상이라면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 털 과다증이 나타나지 않는다면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 유전자가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친구가 귓속 털 과다증이 나타난다면 그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귓속 털 과다증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조심하실 게 우리 친구들이 선생님이 그냥 임의로 얘를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귓속 털 과다증이라고 썼다고 해서 얘가 열성이고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우성이라고 판단할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생각을 잘 안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얘기했던 우성과 열성의 개념은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쌍으로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유전자가 쌍으로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있을 때 얘로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있을 때 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쌍이 서로 다를 때 표현되는 게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않는 게 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표현되는 게 우성이고 표현되지 않는 게 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지금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경우에는 얘하고 얘 중에 누가 우성이고 누가 열성이라는 표현을 할 수가 없다는 것도 여러분들이 참고로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개념으로는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유전 개념이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마지막은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유전자에서 나타는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말하는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또 쪼개볼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우성으로 유전되는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그게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우성으로 유전되는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열성으로 유전되는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형질 유전자가 열성인 경우와 우성인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하여 이것을 우성반성유전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 암기해주셔야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피부얼룩증 같은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 같은 경우가 반성유전의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피부얼룩증 유전자가 정상유전자에 대해서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 유전자가 정상유전자에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 유전자와 정상유전자가 함께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우열의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배웠던 개념이란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열성으로 유전되는 얘는 우리 대표적으로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적록색맹이랑 하나만 더 교육과정 상에서 여러분들에게 소개하고 있는 것이 혈우병입니다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적록색맹이 제일 이제 여러분 대표적인 거니까 이거 한번 얘기해보면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색맹 유전자와 정상 유전자가 함께 있다면 어떻게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열성이니까 숨어있겠지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색맹인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유전자만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없이 색맹 유전자만 가지고 있어야 색맹으로 표현될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남녀를 한번 따로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여자라고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성염색체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뭐 다양하게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이게 정상이라고 하면 이렇게 쓴다거나 피부얼룩증 유전자를 뭐 이렇게 표시한다거나 이거 여러분 자유입니다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약식으로 쓸 때에는 더 간단하게 뭐 위에처럼 이렇게 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정상 유전자가 들어있다는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피부얼룩증 유전자를 가지고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얘는 정상 가지고 있으니까 뭐로 표현될까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피부얼룩증을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피부얼룩증으로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경우는 확률상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피부얼룩증의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 같은 경우도 똑같은 형태를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 가지고 있으니까 정상이지요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피부얼룩증 가지고 있으니까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피부얼룩증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있는데 하나에만 피부얼룩증이 있고 하나는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피부얼룩증으로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 유전자가 정상 유전자에 대해서 우성이기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남자보다 발현비율이 높은 반성유전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반성유전이라고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밑에도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적록색맹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유전자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적록색맹이야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안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색맹유전자 있으니까 당연히 색맹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있고 하나는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색맹유전자 가지고 있고 하나는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열성으로 유전한다고 그랬으니까 뭐로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표현되지 않고 숨어있는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열성 반성 같은 경우에는 누구의 발현비율이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 나타나는 비율이 여자보다 높은 그런 형질이 되겠다고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이거 하나만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있는데 특정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특정형질에 관한 것은 색맹이죠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 유전자를 가지고는 있지만 표현되지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경우를 보인자다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보인자라는 단어를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 할 때 개념으로 정리를 하고 배우시기 때문에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유전에서만 보인자라는 개념이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생각하시는데 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 같은 경우도 예를 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정상유전자고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기역유전병 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정상유전자가 유전병 기역유전자에 대해서 우성이라는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 유전자를 가지고 있지만 표현되지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 유전자를 가지고 있으나 표현되지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건 보인자라고 부르는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니은유전병 유전자라고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쓸지 예상하셨죠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´로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니은으로 표현됐다는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유전자를 가지고 있는 형질이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 유전자가 숨어있는 경우를 우리가 보인자라는 표현을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 유전자가 표현됐잖아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피부얼룩증 유전자가 표현됐잖아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보인자라고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같은 경우에는 좀 독특한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보면 여기 혈우병이야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혈우병 유전자를 가지고 있으면 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혈우병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보시면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혈우병이 돼야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혈우병이 돼야 될 테네 얘는 치사됩니다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뱃속에서 태어나지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여자에게서는 혈우병이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거의 나타나지 않는다 뭐 이렇게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일반적으로 문제 풀 때 치사유전이라는 단어를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혈우병이라고 딱 정해주지는 않지만 치사유전이라고 하는 것은 출생하지 않는다고 하기 때문에 확률로 계산하지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참고로 확인을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상염색체 유전 같은 경우에는 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여자의 출연 빈도가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성염색체 유전 같은 경우에는 남자와 여자의 출연 빈도가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딸의 출현 빈도가 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딸에 상관없이 출현빈도가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상염색체라고 하는 것은 남녀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성염색체는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성에 따라서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한성유전은 누구한테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 같은 경우에도 보시다시피 우성 반성이냐에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반성이냐에 따라서 남녀의 출현 빈도가 달라진다는 것을 우리가 간단하게 확인을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참고해주시고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나중에 또 배울 때 얘기하겠지만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 유전과 열성반성 유전을 찾는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 유전과 열성반성 유전을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여러분들에게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보실 때 이게 남자야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했을 때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했을 때 아들이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우성반성유전 이런 화살표가 성립이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볼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형질이 표현됐으면 반드시 딸도 나와야 우성반성이야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엄마에게도 그 특정 형질이 표현되어야 우성반성이 성립된다고 해석할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들어보면 피부얼룩증입니다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다르게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주든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피부얼룩증이야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반드시 피부얼룩증 유전자 하나 이상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이쪽에 이게 있든 이게 있든 상관없이 하나만 있어도 표현되는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성립이 돼야 되는데 우리 친구들이 많이 물어보는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가계도에 이렇게는 확인이 되는데 아들엄마 사이의 관계는 가계도에 표현되지 않는데 이럴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나타나 있는 조건만 확인되시면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그림에 이거밖에 확인이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성립되는지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이거밖에 확인이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성립되는 것을 여러분이 보시면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열성반성도 똑같이 여러분들 확인할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열성반성도 똑같은 스타일로 확인할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화살표가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적록색맹이야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아빠가 적록색맹이야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적록색맹이야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아들이 적록색맹이야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딸이 색맹이야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누가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아빤 반드시 색맹유전자 가지고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엄마가 색맹이면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아들도 반드시 색맹이 나타날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 유전은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 유전은 얘로부터 이 병녀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특정형질을 나타내는 병녀라고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병녀로부터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이제 우성반성 유전은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우성반성 유전은 발산의 반대가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병녀를 향해서 모이는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병녀를 향해서 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가계도 풀 때도 이게 상당히 유용하게 사용이 되기 때문에 여러분들이 연습을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가계도 상에 이렇게만 그림이 확인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조건이 성립되는지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 조건이 성립되는지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그림이 다 관찰돼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성립되는데 이건 성립이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열성반성이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조건이 이 위아래와 아래위가 다 확인이 되는 가계도를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성립이 되는데 이쪽이 성립이 안 된다면 그건 또 역시 우성반성이 아니라고 판정하시면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가게도 푸는 순서를 또 여러분들에게 설명을 드릴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저 그림을 어떻게 적용하는지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시간에는 다인자 유전을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 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형질을 결정하는 유전자가 두 쌍 이상인 경우를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우리 대표적인 예로서 피부색 결정과 관련된 다인자 유전을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피부색을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피부색을 결정하는 유전자는 아주 많은 쌍에 의해서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쌍뿐만이 아니라 환경도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야외 활동을 많이 한 친구들은 피부가 좀 검게 그을릴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실내 활동을 많이 하게 되면 좀 덜 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환경의 영향을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여기에서 이렇게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피부색이라고 하는 형질을 결정짓는 유전자가 세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훨씬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쌍이니까 뭐의 조건에 성립이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조건에 성립이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독립되어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어떠한 조건에 따라서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환경은 일단 고려하지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핍색은 피부를 검게 만드는 유전자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의해 결정된대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의해서 결정된다고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 쌍이니까 조금 더 쉬운 것부터 출발해볼게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피부색을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의해서만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많으면 피부색이 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적으면 피부색이 옅은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피부색이 진한 사람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네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 없이 대문자 수만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대문자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대문자 세 개가 이거면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대문자 세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대문자 세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대문자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대문자 세 개니까 얘 둘은 피부색이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종류에 상관없이 숫자가 형질을 결정한다고 했으니까 그렇게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이렇게 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두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두 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피부색이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대문자 수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대문자 수 적은 경우가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이제 유전자형이 있는데 일부 이제 적어본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네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쌍만이 피부색을 결정하며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고려하지 않는다면 표현될 수 있는 피부색의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피부색의 가짓수는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아빠의 피부색 유전자 두 쌍이 이런 조합을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이런 조합을 가지고 있다면 실제 독립되어 있다고 했으니까 그림을 한번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만들어질 수 있는 생식세포 종류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나타날 수 있는 자손의 유전자형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대문자가 네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뭐냐면 이 둘 사이에서 나오는 자손이 부모와 피부색이 같을 확률을 계산해보시오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유전은 대부분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대문자 두 개 가질 확률을 계산해보라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방법으론 뭐냐면 네 자리잖아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둘이니까 결국 네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칸 중에 대문자가 두 개 올 확률을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써가지고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두 개의 대문자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금방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열여섯 개 중에 대문자 두 개인 게 몇 개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두 개인 경우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조합을 써가지고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계산할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크게 그려서 할 수 있는데 이게 너무 오래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걸리니까 가능하면 좀 조합을 써서 하시면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두 개인 경우엔 몇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 가지 알려드릴 테니까 여러분들이 편한 방법으로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한 개인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없는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한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원하는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두 개 될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두 개 되려면 어떤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개랑 대문자 하나도 없는 게 만날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없는 거랑 대문자 두 개인 경우 만나면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대문자 하나랑 대문자 하나 만나면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두 개와 대문자 하나도 없는 경우는 종류가 한 가지씩이니까 한 종류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종류니까 역시 한 종류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종류니까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그려도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한 번 생각해볼 수도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수학적으로 조합을 쓴다든지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방법이 있다는 걸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교재에 있는 그림을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세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저런 부모 사이에서 태어났다고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부모랑 이런 부모가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만들어지는 생식세포는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합쳐주면 이렇게 여러분들이 생각하시는 유전자형이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대문자 수 몇 개인 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개짜리인 피부색을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진한 피부색을 가지고 있는 사람과 가장 옅은 피부색을 가지고 있는 사람이 만나서 중간 피부색이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얘와 또 얘가 만나서 나오는 자손을 그림으로 그리면 이와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여덟 가지 생식세포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독립에서 얘기했으니까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마찬가지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종류니까 결국 만들어지는 생식세포의 종류는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여덟 가지니까 이거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그렸지만 우리가 흔히 봤던 여기 여덟 종류의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여덟 종류의 생식세포 만들어서 합치면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대문자가 한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여기 매우 흰색이니까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여섯까지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중에서 이런 생식세포와 이런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 세 개니까 총 가장 진한 피부색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여섯 개 갖는 피부색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여덟 번째 중에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만나면 대문자 수 하나도 없는 경우도 만드시겠죠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수가 여섯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표현형이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쌍이 피부색 결정하면서 독립되어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영향을 받지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만났을 때 대문자 세 개짜리인 부모 사이에서 나올 수 있는 자손의 표현형의 가짓수는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아까 했던 것처럼 부모와 피부색이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중에 대문자가 몇 개 올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대문자가 세 개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이렇게 계산이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나왔는지를 여러분들이 직접 계산할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해보실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그렸던 약간 그 수학적인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대문자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 지금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여덟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그려가지고 대문자 세 개인 거를 이렇게 찾는 것은 너무 오래 걸리니까 이것도 마찬가지로 아까 그렸던 것처럼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세 개인 경우는 이거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 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한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 있는 경우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경우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경우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했냐면 대문자 수가 세 개 나오려면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개랑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빵 만나든지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대문자 수 세 개짜리 돼서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종류니까 한 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세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게 세 종류니까 총 아홉 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세 종류와 여기 세 종류가 만났으니까 여기도 마찬가지로 아홉 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한 종류와 한 종류가 만났으니까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수학적으로 계산하시면 이렇게 푸시는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그냥 수학 빼고 푸시면 이런 방식으로도 여러분들이 이런 확률을 계산하는 연습을 한 번 정도는 해보실 수 있어야 되겠다는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질문이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보고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다음과 같은 사람에서 나올 수 있는 생식세포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여덟 가지라고 지금 적어드렸죠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쌍이 독립되어 있다는 조건이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이러한 유전자를 갖는 부모끼리 나타난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여섯 개부터 대문자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6543210,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표현형이었죠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표현형이고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피부색을 검게 만드는 유전자가 세 개인 중간 피부색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그냥 그림에 있다고 해서 넘어가는 것이 아니라 확률을 한번 계산해보시라는 게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내용들을 가지고 다인자 유전에 문제가 어떻게 나오는지를 우리가 연습을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문제 하나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쌍이 결정된다고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멈추시고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자손의 피부색이 중간 피부색이 나올 확률은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개니까 네 개가 대문자일 확률을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가계도 해석을 같이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