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선생님에게는 약간 슬픈 일이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핸드폰 액정이 나간 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일이 안 풀리려다 보니까 여러 가지가 겹쳐서 이런 결과가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선생님이 계속 튼튼한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보완이 잘 되는 그런 케이스를 끼고 다니다가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봄도 되고 날씨도 풀렸으니까 조금 예쁜 걸 끼워볼까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얇은 걸로 딱 바꿨는데 그렇게 바꾼 지 하루 만에 이렇게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서서 떨어뜨린 것도 아니고 앉아서 굉장히 낮은 높이에서 쓱 떨어졌는데 이게 갑자기 액정이 안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돈이면 치킨이 몇 마리야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피눈물을 흘렸는데요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액땜 했다고 긍정적으로 생각하기로 하기는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안경이라든지 핸드폰이라든지 이런 게 실수하면 깨지거나 이럴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물건 평소에 잘 챙기셔서 선생님처럼 슬픈 일이 일어나지 않도록 주의하셨으면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조금 전에 마이크 테스트한다고 이 이야기를 잠깐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밖에서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어제 본인의 핸드폰도 액정이 깨져서 갈고 오셨다고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이래서 같은 팀이 아닌가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지난 시간에 이어서 항상성 유지와 관련된 이야기를 마저 해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이야기가 기억나나요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항상성 유지의 원리 두 가지 배웠고 그리고 그때 관여하는 호르몬들 종류 간단히 훑어봤죠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항상성이 조절되는 주요 예시 중에 혈당량 조절에 대해서 큼직한 주제들 다루어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남은 두 가지 주제는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 조절되는 세 가지 예시 중에 혈당량은 끝냈고 체온 조절과 삼투압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남았다고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조절이 일어나야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추울 때도 조절을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계속해서 외부로 열을 빼앗기다 보니 체온도 점점 떨어지려고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끌어올리는 기작이 있어야 될 것이고 반대로 더울 때도 계속해서 체온이 올라가려고 할 것이기 때문에 그때 끌어내려주는 작용이 있어야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 상황에서 어떻게 조절이 되는지 같이 공부를 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삼투압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두 가지 상황이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어떨 때와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너무 지나치게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너무 고농도가 됐을 때 그것을 다시 내려주는 작용이 있어야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낮을 때도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또 끌어올려주는 조절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 공부를 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 중에서 사실 첫 번째 체온 조절은 거의 평가원 기출 문제에서는 찾아보기가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 파트는 거의 자주 출제되는 주요 빈출 주제 중 하나라고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 조절 이야기할 때 조금 더 신경 써서 들어야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공부를 하고 나면 오늘은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같이 해결해 보는 시간 마련이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때의 체온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일단은 식상하기는 하지만 너무나 여기에 잘 들어맞는 예시로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비유라고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그림을 잘 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맨날 그림 그려놓고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사진이지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굉장히 어이없다고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 내부의 온도를 계속 조절해야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겨울철에도 조절해야 되고 여름철에도 조절을 조금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집에는 보통 이렇게 창문이 달려있기 마련이니까 창문이 시원하게 달려있는 어떤 집이라고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겨울철을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외부가 너무 춥다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 줘야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창문은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꼭꼭 닫고 뽁뽁이 같은 것도 붙이고 바람 들어오지 않게 이런 것 다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창문은 닫아야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닫아주고 그리고 바닥에 보일러는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보일러가 됐든 히터가 됐든 아무튼 이런 열을 공급할 수 있는 것은 전원을 켜줘야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작용을 통해서 실내 온도가 올라가게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땡볕이 쫙쫙 내려쬐기 때문에 그때는 반대로 창문을 활짝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열어서 공기가 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불게 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열어주고 그리고 보일러 그때 켜면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더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보일러는 꺼주는 것이 온도 조절에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그나마 많이 올라가려던 온도가 주춤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덜 올라가는 오히려 떨어지는 그런 결과를 낳을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우리 일상생활에서 충분히 겪어본 내용일 것이라고 생각하고 사실 우리 몸의 체온 조절도 이것과 다르지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이런 조절은 우리 몸에서 추울 때 일어나는 사건이라고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더울 때라고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조금 바꿔서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열고 닫는다는 의미는 우리 몸에 있는 열이 밖으로 방출되는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빠져나가는 양을 조절하겠다는 의미가 담겨있죠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방출량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뭐라고 이야기할 수 있냐면 발산량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아마 발산량으로 되어 있을 것이기 때문에 그것 먼저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뿜뿜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 있을 것 같은데 겨울에는 밖으로 많이 내보내야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체온을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몸이 식게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발산량은 낮춰주는 조절 작용이 일어나야 되고 반대로 아까 보일러를 때는 것에 해당하는 열 발생량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비슷한데 의미하는 바가 굉장히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발생량 또는 다른 말로 바꿔보면 생성량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늘려줘야 온도가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겨울 또는 우리 몸에서는 추울 때의 조절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 또는 더울 때의 조절 작용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내뿜는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빠져나가야 내 체온이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발산량은 높여주고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빠져나가도록 하고 열의 발생량은 줄여줘야 체온이 덜 올라가게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알겠지만 이렇게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발산량과 발생량은 반대되는 경향으로 조절이 한꺼번에 일어나는 특징이 있다고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발산량 또는 방출량이라고 하는 것의 조절은 어떻게 일어나는가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꼬리의 꼬리를 물고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발산량의 조절은 주로 교감 신경에 의해서 그 신호를 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일반적으로는 보통 교감과 부교감이 길항적으로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대상에 얘가 작용해서 촉진시키거나 아니면 다른 애가 작용해서 억제시키는 그런 것을 많이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조절에서만큼은 부교감 신경을 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작용을 하거나 아니면 안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정리하면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발생량의 조절은 두 가지 호르몬이 주로 작용하게 되는데 바로 티록신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공부했듯이 갑상샘에서 분비하는 물질 대사를 촉진시키는 호르몬이고요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 가지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공부했죠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분비되는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부신의 속질에서 분비되는데 지난 시간에는 혈당량을 높이는 호르몬으로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체온 조절하는 데도 기여를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티록신 같은 경우 우리 음성 피드백 할 때 배웠지만 티록신의 분비를 조절하는 건 호르몬을 통해 조절을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통해서 조절을 분비량을 맞추게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에피네프린의 분비는 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부신의 속질이 신경계로부터 기원했기 때문에 이것은 교감 신경을 통해서 에피네프린의 분비를 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일단 머릿속에 먼저 정리해 놓으면 다음에 만날 조금 복잡한 그림이 정리가 쉽게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그림으로 본격적으로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체온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나오는데 이것만 잘 공부해 놓으면 그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때의 체온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자동으로 해결이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상황을 전체적으로 크게 훑어볼게요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때니까 저온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환경이 굉장히 저온이라서 그런 자극이 계속해서 들어오게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간뇌의 시상 하부가 체온 조절도 역시 마찬가지로 항상성 조절 자체의 중추이기 때문에 체온 조절의 중추이기도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얘가 감지해요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온도라든지 이런 상황을 감지하고 그것을 조절하기 위한 명령을 내리는 역할을 한다는 것이 중추라는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간뇌의 시상 하부가 딱 감지했더니 너무 온도가 떨어지고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하려고 명령을 내리겠어요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체온을 높이기 위해서 여러 가지 다양한 경로로 명령을 내리게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체온을 올릴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아까 이야기한 대로 열 발산량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빠져나가는 양은 최대한 잠가야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밸브를 잠그듯이 잠가서 우리의 체온이 온전히 유지가 되도록 최대한 덜 빼앗기도록 해야 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만들어내는 열의 양은 증가시켜야 몸이 따뜻해질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발산량은 어떻게 감소시킬까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여기에 정리했듯이 교감 신경을 통해서 여기 작용하게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 근처로 흐르는 혈관이 수축돼요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두께가 있었다면 이렇게 직경이 조금 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신경이 작용하면 이 혈관 직경이 작아진다는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혈류의 흐름이 느려지고 그쪽으로 가는 혈액의 양이 줄어들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측정을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추우면 주로 나타나는 현상이 얼굴이 창백해지죠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그쪽으로 가는 혈관이 잠겼기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혈액 양 자체가 줄었기 때문에 핏기가 사라지는 것처럼 보이게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그래도 바깥이 추운데 나의 따뜻한 혈액을 피부 가까이로 돌리면 아무래도 열이 더 많이 빠져나가겠죠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그쪽으로 가는 밸브 자체를 잠근다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쉬울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 근처 혈관을 수축시켜서 열 발산량을 감소시킨다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 증가는 물질 대사를 촉진하면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우리 몸에서 일어나는 여러 가지 화학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에너지의 출입이 일어나는데 이 물질 대사 중에서도 세포 호흡이 활발하게 일어나게 된다면 열의 발생 같은 것들이 촉진될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호르몬은 아까 이야기했듯이 에피네프린이라는 것이 있고 그리고 티록신이라는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저번 시간에 다 봤던 것들이기 때문에 그 기억 떠올려서 같이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갑상샘에서 분비되는데 얘가 자율적으로 분비를 조절하는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하부에서 분비되는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자극하면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갑상샘을 자극하는 호르몬이니까 또 얘가 자극이 돼서 결과로 티록신을 만들게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부신 속질은 조금 전에 정리한 것처럼 교감 신경을 통해서 바로 자극이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에피네프린의 분비량을 늘리게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이 두 가지 호르몬을 통해 물질 대사가 촉진되면 열 발생량이 증가하더라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가지 조건이 맞았을 때 체온이 올라가게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조절이 계속해서 끊임없이 일어나면 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음성 피드백을 통해서 간뇌 시상 하부에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주게 되고 그러면 그다음 작용이 조금 완화되면서 다시 체온이 떨어질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음성 피드백이라는 항상성을 조절하는 원리까지 같이 살펴볼 수 있는 내용이라고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별로 어려울 것이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주로 만약에 물어보게 된다면 중추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조절하니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발산량은 증가시킬까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발생량 증가시킬까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큰 틀에서 물어보게 되니까 그런 부분으로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다음으로는 더울 때 체온 조절이겠죠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자동으로 따라오는 것이 그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그림이 훨씬 단순해졌어요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자극이 주어졌을 때 간뇌 시상 하부가 또 감지하고 명령 내리겠죠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명령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낮추도록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뿜어내는 것은 증가시키고 열 발생량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것은 감소시켜야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발산량을 증가하려면 부교감 신경이 작용하는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교감 신경이 작용을 안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아까보다 혈관의 두께 두꺼워진 것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혈류량이 많아지면서 우리 피부 근처에서 바깥으로 열을 더 내뿜기 좋게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상황이라고 보시면 되겠고 물질 대사를 억제하면 발생량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억제해요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안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갑상샘에서도 티록신 안 만들고 그러면 물질 대사가 억제되겠죠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하나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속질에서 나오는 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언급이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작용을 안 하면 에피네프린 분비도 줄어들 수밖에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하나로 연결돼서 그것은 아예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해서 너무 체온이 너무 낮아질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음성 피드백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것들이 아까처럼 다시 돌아가면서 계속 일정한 체온을 유지할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근방에서 머물게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체온 조절은 교감 신경과 두 가지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에피네프린의 조절에 의해서 주로 된다는 것 생각하시면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것은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공부할 것은 삼투압 조절이에요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많이 나온다고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따라서 치고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이야기하려면 일단 삼투압이라는 용어 정의부터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개념이다 보니까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아주 구구절절 옆에 옆구리에 설명이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같은 반투과성 막을 경계로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끊어서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세포막이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막이라는 이야기는 아무거나 막 통과시키는 것이 아니라 통과시키는 것도 있고 통과 안 시키는 것도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선택적으로 뭔가를 통과시킨다는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반투과성 막이 있을 때 이 막을 경계로 농도가 다른 두 용액이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이쪽이 더 고농도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저농도인 상황이라고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농도가 낮은 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저농도인 쪽에서 높은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고농도인 쪽으로 용매에 해당하는 물이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이동하는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막을 통해서 용질은 너무 분자의 크기가 크기 때문에 못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누가 이동을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물이 이동을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왜 이쪽으로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일반적인 확산은 농도 기울기를 낮추는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농도가 거의 비슷해지는 방향으로 이동하잖아요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용질이 만약에 이동할 수 있다면 이쪽 방향으로 이동할 텐데 지금 용질이 갈 수 없는 상황에서 농도를 맞춰주는 흐름이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저쪽으로 가서 얘를 희석시키면 얘의 농도가 떨어지고 얘는 물을 빼앗겼기 때문에 농도는 비교적 올라가고 그러면서 맞아지는 비슷한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한 종류라고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갈 때 그냥 곱게 가는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서로 밀면서 가기 때문에 이 막을 미는 힘이 생긴다는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삼투라는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이동하는 현상이 일어날 때 이 막을 미는 압력이다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과정이고 마지막 부분만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 나중에 따질 때는 그냥 농도가 높은지 낮은지만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농도에 비례하는 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예를 들어 체내의 삼투압이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 안에 있는 용액이 굉장히 고농도가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받아들이시면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여기에서는 어려움이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그래서 이것을 조절해야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 삼투압을 항상 일정한 수준으로 유지해야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항상성 조절이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수준인지 봤더니 우리 교재에 쓰여 있기로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농도에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농도로 비슷하게 맞춰주는 작용이 일어난다는 것이 기본 전제입니다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삼투압 조절에 관여하는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체온 조절에는 교감 신경도 작용했고 두 가지 호르몬도 작용했는데 삼투압을 조절할 때는 딱 한 가지 호르몬에만 집중하면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오늘의 거의 주인공이라고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 항이뇨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작용을 억제하는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얘에 대해서 알고 있는 친구들은 거의 백지 복습하는 느낌으로 대답을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분비되죠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분비되는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호르몬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어디에 작용하나요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호르몬이라는 건 표적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표적 기관은 바로 이뇨 작용이니까 콩팥이 표적 기관이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콩팥에서 어떤 역할을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재흡수를 억제해요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잘하도록 촉진하는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재흡수를 촉진한다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재흡수라는 용어 한번 다시 정리를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배설계 공부할 때 오줌이 만들어지는 과정에서 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분비라는 세 가지 과정이 있었는데 거기에서 나온 재흡수죠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재흡수는 오줌으로 나가려던 애들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나가면 우리 몸에 큰 손실이다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데리고 들어오자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다시 모세 혈관으로 당겨오는 그런 작용이었어요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오줌으로 빠져나가려고 하던 애들을 다시 우리 몸속으로 불러들이는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촉진하는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언제 분비가 주로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혈장 삼투압이 높다면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체내 농도가 높다는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분비되면 재흡수가 촉진돼요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밖으로 나가려던 물이 우리 몸속으로 끌어오는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몸에 물을 많이 확보하는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혈장 삼투압이 높다는 이야기는 체내가 너무 고농도라는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당겨오면 그게 희석되면서 농도가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혈장 삼투압이 너무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저농도의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나가려던 물을 다시 데리고 들어오면 더 희석돼서 더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분비되는 것이 곤란한 상황이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분비량이 줄어드는 그런 조절 작용이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경향성 언제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뭔가 체내에 어떤 값이 높아지면 따라서 증가하는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높아지면 그것 그대로 증가하는 인슐린의 분비량이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경향성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같은 경향으로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나중에 문제 푸는 게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 우리 교재에 있는 그림으로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조절하는 애가 하나밖에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지금 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쪽으로 바늘이 가있습니다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높은 상황에서는 간뇌의 시상 하부가 역시나 중추죠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 자체 중추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그걸 감지하고 명령을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농도가 높으니까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분비해라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명령을 내리게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혈액으로 분비가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온몸을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타고 다니면서 나중에 언젠가는 콩팥에 닿게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 작용해서 수분의 재흡수량이 증가됩니다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당겨오는 거니까 농도가 희석되는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감소하는 그런 결과가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삼투압이 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 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낮으니까 시상 하부가 감지했어요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후엽한테 신호를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분비할 때가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억제시켜요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분비량 자체가 줄어드니까 표적 기관에 그런 호르몬을 만나기가 어려워지게 되는 것이고 그러면 재흡수 촉진이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그대로 원래 나가려던 애들이 콸콸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수분의 재흡수량이 감소하는 그런 결과가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물이 많이 나가기 때문에 우리의 농도는 높아지는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나가서 진해지는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 삼투압이 증가하는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또 옆에 정리를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경향성에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정리를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써야 한 화면에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높은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뭐의 분비도가 많아진다고요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분비도 똑같은 경향성으로 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뭐를 촉진하죠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재흡수량이 많아지게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여기까지는 같은 경향성이라고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혈장 삼투압 높으면 분비량 많아지고 재흡수량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결과를 두 가지로 나누어서 생각을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입장과 우리 체내 혈장의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오줌으로 나가려던 애들을 다 땅겨서 몸 안으로 데려간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양은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감소해야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농도라는 이야기인데 이것은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양은 거의 그대로인데 물을 갑자기 싹 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진한 농도가 되고 오줌의 삼투압은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선생님의 제자들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제자들은 이때 우리가 어떤 오줌이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망고 주스와 같은 형태의 그런 오줌이 나오게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진한 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수분이 많이 재흡수 됐을 때 혈장의 삼투압은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너무 높을 때부터 시작했잖아요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조절 과정을 거쳤을 때 물이 많이 들어오면서 다시 낮아져야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화살표의 색깔을 구분해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것은 빨간색으로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봤고 그다음 반대의 경우 혈장 삼투압이 어떻게 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반대로 다 그리면 되지만 여러분 머릿속에 콕콕 박아주기 위해서 한 번 다시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따라가는 경향이라고 했으니까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수분의 재흡수는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똑같이 삼박자가 간다고 했으니까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재흡수가 덜되고 오줌으로 콸콸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오줌의 입장에서 오줌 양은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콸콸 나가니까 많아지겠고 그러면 오줌의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연해지겠죠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포함되어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내려간다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어떤 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레몬에이드와 같은 다량의 묽은 오줌이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그 결과 혈장 삼투압은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너무 낮아서 조절을 시작한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수분을 많이 내보내면서 혈장 삼투압 올라가게 되는 그런 최종적인 향상성 조절 과정이라고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그래프만 잘 해석을 해내면 되는데 그러면 이 그래프가 나와 있는 기출 문제 하나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많이 보던 것 들어있지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치러진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그래프가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점선해서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되어 있는데 거기에서는 정상 상태보다 높은 그래프로 이렇게 해서 이거랑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해석하는 방법은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자주 출제되는 유형의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내용 보니까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동물에서 전체 혈액량이 정상일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삼투압에 따른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농도가 어떻게 달라지는지를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그냥 정상의 혈액량일 때는 혈장 삼투압이 증가할수록 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농도도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누구냐고 했냐면 뇌하수체 후엽에서 분비된다고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옥시토신일 수는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삼투압에 비례해서 증가하고 있기 때문에 이것과 관련되어 있는 호르몬이어야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혈장 삼투압이 증가할수록 증가하는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증가하는 그런 경향성 보이고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혈액량에서도 삼투압 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증가하는데 그 증가 추세가 조금 더 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 차이가 있는지 조금 있다가 해석을 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상태인 이 동물에게 물과 소금물을 순서대로 투여했대요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시간당 오줌 생성량이 어떻게 변화하는지를 봤다고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정도 오줌이 나오고 있었는데 물을 콸콸 마셨어요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끄앙 하고 마셨더니 갑자기 오줌이 콸콸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마시면 오줌 양이 늘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소금물을 마셨대요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마셨더니 갑자기 오줌량이 쭉 줄어드는 것을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체액의 농도가 달라졌기 때문에 그런 조절 과정이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정상 상태일 때보다 전체 혈액량이 증가한 상태인지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해석하는 방법을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혈장 삼투압인 곳으로 이렇게 세로 선을 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그래프랑 다 만날 수만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같은 삼투압인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체내 농도가 같은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분비되는데 혈액량이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 분비된다는 건 재흡수의 필요성이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때보다 재흡수를 할 필요가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적어지는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이때는 재흡수 할 필요가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다시 끌어올 필요가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적을 때랑 많을 때랑 둘 중의 하나를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많을 때여야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몸속에 혈액이 많아서 혈관 벽에 가하는 압력 자체도 조금 높아질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많은 것도 문제가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와중에 물까지 당겨온다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 더 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희석되면서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몸에 무리를 줄 수 있기 때문에 그때는 밖으로 내보내야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혈액량을 조금 줄여주는 그런 효과를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증가한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나왔던 이런 그래프는 같은 삼투압일 때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너무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물이라도 빨리 당겨 와서 일단은 양을 불려놓자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조절 작용이라고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단위 시간당 오줌 생성량은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비교해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재흡수 시키는 호르몬이니까 이때 재흡수가 더 많이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재흡수가 많이 될수록 오줌 생성량은 적을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적으니까 재흡수도 덜되고 그러면 오줌으로 콸콸 나가는 상태이구나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판서해 줬던 것을 중간 과정을 다 이렇게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밟아가면서 판단을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한 번에 되려면 시간이 조금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 맞는다고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체내 삼투압에 비례한다고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이때 콸콸 나가고 있는 이유는 삼투압이 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분비량도 이때 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삼투압이 높아서 오줌이 덜 나간다는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늘어나서 재흡수를 촉진하고 있기 때문에 오줌으로 나가는 양은 적은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그래프 해석 문제가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화살표 연결 고리들 중에서 중간 과정 하나가 꼬이면 틀릴 가능성이 굉장히 높아지니까 꼼꼼하게 복습을 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체크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변화 감지와 조절의 중추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간뇌의 시상 하부이다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중요한 내용이니까 꼭 정리해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체온이 정상 범위보다 높아지면 열 발생량을 감소시켜야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발산량을 증가시켜야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범위로 만들어야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발산량을 증가시키는 방법으로는 피부 근처 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내뿜어야 되면 혈관의 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혈류량을 증가시켜야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체온이 정상 범위보다 낮아지면 열 발산량이 감소해야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뿜어야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정상 범위보다 높아지면 피부 근처 혈관이 수축해서 혈류량이 감소하면 발생량이 적어져서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내뿜어야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확장돼서 증가해야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수분의 재흡수를 촉진하는 호르몬은 뇌하수체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중에 후엽에서 분비되는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분비량의 감소하여 콩팥에서 수분 재흡수가 억제된다면 재흡수가 억제되어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콸콸 나가는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오줌량은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레몬에이드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혈액량은 물이 막 빠져나가니까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혈장의 삼투압은 물이 나가니까 상대적인 농도는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해결할 수 있으면 굉장히 많이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많이 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간뇌의 어디가 혈장 삼투압을 감지해서 조절하는 중추예요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페이지에서도 나왔고 여기에서도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증가하면 혈장 삼투압은 낮아지고 혈압은 상승한다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 증가하면 재흡수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 낮아지고요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떨어지고 그다음에 양이 많아지니까 혈압도 상승하겠죠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혈장 삼투압이 정상 범위보다 높아지면 혈중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경향성이니까 높아지면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호르몬에 대한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발표 내용이래요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분비관이 없는 내분비샘에서 분비됩니다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세포나 표적 기관에만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작용하지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속도가 신경보다 빠르지만 효과는 일시적입니다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신경이 전달 속도가 빠르고 효과가 일서적인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대상이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신경이 호르몬보다 전달 속도가 빠르지만 전달 속도가 일시적이다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내용이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내분비샘의 그림이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외분비샘의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보면 구분할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혈관으로 뭔가 분비하고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별도의 분비관을 통해서 분비하고 있는 것을 보고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내분비샘에서의 분비 과정에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뇌하수체와 갑상샘에서의 분비 과정은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호르몬 분비하는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해당된다고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 과정을 모두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무슨 이야기냐면 이자가 내분비 작용도 하고 외분비 작용도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이것은 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인슐린이랑 글루카곤이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가능하고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분비 과정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들어있는 이자액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두 가지 모두에 해당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특수한 기관이 이자라는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같이 정리하면 참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꼭 별표 쳐놓으시고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혈당량 조절 과정의 일부를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고혈당일 때는 이자에 정보를 줘서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고혈당일 때 나오는 호르몬은 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어디에서 분비돼요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근육이나 간에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저혈당일 때는 또 이자에 영향을 줘서 어떤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ㄱ이니까 α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정리해 놓고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옳은 것 찾으라고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잘못됐는지 한번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인슐린이니까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 저장된 글리코젠의 양을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글리코젠을 분해해서 포도당으로 전환시키는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분해되면 글리코젠은 감소할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늘어나고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저혈당 시 이자의 β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세포에서 분비되니까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세포가 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혈중 포도당 농도의 변화를 감지한다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직접 감지할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이야기했듯이 시상 하부도 감지해서 명령을 주지만 이자 자체도 감지할 수 있는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공복 시보다 일시적으로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후면 혈당량이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막 흡수될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인슐린의 분비량은 같은 경향성으로 간다고 했기 때문에 감소가 아니고 증가해야만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자료를 해석하셔야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봤더니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갑상샘에서 분비되는 호르몬의 분비 조절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피드백의 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뇌하수체 전엽을 자극하고요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분비하고 이게 갑상샘을 자극하죠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 최종적으로 티록신이 나오게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티록신 분비량이 너무 많아지면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기관을 억제하면서 이것들의 분비를 억제시키고 그러면 갑상샘이 일을 덜하게 되면서 티록신 분비가 줄어드는 그런 조절 과정이었어요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갑상샘의 기능이 저하된 환자에게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치료를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변화를 나타낸 것인데 여기에서 중요한 건 마지막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갑상샘과 뇌하수체 전엽에서 분비되는 호르몬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건 티록신이고 그다음에 뇌하수체 전엽에서 분비되는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둘 중에 하나라는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해석해냈나요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맞았으니까 당연히 우리 몸속에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많아질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주사로 바로 공급을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변화하는지가 여기에서의 핵심인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주사에 놓은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증가한다는 이야기는 갑상샘한테 일하라고 독촉을 한다는 이야기이고 갑상샘이 티록신을 많이 분비해야만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분비량도 증가해야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떨어지고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누구일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티록신일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잔뜩 넣어줬기 때문에 우리 몸에서는 많아졌는데 티록신이 많아지면 얘들을 억제하잖아요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 줄어드는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 보시면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주사 이후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억제 자극이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많아지면서 이 억제가 더 활성화되는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증가하기 때문에 ㄱ은 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넣으면 억제가 되는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 억제되죠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억제 자극의 증가는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분비량을 감소시킨다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이것한테만 작용하는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분비도 억제를 하게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자료를 바탕으로 했을 때 맞는 내용이라고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안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다양한 종류의 분비 경로를 확인할 수 있는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자료 해석 문제라고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 복습을 다 했으면 이 각각이 무엇인지 잘 써넣을 수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체크를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 경로와 표적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생장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뇌하수체에서 분비가 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뇌하수체의 조절을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뇌하수체가 아닌 다른 것의 분비 조절을 받는 것이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뇌하수체로부터 분비되죠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뇌하수체가 다른 뇌분비샘을 자극하면 거기에서부터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뇌하수체 전엽에서 바로 분비되는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몸에 바로 작용을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 호르몬의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에피네프린이랑 당질 코르티코이드인데 이렇게 가는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거랑 어떤 차이가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호르몬에 의한 조절 경로이고 이건 자율 신경에 의한 조절 경로잖아요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부신 겉질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 호르몬 하나씩 나왔는데 겉질이 호르몬을 통한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바로 신경을 통한 자극이라고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교감 신경이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자극하는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부신 속질이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속질이 되는 것이고 그다음에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에피네프린이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호르몬인데 어떤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뇌하수체 전엽에서 분비되는 부신 겉질 자극 호르몬이죠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내분비샘인 부신 겉질이 자극이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나오는 호르몬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당질 코르티코이드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앞에서 개념 강의할 때도 요즘은 부신에 조금 주목을 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속질에서 나오는 호르몬과 그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겉질에서 나오는 호르몬과 그 조절 경로를 구분해서 잘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 호르몬이다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혈당량을 감소시킨다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 혈당량을 증가시키는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글리코젠을 분해해서 포도당으로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아미노산이라든지 지방 같은 것들을 통해서 포도당을 만들어내는 데 관여를 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지방의 분해도 촉진하게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역할을 하면서 결국에는 혈당량 증가와 관련이 되어 있기 때문에 이것은 틀린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표적 세포가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 이것은 조금 지엽적인 보기가 아닌가 생각을 하는데 우리 심장 할 때 나왔던 에피네프린은 그때 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교감 신경의 말단에서 분비가 되면서 심장에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뛰어라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신호를 주는 그런 신경 전달 물질이었잖아요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이름을 이야기하면서 아드레날린이 곧 에피네프린이고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애들은 걔네랑 거의 구조가 비슷하고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역할도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살짝 다른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에피네프린이나 노르에피네프린이나 사실은 거의 비슷하게 작용하고요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에피네프린도 심장에 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명칭들의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어떤 수용체에 대한 내용이 정확하게는 언급이 되어 있지 않은 것들도 있다고 생각하기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지엽적일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세포가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에피네프린도 호르몬이자 신경 전달 물질의 한 종류거든요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자체는 여러 번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몸에서 항상성 유지에 관여하는 두 가지 작용을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신경계와 호르몬에 의한 작용 방식 중 하나이고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호르몬과 신경 전달 물질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신경에서 나와서 신호를 전달하는 물질이 신경 전달 물질이잖아요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신경 전달 물질을 분비하겠죠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내분비 세포에서 분비하는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호르몬일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분비하는 세포가 내분비의 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축삭돌기 말단에서 분비된다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시냅스 소포라는 것이 축살돌기 말단에만 존재하고 그 안에 들어있는 것이 신경 전달 물질이니까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수용체를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수용체를 갖는 것이 표적 세포 또는 표적 기관이 된다고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환경 변화에 의한 자극 신호가 표적 세포로 전달되기까지의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호르몬보다는 신경이 비교적 빠른 속도를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잘못됐고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 복습을 하실 때는 일단 오늘 배웠던 체온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 조절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 반드시 하셔야 되고 특히 삼투압 조절 신경을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오답 정리하는데 아까 별표 쳤던 여러 자료들 해석을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풀어볼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나머지 부분과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문제가 굉장히 좋은 자료들이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답지 보지 마시고 그 자료를 온전히 자기 힘으로 끙끙대면서 해결을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자료가 의미가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그런 내용들 조금 더 신경 써서 해석해 보는 시간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