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사람의 유전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사람의 유전 연구가 어려운 이유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사람의 유전 연구를 우리가 연구하는 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연구를 좀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가계도 조사를 이제 오늘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 유전이라고 하는 것은 결국 염색체에 들어있는 유전자에서 나타나는 현상이기 때문에 사람의 유전이라면 성염색체의 유전자에서 나타나는 형질과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담겨져서 전달되는 유전자에서 나타나는 형질로 나눠볼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상염색체 유전 같은 경우는 한 쌍이 형질을 결정하는 단일인자 유전이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쌍이 형질을 결정하는 다인자 유전이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쌍 자리에 올 수 있는 유전자가 두 개면 단대립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 이상이면 복대립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한 쌍 그 두 개 유전자가 서로 완전우성일 때는 표현형이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불완전우성일 때는 표현형이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복대립 유전 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사이에 우열관계가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완전우성이라면 표현형이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공동우성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우성인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네 가지 표현형이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정리를 잘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되게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반성유전 같은 경우가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반성유전도 그 특정형질이 정상유전자에 대해서 우성인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정상유전자에 대해서 열성인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유전자가 있으면 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표현되지 않는 그런 경우도 한번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말로 한 번 복습을 해보시는 연습도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써보시는 것도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복습을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다인자 유전을 이제 설명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공정퀴즈 내드린 걸 같이 한번 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안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소문자가 모양이 같기 때문에 여러분 헷갈리실까봐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의해서만 형질이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수만이 피부색을 진하게 만드는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피부색을 옅게 만드는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나오는 자손 중에서 부모와 피부색이 같을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네 개 가질 확률이 얼마인지를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생식세포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종류니까 결국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똑같이 열여섯 가지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표로 그린다면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열여섯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열여섯 가지 하니까 총 나올 수 있는 자손의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개가 나올 확률이니까 이거를 이제 우리가 좀 더 간결하게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여기서 만들어지는 생식세포 중에 대문자 수가 최대 몇 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나올 수 있는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네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 경우는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이쪽도 대문자 수가 네 개인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개인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생식세포가 종류가 몇 가지인지를 봐야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열여섯 가지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 써가지고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그릴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가지인 경우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생식세포에서 여기서 한 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칸 나와서 네 자리가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자리에 대문자가 하나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대문자가 하나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대문자가 세 개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대문자가 이건 네 개 오는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대문자가 네 개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대문자가 세 걔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대문자가 두 개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432, 321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네 종류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대문자가 하나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여기에서 대문자가 네 개 나오려면 네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만나면 네 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개랑 하나 만나면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두 개랑 두 개 만나면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몇 개 만나면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세 개 만나면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세 개짜리랑 이쪽 하나짜리랑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하나도 없는 애랑 여기 네 개랑 만나면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종류니까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종류니까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개수만 하나 늘어난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종류니까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더한 값을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한번 연습을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 연습을 더 하려고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 뭐 이렇게만 한다고 다 끝나는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추가로 이런 것들도 한번 연습해보시라고 여백에다가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공정노트 칸에다 써보시든지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것만 보지 마시고 복습하실 땐 여러분의 것으로 한번 만들어 보시라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이런 피부색을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네 개짜리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대문자 하나짜리 피부색을 가지고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사이에서 나타나는 자손의 표현형의 가짓수는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가짓수는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나올 수 있는 자손의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생식세포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종류니까 총 네 종류의 생식세포 만들어지는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가지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대문자 수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질문이 뭐냐면 아버지와 같은 피부색이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같은 피부색이 나올 확률이라고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대문자가 네 개니까 대문자 네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피부색이 같은 자손이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대문자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우리가 했던 것처럼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세 개인 경우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개인 경우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하나인 경우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하나인 경우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하나도 없는 경우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대문자가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대문자가 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대문자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대문자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대문자 하나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가지니까 역시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여러분이 금방 찾아보실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뭔지 이제 감이 좀 오실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수에서만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독립되어 있다고 하는 지금 조건에 따라서 여러분들이 지금 같이 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생식세포 중에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분리의 법칙부터 시작된 개념들이 지금 다 누적되어서 지금 이렇게 바로바로 우리가 해볼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이런 것들이 잘 안 되는 친구들은 어디서부터 출발해야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멘델의 법칙의 시작부터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종류의 생식세포가 만들어질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종류니까 여기도 마찬가지로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가지의 생식세포가 만들어지겠다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마찬가지로 이렇게 여러분들이 그리시면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나올 수 있는 최대 대문자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하나도 없을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생식세포 중에 대문자가 하나도 없는 게 나올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대문자 하나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대문자 하나 나와야 되니까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대문자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소문자밖에 없기 때문에 최대 대문자는 두 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하나짜리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하나도 없는 경우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확인을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수가 세 개인 경우는 지금 보시는 것처럼 종류가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하나 있는 경우는 역시 종류가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두 개인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두 개인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대문자 두 개인 경우는 종류가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하나도 없는 경우는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가지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하나인 경우가 이렇게 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사이에서 나올 수 있는 표현형의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대문자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똑같은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피부색이 같은 자손이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대문자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네 개나 되니까 세 개랑 하나가 만나면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개와 두 개 만나도 네 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개와 세 개 만날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개와 세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세 개와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개와 하나가 만나는 거니까 두 종류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두 개가 만나는 거니까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 총 몇 개 중에서 여기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개 중에서 네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계산할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피부색이 같은 자손이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개랑 한 개랑 만날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개랑 한 개 만날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열여섯 개 중에서 네 종류가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식을 세워서 한번 연습을 해보셨고요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가계도 분석이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이걸 중심으로 여러분들과 얘기를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거야 이제 여기서부터는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유전병 기역에 대한 가계도입니다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유전병에 제가 빗금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우성이고 병이 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우열을 먼저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해석할 때 첫 번째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무조건 이 순서가 맞다는 게 아니라 가장 일반적인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정상형질과 특정형질 사이에 누가 우성과 누가 열성인지를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나오면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특정형질 유전자의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특정형질 결정 유전자의 위치를 확인해야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 하면 유전자가 어디에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상 아니면 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있는지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없다면 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성도 두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있는지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판단돼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있는지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특정 유전자가 있다면 남자에게만 특정형질이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남자에게만 나타나야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여자에게도 나타났으므로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남자에게 어떤 특정 유전자가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누가 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준 거니까 아빠에 이게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아빠도 나와야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나올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한성유전은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남녀에 나왔다면 한성유전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유전이 바로 한성유전이죠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선생님이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병녀를 향해서 지금 모이고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우성반성이야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병녀를 중심으로 발산한다면 이건 열성반성이야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간단한 가계도가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가계도가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조건을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뭐냐면 이게 반성유전이래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반성유전이라고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반성유전이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무조건 반성유전이라고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 유전이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 유전이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보시면서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나왔는데 얘가 나왔으면 얘도 나와야지 열성반성이잖아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나왔으면 얘가 나와야지 되는데 안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성립이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우성반성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반성유전인데 무슨 반성유전인지를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열성반성 유전이라면 병녀가 나왔기 때문에 병남이가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병녀인데 병남이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얘는 우성반성 유전이야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똑같이 여러분 이렇게 연습 당연히 여러분도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특정형질이 나타났는데 이런 가계도를 주면서 얘가 반성유전이래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반성유전일까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이제 한 화면이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나오면 우성반성은 반드시 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우성반성이야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열성반성이고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나왔으면 반드시 얘가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나왔으니까 얘가 나와야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병남이 아빠로부터 병녀가 나와야 되는데 정녀가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재미있게 공부하시라고 선생님이 한번 붙여본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병남이 아빠랑 정상 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우성반성은 병남으로부터 병녀가 나와야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됐으니까 뭐가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우성반성에 위배되는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열반이겠지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추론할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따져봤을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만약에 반성유전이라면 얘가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특정형질이 열성이라고 나왔기 때문에 우린 뭐만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 유전을 확인할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열성으로 나왔기 때문에 열성반성 유전 여부만 확인하면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 유전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병녀로부터 출발해가지고 발산한다고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병녀로부터 출발해서 발산한다고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병녀가 나왔기 때문에 아빠가 병남이어야 되는데 아빠가 정남이야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친구들이 뭘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우성반성인가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얘가 열성이라고 나왔기 때문에 우성이 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반성유전은 아니라고 판단하시고 뭐라고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상유전이라고 판단하시면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가계도는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 유전자형을 표시하면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 유전자형을 표시하면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정상유전자를 내가 이거라고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너무 유치해요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열성이니까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하나씩 가지고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보인자로 가지고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드러나진 않지만 가지고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하나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보인자로 가지고 있으면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유전자형을 다 채울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 가장 먼저 여러분들이 연습을 해주셔야 그 다음 단계로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프린트에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유전병 니은에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기역일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주는 조건에 따라서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어디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유전병이고 나머지는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돌연변이와 교차는 고려하지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 니은 유전자를 한 개씩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 유전자를 한 개씩 가지고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보여주고 있는 게 뭐냐면 정상 사이에서 병이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니은이야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 뭘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스타 썼으니까 이번엔 또 이렇게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힌트가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 유전자를 한 개씩 가지고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특정형질 유전자가 상염색체에 있다면 얘와 얘의 유전병 유전자가 하나씩 있다고 했으므로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같은데 얘는 병이고 얘는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같은데 어떻게 표현형이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상유전이라면 이런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 아니란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유전이란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유전이란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우리 친구들이 뭘 생각하느냐면 남자에만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유전병이야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한성유전인가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문제에 뭐라고 했냐면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여자도 가지고 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이렇게 써주시는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뭐가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정상유전자와 병 유전자를 함께 가지고 있을 때 서로 다른 유전자 가지고 있는데 뭐로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표현됐으므로 누가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정상유전자가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병유전자가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정상유전자가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병유전자가 열성이라는 걸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이제 그냥 미리 이렇게 쓴 건 사실 잘못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 지금 확인을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 서로 다를 때 표현된 게 정상이므로 정상이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맞춰서 한번 그림을 또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정상이니까 이렇게 가지고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얘로부터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이거 하나 가지고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이형접합이라는 것도 확인이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선생님이 따로 준비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니은은 우성인가 열성인가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이형접합일 때 표현되는 게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않는 게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유전병 니은 유전자는 상에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성에 있다고 하는 것을 여러분들과 같이 찾는 방법을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있다면 왜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있다면 하나씩 가지고 있다고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같다면 표현형이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병이고 하나는 정상이므로 모순이다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좀 따져서 적용해주시고요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아들의 유전병 니은 유전자는 누구로부터 물려받은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유전병 유전자는 누가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물려받은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아빠가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엄마로부터 물려받은 것이라고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연관유전의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해석의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영희네 가족의 유전병과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유전자는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 함께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유전병은 대립유전자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유전병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사이의 우열관계는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병이 유전병이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우성이고 누가 열성인지 모르는데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병과 병 사이에서 병만 나온 게 아니라 정도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자손에게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병유전자가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정상유전자가 열성이란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열성이란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유전자형을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정상인데 정상이 열성이므로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순종이지요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자리의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병유전자 가지고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병유전자 가지고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주시면 부모와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영희까지 어떻게 연관되어 있는지도 다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연관유전 한번 가볍게 연습을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가계도 한번 또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결정하는 유전자와 유전병 기역을 결정하는 유전자는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기역은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완전우성이다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정상인지 병인지는 모르겠으나 아무튼 이렇게 우열관계가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여러분들이 가정을 해서 넣어보시는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상태로는 부모에게 없던 게 자손에게 나와서 뭐 우성과 열성이 무엇이라는 걸 확인할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기타의 조건들이 없기 때문에 가정을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 기역유전자라고 가정을 하고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하나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하나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모순이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있으니까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걸 가지고 있겠다는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가계도에 유전자형을 다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없다면 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우성이고 기역이 열성으로 여러분들이 배열하시면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되면 모순이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기역유전자고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정상유전자라고 해버리면 이제 모순이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가계도에 저런 조건으로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지금 얘가 기역이고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정상에다가 열성을 써주시는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모순이 있는지 여러분이 찾으시면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왔겠고요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지금 우성이라고 가정했으니까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보시면 이쪽에서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모순이 발견되는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 여러분들 최근에 모의고사에서 많이 보시는데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우성이라고만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정상과 기역 사이에 누가 우성유전자고 누가 열성유전자를 알려주지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여러분들이 가정해서 이런 경우와 이런 경우를 넣어보시는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모순이 발견이 된다면 그게 아닌 경우가 맞는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넣었을 때 지금 모순이 발견되지 않았기 때문에 이거 안 해봐도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쓸 때 모순이 발견된다면 이걸 해봐야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줄이기 위해서는 어떤 거를 먼저 넣을 것인지 판단하셔야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것을 먼저 넣을까 판단하는 것은 그렇게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경우 중에 모순이 발견된 것이 무엇인지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어느 정도 소요될 수밖에 없는 그러한 유형의 가계도 문제가 최근의 출제 흐름이라는 걸 기억을 해주셔야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모순이 없는 거로 했을 때 문제를 좀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유전병 기역은 정상에 대해 열성이라는 걸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기역의 유전자형은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저상으로 가보시면 이렇게 돼있었죠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가지고 있는 게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기역의 유전자형은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철수의 동생이 태어날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 기역을 가질 확률이라고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이미 아까 썼던 거니까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아까 모순 없는 거 적었던 게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태어나는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연관돼있는 경우랑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연관돼있는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연관되어 있는 경우 사이에서 태어나는데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기역이니까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 이렇게 만나야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기역이 나올 경우는 이거밖에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확률을 계산해주시면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것처럼 표를 주면서 유전자형을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상태량을 표시해주는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또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그리시는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빗금으로 한번 유전병을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유전병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아버지의 대립유전자 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A*A*.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병이 나왔으니까 병이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정상인가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추측해볼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접합인데 뭐로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정상유전자와 병유전자를 하나씩 가지고 있는데 뭐로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남자의 특정 형질 유전자가 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정상만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접합인데 얘가 우성이니까 병 나온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아빠가 하나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누가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아빠가 하나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하난 누가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이형 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우성접합이랬잖아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유전병이라는 거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 보시고 가계도로 옮겨서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연습을 좀 해보시면 실전문제 푸실 때 도움을 받으실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가계도에 특정형질에 대한 표현이 이렇게 좀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여러분들한테 이렇게 풀기를 좀 권해드리고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형질을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니은만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 대해서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니은에 대해서는 이제 니은병 나온다는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기역이랑 니은 둘 다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우열을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확인할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사이에서 기역이 나왔다거나 기역 사이에서 정상이 나왔다거나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사이에서 니은이 나왔다거나 니은 사이에서 정상이 나왔다거나 그런 게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다르기 때문에 그런 걸로는 확인할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다른 조건이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대립유전자는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대립유전자 사이의 우열관계는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아직까지 뭐 알 수 있는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정상에 대해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정상에 대해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정보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기역유전자와 정상유전자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얘기한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한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기역이라는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쉽게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만약에 상유전이라고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상유전이라고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정상이라고 그랬으니까 정상이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얘가 성유전이라면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유전이라면 이렇게만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표현될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아니라 정상으로 나왔다는 얘기는 반성유전이 아니라는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수도 없이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상유전이네요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유전이라는 걸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상유전이라고 가정해볼까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니은이란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니은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만들어진 생식세포는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자손은 유전자형이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BB*, BB*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니은이고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같은데 표현형이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추론하실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추론하실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받았는데 정상과 병 니은 중에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나왔으므로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니은에 대해서 우성이면서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유전자는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다 확인을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기역형질 유전자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나와야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기역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기역과 니은은 정상에 대해서 우성인가요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기역유전자와 니은유전자는 상과 성 중에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성에 있다는 것 우리가 지금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기역과 니은을 모두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누가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XBXB*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역시 니은이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같은 경우에도 이렇게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이거면서 이거인 거니까 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계산해내실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좀 어렵게 느껴지시는 경우가 있을지 모르겠지만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기본기로 자꾸 연습을 하시면 수능특강 가셔서 연계 교재 푸실 때 굉장히 도움이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여러분들이 많이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문제들을 가지고 또 연습을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여러분들이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같이 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깃털 색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색은 상염색체에 있는 한 쌍의 대립유전자에 의해 설정된다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대립유전자는 그 한 쌍 자리에 올 수 있는 유전자가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색의 표현형은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 가지인지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BC,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회색인데 어떤 유전자가 저 색깔 중에 어떤 건지는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깃털과 붉은색 깃털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깃털과 붉은색 깃털 사이에서 누가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갈색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부모에게 있던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부모에게 없던 회색이 나왔으므로 얘가 갈색과 붉은색에 숨어있던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유전자에 회색이 숨어있었던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유전자에 회색이 숨어있었던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갈색과 붉은색은 어떤 유전자인지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갈색이고 누가 붉은색인지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붉은색 깃털과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붉은색이랑 붉은색이랑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사이에서 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붉은색만 나온 게 아니라 갈색도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숨어있던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갈색이 열성이기 때문에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이렇게 여러분들 유전자형을 채워주시면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색 유전은 다인자 유전입니까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깃털 색은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기역의 깃털 색 유전자형은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깃털색은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깃털 색은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가족의 가계도를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가족 구성원의 형질을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혈액현 유전자와 페닐케톤뇨증 유전자는 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유전자와 페닐케톤뇨증 관련 유전자가 연관되어 있는 것이 아니라고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혈액형은 이제 반성유전자인 것을 아셔야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혈액형과 적록색맹과 페닐케톤뇨증이 다 다른 염색체에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상인염색체에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상인염색체에 있는데 얘들 서로 다른 상인염색체에 있다고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따로따로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혈액형부터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가지고 있으면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쉽게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받을 거니까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디귿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리을이 병이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자손에게 나왔으므로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이미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유전이라고 했으니까 우리가 뭐 이거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정상유전자라고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페닐케톤뇨증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이형접합으로 가지고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나오는 거니까 얘가 나올 수 있는 경우의 수는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안 냈으니까 정상도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페닐케톤뇨증도 나올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확인해주시면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니은의 혈액형 유전자는 동형접합이다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니은의 혈액형 유전자형은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AOBO.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페닐케톤뇨증을 가지면서 적록 색맹일 확률을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페닐케톤뇨증을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분의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사이에서 이게 나올 확률이니까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적록색맹 확률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얘와 얘 사이에서 이게 나올 확률이니까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얘가 아들이라고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확률을 계산하시면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페닐케톤뇨증은 상염색체 열정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정상인데 자손에 특정 유전 질환 나왔으니까 이거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열성우성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리을은 페닐케톤뇨증 대립 유전자를 동형으로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설명을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퀴즈 하나 드리고 마무리를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색맹과 관련된 지금 잠깐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연결돼있어서 여러분들이 바로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 어떻게 나오는지 한번 연습을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문제풀이로 여러분들과 사람의 유전을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