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공부할 때 굉장히 완벽함을 추구하는 스타일인가요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소개할 이 영화의 주인공도 완벽함을 추구하는 발레리나였습니다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제목이 블랙 스완인데요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발레리나가 굉장히 완벽한 백조이자 흑조 연기를 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백조 연기는 잘 되는데 자연스러워야 되는 흑조 연기가 잘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단장님이 이 발레리나에게 이렇게 조언을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 스완에 나오는 대사 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완벽함이란 통제하는 것만이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흘러가게 놔두는 것이기도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완벽해지려고 하다 보면 완벽하지 못했을 때 스스로 나는 왜 이 정도밖에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열등감과 죄책감에 사로잡힐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완벽하려고 자기 자신을 통제하다 보면 오히려 더 좋지 않은 결과가 나타날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완벽해지려고 하지는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틀 안에 가두려고 하지 마시고 흘러가는 대로 좀 여유롭게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시간에 이어서 개체군과 군집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개체군에 초점을 맞췄다면 이번 시간에는 군집에 초점을 맞추려고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시간의 출제 트렌드부터 파악을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내의 개체군 간의 상호 작용으로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공생과 기생을 구분하는 이런 문제가 자주 출제되고요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 상호 작용의 결과 개체군의 크기가 변화되는 양상을 그래프로 나타낼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시간에는 개체군에 초점을 맞췄는데 이번 시간에는 이 군집에 초점을 맞출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군집의 의미부터 열매 노트에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이제 열매 노트에 정리를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정리했던 개체군과 비교를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군집이란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개체군의 모임이다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모임이다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뜻을 써보면 한 지역에서 생활하는 여러 개체군들의 모임입니다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생활하는 여러 개체군들의 모임이다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개체군의 모임이라고 해서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지난 시간에 배웠던 이 개체군은 의미가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생활하는 동일한 종의 생물 집단이었어요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하나의 개체군은 동일한 종으로 구성이 되는데 여러 개체군들의 모임이 되니까 서로 다른 종들의 모임이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개체군들의 모임이다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종들의 모임이다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예를 들어보면 선생님이 올랐던 산 중에 제일 높은 지리산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하나의 개체군을 설명할 때 지리산에 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 사는 반달곰들의 모임이다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개체군이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지리산에는 반달곰 개체군만 있는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토끼풀의 모임도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지리산에 토끼들의 모임도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뱀들의 모임도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도마뱀의 모임도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지리산이라는 한 지역에는 여러 개체군들의 모임이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지리산에 생활하고 있는 여러 개체군들의 모임을 군집이라고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개체군은 하나의 종으로 구성되지만 여러 개체군들의 모임인 군집은 여러 종들로 구성이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군집의 구성부터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특성부터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특성 또 여러 가지로 정리해볼 텐데 군집의 구성부터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군집을 구성하는 여러 생물종들이 있을 수 있는데 그 생물종들을 유기물을 어떻게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이용 방식에 따라서 유기물을 생산하면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소비하면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생산자나 다른 생물을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소비자를 섭취함으로써 유기물을 소비하면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생물의 사체나 배설물 속의 유기물을 분해해서 살아가면 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군집을 구성하는 여러 종들을 이렇게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분해자로 구분할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군집을 구성하는 개체군들의 생태적 지위에 대해서도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생태적 지위란 먹이 지위와 공간 지위의 합으로 나타내거든요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먹이 지위와 공간 지위의 뜻부터 생각을 해보면 먹이 지위란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개체군이 먹이 사슬에서 차지하는 위치를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지위란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개체군이 서식할 수 있는 공간의 범위를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간단히 얘기하면 생태적 지위란 어떤 먹이를 먹으면서 어떤 공간에서 살아가느냐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생태적 지위가 중복된다는 것의 의미는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문제에서 선지 중에 이런 말이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생태적 지위가 중복될수록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등장할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지위가 중복된다는 것의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먹이를 먹고 살고 있는 공간이 겹친다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먹이와 공간이 겹친다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생태적 지위가 중복되면 중복될수록 그 중복되는 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서식 공간을 차지하기 위해서 경쟁이 증가할 거라는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같이 알아두면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지위가 중복될수록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지위와 공간 지위가 중복될수록 경쟁이 심해질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군집의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군집을 구성하는 종을 우점종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지표종 이렇게 나눠볼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우점종이란 일단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우점종이란 중요도가 가장 높아서 군집을 대표하는 종을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중요도가 가장 높아서 군집을 대표하는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우점종이라고 하는데 그럼 이 중요도란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바로 이어서 설명을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중요도란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구하는 공식 이제 바로 선생님이 개념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플러스에서 설명을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희소종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희소종은 군집에서 개체수가 가장 적은 종을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희소가치가 높다는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희소가치가 높다는 것은 굉장히 양이 적기 때문에 그 가치가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희소종은 군집에서 개체수가 가장 적은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희소종이라고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지표종이란 특정 환경에서만 서식을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환경에서만 서식해서 그 군집이 다른 종과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지역과 구별될 수 있는 그런 종을 지표종이라고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지역과 구별해 주는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지역과 구별해 주는 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종이 지표종이다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지표종의 대표적인 예가 바로 지의류가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균류와 조류의 공생체인 이 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지의류의 경우에는 어떤 특정 환경에서만 서식하냐면 이 지의류가 이산화황 농도에 민감해요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이산화황 농도가 낮은 지역에서만 서식을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지의류가 서식하는 지역이라고 하면 다른 지역과는 달리 이산화황 농도가 낮은 지역인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솜다리라는 것이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솜다리는 에델바이스라고도 하는데 얘가 서식하는 곳이 고산지대입니다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고산지대에서만 서식하기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지역에서 솜다리가 발견이 된다면 솜다리가 살고 있는 지역이니까 고산지대겠구나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유추해볼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종을 지표종이라고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군집의 종 구성까지 알아봤고 이제 선생님이 얘기했던 대로 탐구 플러스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군집의 조사를 통해서 우리 중요도가 가장 높은 우점종을 찾아볼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방형구를 이용한 식물 군집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플러스에서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방형구가 뭔지부터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방형구는 격자무늬로 돼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구획이 나뉘어 있는 어떤 틀을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방형구를 어떤 특정 지역에 갖다 설치를 해놓고서 식물 군집을 조사할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과정 일단 보면 실험 과정에서 방형구를 설치를 하고 각각의 종의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피도를 계산을 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또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피도를 계산을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중요도가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피도의 합이라고 했고 중요도가 가장 높은 종이 우점종이라고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우점종을 찾아낼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피도를 구하는 공식부터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꼭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문제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밀도부터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 전체의 면적분의 특정 종의 개체수를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 전체의 면적분의 특정 종의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면적분의 개체수구나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빈도는요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자주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조사한 방형구 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칸수를 다 센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특정종이 출현한 방형구의 칸수를 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 칸 중에 몇 번이나 출현했느냐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빈도거든요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조사한 방형구 총수분의 특정종이 출현한 방형구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방형구 총수분의 특정종이 출현한 방형구 수로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피도는 어떤 개념이냐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덮고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면적을 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방형구 전체의 면적분의 특정 종이 점유하는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피도라고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 계급으로 나타내기도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방형구로 덮고 있는 면적이 크면 클수록 피도 계급도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피도의 경우에는 각 개체마다 덮고 있는 면적이 다양하기 때문에 피도 계급으로 주어지는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다 퍼센트가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밀도란 조사한 모든 종의 밀도의 합분의 특정 종의 밀도 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빈도는 조사한 모든 종의 빈도의 합분의 특정 종의 빈도×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피도는 조사한 모든 종의 피도의 합분의 특정 종의 피도×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피도를 구하기 위해서는 거기 주어진 모든 종들의 각각의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피도를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밀도의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피도의 합 구하고 특정 종의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 나타내서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상대 밀도 구하는 공식을 조금 변형해서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조금 더 쉽게 접근하는 방법 한번 옆에서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밀도의 변형식 이제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상대 밀도 여기 나타나 있는 식부터 다시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 구하는 공식 먼저 써보면 분모에 조사한 모든 종의 밀도의 합이 들어가고 특정 종의 밀도 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가정을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방형구 내에 관찰되는 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nB, 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방형구의 전체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특정종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밀도를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분모에 조사한 모든 종의 밀도의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합을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방형구의 전체 면적분의 개체수니까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밀도고요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방형구의 전체 면적분의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 전체 면적분의 개체수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밀도가 분자에 오면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 부분에서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nA+nB+nC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곱한 게 분모로 가고 이거 곱한 게 분자로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약분이 되니까 얘를 간추려보면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nA+nB+nC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뭘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nA+nB+nC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모든 종의 개체수의 합을 의미하는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특정 종의 개체수죠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상대 밀도가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문제에서 전체 개체수와 특정 종의 개체수을 알 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 종의 상대 밀도를 구하라고 한다면 이 식을 사용해서 빨리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각 종의 개체수가 구해져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식을 통해서 각 종의 상대 밀도 빠르게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변형식도 같이 정리를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실험 결과 보면서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방형구 틀 속에 질경이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 세 가지 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 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 구해서 중요도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중요도란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피도의 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질경이 밀도부터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 전체 면적분의 특정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질경이의 개체수 구하면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방형구 전체의 면적이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개체수가 몇 개인지 구하면 밀도가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생략하고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몇 개 있는지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 몇 개 있는지 봤더니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 봤더니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밀도가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빈도란 전체 방형구 칸 수분의 특정 종이 출현한 그 방형구 칸수를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방형구 칸수를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질경이가 출현한 칸을 보니까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민들레가 출현한 칸을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토끼풀은요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칸에 하나씩 들어가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피도는 지금 계급으로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상대 밀도 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밀도는 조사한 모든 종의 밀도의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종의 밀도×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선생님이 방금 전에 알려준 이 식으로 구하면 전체 개체수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종의 개체수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민들레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토끼풀은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보니까 상대 밀도의 합이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빈도의 합도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피도의 합도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빈도 구해보면 조사한 모든 종의 빈도의 합분의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종의 빈도죠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5%.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여기다가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상대 빈도도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조사한 모든 종의 상대 빈도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상대 피도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모든 종의 피도의 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 종의 피도가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중요도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중요도란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중요도가 가장 높은 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토끼풀이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중요도가 가장 높아서 군집을 대표하는 종인 우점종이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토끼풀이 이 군집의 우점종이구나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방형구를 이용한 식물 군집 조사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주제 군집의 종류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군집의 종류는요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육상 군집과 수생 군집으로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육상 군집은 기온과 강수량에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가지로도 구분할 수 있는데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육상의 대표적인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높고 강수량이 많은 지역에 발달해요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봤더니 열대 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상록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수풀 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수풀 림으로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나무들이 모여서 숲을 형성한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첫 번째의 육상 군집이 바로 삼림입니다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나무들이 우거져서 숲을 형성하는 육상의 대표적인 군집이에요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삼림보다는 강수량이 적고 건조한 지역에 발달하는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사바나와 같은 열대 초원이나 프레리나 스텝 같은 온대 초원이 이에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초원이 두 번째 육상 군집이고요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초원은 초본이 주를 이루는 군집이죠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풀들이 주를 이루는 그런 군집입니다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매우 적거나 기온이 매우 낮은 지역에 발달하는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매우 적은 온대 사막이나 기온이 매우 낮은 북극의 툰드라 같은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지역은 매우 척박해서 식물들이 살기가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온대 사막에는 선인장과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툰드라에는 이끼 같은 것들이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곳을 우리가 황원이라고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황무지와 같은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군집은 기온과 강수량에 따라서 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황원으로 구분할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수생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하천이나 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호소는 호수나 늪을 이제 일컫는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하전이나 호소에 형성되는 수생 군집이 바로 담수 군집입니다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바다에 형성되는 군집이 해수 군집이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군집의 종류는 이렇게 구분을 해볼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생태 분포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군집의 생태 분포 자료는요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분포랑 수직 분포가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수평 분포부터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수평이라는 것은 가로선을 의미하는 건데 우리 지구본에서 이 가로선을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수평 분포는 위도에 따른 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위도에 따른 분포는 무엇의 차이에 의해서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기온과 강수량의 차이에 의해서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위도에 따른 분포에서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기온이랑 연평균 강수량이에요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기온과 강수량에 의해서 나타나는 위도에 따른 분포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지구본을 하나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여기 극지방이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위도를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적도 부근이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북반구에서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 갈수록 기온은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적도 부근에서 극지방으로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북극으로 갈수록 기온은 감소하게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저위도에서 고위도로 갈수록 기온이 감소한다를 이 그래프에다 대입을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봤더니 이쪽으로 갈수록 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춥다는 얘기는 북반구에서 이쪽은 북쪽을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이쪽으로 갈수록 더워지네요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올라가네요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북반구에서 저위도에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수평 분포에서 중요한 것은 꼭짓점입니다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꼭짓점의 경우에는 고위도이면서 연평균 강수량은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기온은 굉장히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낮으면서 강수량도 적은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북극의 툰드라와 같은 이런 황원이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춥고 비도 별로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툰드라가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쭉 저위도로 갈수록 침엽수림 그리고 활엽수림이 이렇게 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침엽수림은 잎이 뾰족한 이런 나무들이 모인 것을 의미하고 활엽수립은 상대적으로 잎이 이렇게 퍼져있는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활엽수라는 게 이게 잎이 퍼져있다는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나무들로 구성된 숲이 활엽수림이에요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기억하면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지역으로 갈수록 잎이 뾰족하고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더워질수록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연평균 기온이 높아질수록 잎이 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침엽수림에서 활엽수림으로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여기 또 꼭짓점에 있는 데를 보니까 기온이 높으면서 강수량도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더우면서 비도 많이 내리는 곳이네요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다우림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다우림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열대 다우림이 여기 꼭짓점에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 꼭짓점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기온이 굉장히 높으면서 강수량은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사막과 같은 곳이겠죠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번째가 수직 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수직이라는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지표면으로부터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지표면으로부터 위로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고도에 따른 분포가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수직 분포는요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고도에 따른 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지금 북반구에서의 북쪽과 남쪽을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지표면으로부터의 높이를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고도를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 일반적으로 높이가 높아지면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지표면에서부터 위로 올라가게 되면 기온은 하강하게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온도가 하강하게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기온의 차이가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기온의 차이에 의해서 이 고도에 따른 분포가 나타날 것이라는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밑은 좀 따뜻하잖아요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따뜻한 곳에서는 활엽수가 관찰이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좀 퍼져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상록 활엽수림 그다음에 낙엽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상록 다음에 낙엽 활엽수림 그다음에 중간에 혼합림대가 있고 더 추워지면 잎이 뾰족해진다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꼭대기에는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작은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추워서 키가 잘 못 자랐나보다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관목대까지 이렇게 고도에 따른 분포를 나타내는 것이 수직 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하나 더 봐야 될 게 북반구에서 북쪽과 남쪽이 있는데 북쪽의 경계선이 남쪽의 경계선보다 더 밑쪽에 있다는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생각해봐야 되는데 북반부의 북쪽보다는 남쪽이 더 따뜻하죠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따뜻하기 때문에 남쪽에서는 북반부의 북쪽보다는 더 높이 올라가야지만 기온이 더 낮아져서 군집이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북반부의 북쪽은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고도에서 상록 활엽수림이 낙엽 활엽수림대로 바뀌었지만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더 따뜻하니까 그거보다 더 높이 올라가야지 기온이 낮아져서 군집의 구성이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 분포까지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마지막으로 살펴볼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내 개체군 간의 상호 작용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살펴보기 전에 아주 중요한 비교 내용이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우리가 개체군의 개념에 대해서 배우면서 개체군 내의 상호 작용에 대해서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시간에 배울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내에서 개체군 간의 상호 작용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배운 내용과 헷갈리지 않기 위해서 여기서 일단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상호 작용이란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개체군이 한 지역에서 생활하는 동일한 종의 생물 집단이잖아요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동일한 종끼리의 상호 작용을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동종 개체 간의 상호 작용을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동종 개체 간의 상호 작용에는 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가족생활 이런 것들이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개체군은 동일한 종으로 되어 있지만 서로 다른 개체군은 서로 다른 종으로 구성이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생활하는 서로 다른 개체군은 서로 다른 종으로 구성이 돼 있기 때문에 개체군 간의 상호 작용은 서로 다른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 작용이라고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 개체군 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 살펴볼 내용이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중요한 건 이 개체군 내의 상호 작용의 예랑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 작용의 예를 헷갈리지 않아야 되는 것도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개체군 간의 상호 작용 내에서도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구별해내는 것도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경쟁은 선생님이 아까 전에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지위가 중복될수록 경쟁도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생태적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얘기한 생태적 지위란 먹이 지위와 공간 지위의 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그래프로 나타내보면 생태적 지위가 중복된다는 것은 서식 공간의 범위와 먹이의 종류를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나타냈을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생태적 지위를 이런 식으로 나타낼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먹는 먹이의 종류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공간의 범위 이만큼이고요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먹는 먹이의 종류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공간의 범위 이만큼입니다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지금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먹이 지위와 공간 지위가 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생태적 지위가 중복되는 부분에서는 먹이나 공간을 차지하기 위해서 서로 경쟁할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겹치는 부분의 구간의 면적이 넓으면 넓을수록 경쟁은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경쟁은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경쟁은 이제 생태적 지위가 중복될수록 더 많이 일어나게 되는데 경쟁의 대표적인 예가 바로 애기짚신벌레와 짚신벌레가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애기짚신벌레나 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배양했을 때 각각 실제 생장 곡선인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혼합해서 배양을 했더니 애기짚신벌레가 원래 여기까지 개체수가 증가할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개체수가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애기짚신벌레 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그냥 짚신벌레는 원래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곡선 그려야 되는데 증가하다가 감소해서 없어져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짚신벌레도 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이렇게 손해가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경쟁에서 진 개체군이 사라지기까지 하는 것이 경쟁입니다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경쟁에서 진 개체군이 사라지는 이런 원리를 경쟁 배타의 원리라고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배타의 원리 매우 중요한데 경쟁에서 이긴 개체군은 살아남고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개체군은 살아남고 경쟁에서 진 개체군은 사라지게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경쟁 배타의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그래프에서는 경쟁에서 이긴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애기짚신벌레는 살아남았지만 경쟁에서 진 짚신벌레는 개체군이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경쟁 배타의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손해면서 경쟁 배타의 원리가 나타날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경쟁이었고요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번째가 분서입니다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 작용 두 번째의 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분서랑 생태적 지위가 비슷한 두 개체군이 경쟁을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공간과 먹이를 달리하는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경쟁의 경우에는 먹이 지위와 공간 지위가 겹쳐도 그것을 차지하기 위해서 서로 싸우는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분서의 경우에는 먹이 지위와 공간 지위가 비슷한 두 개체군이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 경쟁을 피하기 위해서 서식 공간과 먹이를 달리하는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개체군 간의 상호 작용도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 솔새의 서식지 분리가 있는데 한 그루의 가문비나무에 서로 다른 종의 솔새가 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솔새가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먹이를 잡는 그 서식 공간을 달리하면서 경쟁을 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나누어 사는 분서가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피라미와 은어의 먹이 및 서식지 분리가 있는데 이 피라미는 원래 조류를 먹을 수 있는 애인데 은어랑 같이 서식하면 가장자리로 쭉 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가장자리에서 수서곤충을 먹으면서 살아가요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은어는 중앙부에서 조류를 먹으면서 살아가고요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먹이와 서식지를 분리해서 살아가는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피하기 위해서 나누어 사는 분서의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개체군 간의 상호 작용의 예가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개체군의 주기적 변동에서 먹이 관계에 의한 변동에서 이거 살펴봤었죠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포식자와 피식자는 서로 다른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먹고 먹히는 관계에 있는 이 포식과 피식도 개체군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 개체군 간의 상호 작용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눈신토끼와 스라소니의 주기적 변동 그래프가 나와 있는데 선생님이 여기서 항상 눈여겨봐야 되는 게 누가 피식자고 누가 포식자냐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먹는 자고 누가 먹히는 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먼저 증가하고 먼저 감소하는 눈신토끼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개체수가 더 많은 이 눈신토끼가 피식자고 나중에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감소하며 개체수가 더 적은 스라소니가 포식자라고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눈신토끼가 먼저 증가하면 먹이가 증가했기 때문에 스라소니가 따라서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스라소니가 눈신토끼를 많이 잡아먹었기 때문에 눈신토끼가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눈신토끼가 감소하면 먹이가 감소했기 때문에 스라소니도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눈신토끼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변동을 보인다고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주기적 변동이 관찰되는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피식에 의한 그런 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공생과 기생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상리 공생과 편리 공생으로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공생이라는 얘기는 서로 이익이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모두 이익이 되는 이런 경우를 상리 공생이라고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개체수가 모두 다 증가하게 되는 그런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 흰동가리랑 말미잘이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흰동가리는 말미잘의 병든 촉수를 제거해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말미잘은 흰동가리를 천적으로부터 보호할 수 있게 숨겨주는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서로서로 도움이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상리 공생이라고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콩과 식물과 뿌리혹 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또 뒤에 가면 질소 고정에서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순환에서 이 콩과 식물과 뿌리혹 박테리아의 관계도 상리 공생입니다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 박테리아는 콩과 식물에게 질소 고정을 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콩과 식물은 뿌리혹 박테리아에게 영양분을 제공해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윈윈이니까 상리 공생이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편리 공생이란 한쪽만 이익이 되고 나머지 한쪽은 이익도 손해도 아닌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종에 대해서 편리 공생을 한다고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이득이나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이익도 손해도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빨판상어와 거북이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빨판상어는 빨판을 이용해서 거북이에 붙어서 이동을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빨판상어는 이익인데 거북이는 이익도 손해도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한쪽만 이익이고 나머지 한쪽은 이익도 손해도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편리 공생이라고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기생의 경우 대표적인 예가 사람과 기생충이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한쪽에 붙어서 이익을 얻는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숙주와 기생충의 관계 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기생자의 관계를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숙주의 경우에는 손해예요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기생자의 경우에는 이득이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사람과 기생충의 관계에서 기생자는 이득인데 숙주는 손해가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기생이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군집 내 개체군 간의 상호 작용 정리를 해봤는데 개념 플러스 통해서 그래프로 다시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단독 서식할 때 그리고 혼합 서식해서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그래프 비교하는 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단독 서식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서로 다른 개체군인데요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실제 생장 곡선인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곡선을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개체군이 혼합 서식할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종도 원래보다는 개체수가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감소하다 못해 아예 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배타의 원리가 적용됐죠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손해가 되는 이런 경우가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손해다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분서는 서로 경쟁을 피하기 위해서 나누어 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나누어 살다 보면 원래 먹을 수 있는 먹이나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원래 살 수 있는 공간보다 더 축소돼서 살아야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손해는 손해지만 경쟁과 우리가 비교해야 되는 것은 경쟁 배타의 원리가 적용돼서 한쪽 개체군이 사라지는 경쟁과는 달리 분서는 둘 다 일단 살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주기적인 변동을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주기적인 변동을 나타낼 때 포식자가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더 위에 있는 피식자죠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더 아래 있으니까 포식자인데 지금 이 그래프는 상관하지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포식자고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피식자라고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이득이지만 피식자 입장에서는 손해죠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상리 공생의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모두 다 이익이 돼서 둘 다 개체수가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이익이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상리 공생 둘 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기생이라고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숙주인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편리 공생이다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이익도 손해도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 간의 상호 작용에서 이 각각의 그래프의 의미 꼭 기억을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 작용 구분하기인데요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효과에 따라 구분한 두 종 사이에서 일어나는 상호 작용의 종류를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상리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함께 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시간에 따른 개체수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자료부터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이익이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 상리 공생이죠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한 개체군은 이득인데 다른 개체군은 손해예요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 중에서 포식과 피식이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포식자는 이익이나 피식자는 손해잖아요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둘 다 손해인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손해인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일어났을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경쟁이라는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자료에서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무엇이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살 때 각각 개체수 증가 그래프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함께 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개체수가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이익이 되는 경우니까 상리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 증가율은 따로 살 때와 함께 살 때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증가율은 그래프에서 기울기 찾으면 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봤더니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따로 살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살 때 개체수 증가율 기울기를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함께 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기울기가 가팔라요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따로 살 때와 함께 살 때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증가율이 더 크다는 거 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우리 개체군과 군집에서 군집에 관한 내용 오늘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개체군과 군집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개체군 그리고 군집 다 내용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특별히 또 열매 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숙제는 우리 군집에서 방형구를 이용한 식물 군집 조사했었죠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방형구법 그 내용 다시 한번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개체군 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다시 한번 더 정리해보시기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