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항상성 유지 부분의 주요 문제들 나머지 다 풀어보는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문항과 그리고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같이 해결을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 여러분이 조금 시간이 걸렸어야 되는 그런 자료 해석형 문제들이 많이 있기 때문에 그런 부분 주의해서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처음 문제는 조금 그래도 단순한 문제로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그림은 건강한 세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운동을 한 직후에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배출한 오줌의 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0.25L. 1L, 0.25L, 250mL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우유팩을 기준으로 생각해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그것보다는 조금 더 많이 만들어냈구나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가늠을 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나온 건데 이것들이 각각 왜 오줌의 양이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직후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동일한 양의 생수와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섭취했대요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물을 콸콸 마셨으니까 오줌이 조금 더 많이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소금물은 소금물이지만 우리 체액의 농도는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농도가 낮은 소금물을 먹었기 때문에 그래도 오줌의 양이 비교적 늘어난 것을 볼 수가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수분을 섭취하지 않았다고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운동만 하고 배설을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섭취한 수분 외에 다른 모든 건강 조건은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통제의 변인까지 언급을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진한 오줌을 배출한다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양도 적고 수분의 양도 비교적 덜 포함이 되어 있기 때문에 ㄱ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세 사람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많으면 많을수록 오줌의 양은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못 나가는 거니까 오줌의 양은 줄어들게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적은 양 배설하고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분비량은 제일 많다고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언급하고 있기 때문에 잘못된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마신 분이 체내 삼투압을 일시적으로 더 많이 감소시켰다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삼투압을 더 많이 감소시키는 것은 아무래도 생수겠죠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뚝 떨어뜨린다는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감소시키므로 ㄷ도 잘못 해석하고 있다고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아마 조금 쉽게 해결을 하지 않았을까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마찬가지로 삼투압 조절과 관련되어 있는 문항이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혈장 삼투압과 동맥 혈압에 따른 혈중 항이뇨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(ADH)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있는 이 그래프가 각각 혈장 삼투압 아니면 동맥의 혈압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정보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거의 뭐와 경향성이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경향성이 따라간다는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뭐가 어떤 압력이 높아질수록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삼투압이 높아질수록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것이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혈장 삼투압일 때는 그 값이 올라갈수록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증가하고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될 것이고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자유스럽게 혈압이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혈압이든 삼투압이든 다 압력 값으로 표현할 수 있어서 같은 축을 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혈압이 떨어지면 떨어질수록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물이라도 끌어와서 혈액의 양을 늘려서 압력을 줘야 되는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혈압이 떨어진다면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점차 증가하는 것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재흡수를 촉진하게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해석했을 때 그렇게 해석하는 것이 맞겠구나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 그러면 보기의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 혈압이다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출혈이 발생하면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촉진된다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출혈이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혈액의 양이 줄어들었다는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촉진되면 재흡수가 많이 되면서 일시적으로 혈액의 양이 증가할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돼야 되는 내용이고 지난 시간에 풀어봤던 기출 문제 그 그래프랑 연결이 된다고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오줌의 농도가 진해진다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증가하고 재흡수량 많아지고 나가야 될 물이 못 나가기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농도는 굉장히 진해지면서 소량이 나온다고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연결 고리가 자유자재로 연결이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다음 페이지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이건 체온 조절과 관련된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그림은 서로 다른 체온 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피부 근처 혈관의 변화를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피부 근처 혈관이 얘는 굉장히 얇은데 얘는 두껍죠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혈류량이 증가하면서 열 방출량이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발산량이라고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발산량이 높을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혈관이 수축하면 열 발산량이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체온 변화는 어떤 방향인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체온이 떨어질 때 올리기 위한 작용일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때는 체온이 너무 올라가고 있는 상황에서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발산을 시켜서 다시 원래대로 돌아가려고 하는 흐름이라고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열의 발산량이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발산량이 감소하고 있는 추세이기 때문에 잘못 해석했다고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혈관의 확장은 부교감 신경의 작용으로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조절은 누구만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중에서는 교감 신경만 생각을 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작용을 하거나 안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부교감 신경의 작용은 틀린 내용으로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곳에서 따뜻한 곳으로 이동한대요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따뜻해졌기 때문에 발산량을 증가시키는 변화가 일어날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내용으로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ㄷ만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해석하기에 어렵지는 않은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길항 작용과 음성 피드백에 의해 향상성이 유지되는 과정 중 하나를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다른 종류의 호르몬이라고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호르몬을 지칭하고 있지는 않고 이 경로에 해당이 되면 이것저것 넣을 수 있는 상황으로 만들어놓았어요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결과가 다시 원인의 영향을 미치는 음성 피드백이죠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대상이 하나의 대상에 서로 반대되는 작용을 하면서 이것의 작용을 조절하는 길항 작용의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 피드백이 작용하여 항상성이 유지되는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예로는 인슐린과 글루카곤에 의한 혈당량 조절이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딱 들어맞는 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높이거나 낮추거나 반대되는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일시적으로 정상치보다 높아진다면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억제하기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감소하게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많이 나오는 질문 중 하나인데 인슐린 하나만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글루카곤이랑 같이 작용을 보는 것이 아니라 인슐린의 분비 조절만을 봤을 때 이것은 무슨 방식이냐면 그것은 음성 피드백을 통해서 조절이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방식으로 조절된다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하는 것이 조금 더 자연스럽겠습니다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인슐린 하면 너무 길항 작용의 대표 예시로 머릿속에 콱 박혀있어요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잘 생각을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어떻게 되면 인슐린 분비가 늘어나죠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높아지면 인슐린 분비는 따라서 증가한다고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분비가 증가하게 되면 혈당량은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낮추는 호르몬이니까 혈당량이 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분비는 또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분비도 적게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 보면 지금 이게 원인이고 이게 결과였는데 이게 다시 원인에 영향을 미쳐서 자신의 분비를 조절하고 있는 것이나 마찬가지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하나만 놓고 봤을 때 인슐린 분비는 음성 피드백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글루카곤은요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음성 피드백에 의해서 조절되는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인슐린과 글루카곤을 놓고 본다면 그것 둘이는 길항적으로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많이 물어보니까 꼭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해석을 잘하셔야 되는데 그림은 어떤 동물에서 인위적으로 시상 하부의 온도를 변화시키면서 그에 따른 체온을 측정한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동물에서 시상 하부 부위를 조금 차갑게 한다든지 따뜻하게 한다든지 딱 그 부위만 온도 조절을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정도의 온도를 유지하고 있는 시상 하부가 있었는데 갑자기 그 시상 하부의 온도를 떨어뜨렸습니다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온도를 유지하게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체온이 어떻게 변화하느냐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설정점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설정점과 체온이 맞아떨어지고 있는 상태였는데 지금 설정점이 내려갔어요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너무 추운 상황으로 인식을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시상 하부의 온도가 떨어졌다고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설정점이라기보다는 이것은 외부의 자극을 인식했다고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저온 자극이 주어졌다고 인식을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외부가 춥구나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시상 하부의 온도가 낮아졌거든요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추운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감지를 한 상황이고 실제로는 저온이 아닌데도 불구하고 체온을 점점 끌어올리고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 하부가 명령을 내린 대로 그것을 수행한다는 것을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상태를 유지하다가 다시 내 마음대로 시상 하부의 온도를 올려버린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무슨 자극으로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자극으로 인식을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외부가 덥기 때문에 내 시상 하부의 온도까지 따라서 올라갔구나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하고 설정점을 또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명령에 의해서 체온을 내리게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 하부의 온도가 어떠하냐에 따라서 명령이 달라지고 그에 따라 체온이 쭉쭉 변화하는 것을 보여주는 그런 그래프가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ㄱ을 보시면 열 발산량은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발산량은 언제 많고 언제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때와 추울 때를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많아야 되고 추울 때는 적어야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추울 때의 상황이라고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고온 자극이 주어졌을 때라고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발산량이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적다고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비교를 하고 있다고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자극인 상황이냐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자극인 상황이냐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분비량을 물어보고 있는데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체온 조절에서 주로 언급되는 호르몬이 티록신이잖아요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분비량이 증가하려면 그 상위 단계인 누가 명령을 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늘어서 갑상샘에 영향을 줘야 티록신의 분비량이 증가할 수 있는 연쇄 작용이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티록신의 분비가 더 많은 시점을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저온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 중 언제 티록신 분비에서 물질 대사 촉진해야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저온 자극이 주어졌을 때 온도 끌어올리는 작용을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분비량도 많고 티록신 분비량도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비교를 하고 있기 때문에 이것도 잘 비교하는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이 연쇄적인 것을 생각할 수 있는지가 핵심이 될 수 있기 때문에 ㄴ에 별표 하나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가만히만 있어도 살아있다는 상태를 유지하기 위해서 필요한 에너지양이다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비교했을 때 이때 물질 대사를 굉장히 활발하게 촉진하고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기초 대사량도 더 높다고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비교를 잘 하고 있으므로 ㄷ도 맞는 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나중에 꼭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하는 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그림은 탄수화물 위주의 식사를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했는데 그게 주로 탄수화물이었다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소화가 돼서 주로 포도당의 형태로 쏙쏙 흡수가 되는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이자에서 분비되는 두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 변화를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하고 나니까 쭉 떨어지는 애가 있고 쭉 올라가는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올라가는 애가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인슐린이겠죠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밥 먹기 직전에 가장 높았는데 쭉 떨어지는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글루카곤일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간에 작용해서 혈당량을 높여라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못살게 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음성 피드백으로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언급하면 항상 길항 작용이라고 해야 되고 여기에서 음성 피드백을 이야기하고 싶으면 둘 중에 하나만 이야기해야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같이 이야기하면서 음성 피드백을 이야기하고 있으니까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같이 연결해서 보시면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β 세포에서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다 마무리했고 이제 좋은 자료들이 마구 분포해 있는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뭔가 해석을 많이 해야 될 것같이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고난도 자료 해석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문두가 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농도랑 티록신의 농도를 정상인이랑 비교해서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시상 하부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시상 하부에 이상이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뇌하수체 전엽에 이상이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찾으라는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분비하는 갑상샘은 모두 정상이라는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시상 하부 또는 가운데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뇌하수체 전엽에 이상이 있는 경우라고 볼 수가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티록신의 분비량과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분비량에 이상이 있는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정상인이랑 비교했대요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정상인은 보통 여기 있는데 서로 다른 유형으로 그렇게 분류를 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여기에서부터 출발해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티록신이 나왔지만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촉진하고 이것이 티록신의 분비를 촉진하는 그런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넣어서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화살표로 표시를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정상인은 다 정상 농도로 유지가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낮은데 티록신은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높고 티록신은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정상보다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티록신의 분비도 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 분비가 늘면 원래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다시 낮아져야 되는데 그런 것 아랑곳하지 않고 계속 높은 상태라는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시상 하부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당연히 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티록신의 분비도 연쇄적으로 낮아지죠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너무 낮으면 원래는 억제 작용이 풀리면서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높아져야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아랑곳하지 않고 계속 낮다는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시상 하부 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뇌하수체 전엽 이상이겠죠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풀어도 쉽지만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해석해서도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 전엽 이상이니까 만약에 이걸 모른다고 하더라도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생뚱맞게 티록신이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가능하지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안 듣고 갑자기 많이 나오면 연쇄적으로 티록신은 많을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분비는 정상적으로 이루어지고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분비는 비정상일 수 있으나 갑상샘은 다 정상이기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주는 신호를 안 들으니까 이것은 뇌하수체 전엽 이상이구나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높으면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높고 티록신도 높아야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티록신이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무시하고 안 듣고 계속 그냥 낮은 상태로 유지가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분비하는 뇌하수체 전엽 이상이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티록신 분비량과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분비량의 경향성을 보시면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 분비량도 높고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분비량도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티록신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해당되는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읽어주면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주의할 점은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티록신을 나타냈지만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티록신을 나타냈다는 것만 유의하시면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티록신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마찬가지로 낮고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정상보다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정상보다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뇌하수체 전엽에 이상이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문제는 보기는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해석만 해내면 그냥 그것 읽어주면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해석 자체가 쉽지 않기 때문에 문제의 정답률은 낮을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유형도 충분히 가능하니까 연습 많이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그래도 조금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평소에 같은 열량을 가지면서 당 함량이 많은 음식을 먹은 사람과 당 함량이 적은 음식을 먹은 사람의 혈당량 변화래요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섭취하는 열량은 같으나 당 함량이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 함량 많은 것 먹은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 함량 적은 것 먹은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그래프에서는 혈당량을 나타냈기 때문에 당연히 당 많이 포함된 것을 먹으면 더 크게 요동치겠죠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예상할 수 있는 것처럼 쭉 올라갔다가 쭉 내려갔다가 다시 올라갔다가 내려갔다가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여부에 따라서 많이 변화하고요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열량이지만 당의 비율이 조금 낮다면 그렇게 많이 요동치지는 않는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어느 정도 일정한 수준으로 유지하려고 하기는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폭이 더 커지는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이것 이상으로 넘어가게 되면 그만큼이 지방으로 저장된대요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자주 넘기니까 지방으로 아마 차곡차곡 저장이 되고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그 구간까지는 안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체중이 증가할 확률이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착착 저장이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t1~t2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인슐린의 분비량이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여기까지 쭉 혈당량이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여기까지 쭉 혈당량이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혈당량 변화랑 인슐린 분비 변화는 같은 경향성으로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살짝 인슐린 분비가 늦지만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증가하는 구간이라고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예상하기로 이렇게 생각한 친구도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정상 범주의 혈당량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혈당량이 정상 범주라고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 정상 범주보다 낮으니까 그때는 글루카곤이 나와야지 인슐린이 나오면 안 되는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여기까지는 인슐린의 변화를 예측할 수 없는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친구들은 어디를 확인해야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혈당량 배웠을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혈당량 증가하면서 인슐린 분비 어떻게 증가하는지 나타낸 그래프가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 기준치보다 낮을 때도 인슐린이 분비되고 있는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혈당량 증감으로만 봐도 충분히 해결할 수가 있는 그런 문제라는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혈당량의 변화 폭이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너무나 쉬운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이야기한 것처럼 해석한 친구는 ㄴ에 별표를 쳐놓고 나중에 꼭 다시 정리를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이자에서 분비되는 혈당량 조절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정상인에게 공복 시 포도당을 투여할 때 혈중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시간에 따라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세포이면 글루카곤이죠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세포이면 인슐린입니다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포도당을 투여했더니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쭉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투여하면 체내 혈당량이 높아지고 그러면 그것을 조절하기 위해서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경향성을 보이는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증가하면 인슐린도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해서 보기 내용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간세포에 작용하여 혈당량을 감소시킨다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감소시키는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안 나와 있는데 유추하라는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비교해야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혈당량 더 높을까요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시점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인슐린 농도랑 혈당량 농도랑 같다고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혈당량이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비교했을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글루카곤 농도 비교해야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글루카곤의 농도 변화는 이거랑 반대 경향성이죠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혈당량이 낮을 때 그것을 높이는 호르몬이 글루카곤이 더 많이 나오니까 그래서 이런 경향성으로 해석을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돼야 되는데 반대로 읽고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잘못된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혈당량의 최고점은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t2~t3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 분비가 이미 정점을 찍고 내려오고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이미 떨어졌기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앞서서 먼저 떨어졌기 때문에 인슐린의 농도도 줄어들고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피크 다음에 찍어놨죠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헷갈릴까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어디 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정점 찍기 바로 직전 어딘가에 혈당량의 정점이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해석이다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것은 다시 한 번 봐도 될 만한 보기인 걸로 선생님이 판단을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어렵지는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경로를 조금 복잡하게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체온이 조절되는 세 가지 경로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물질 대사를 촉진하는 것 또는 피부 혈관을 수축하는 것 중의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발생량 증가랑 관련된 것은 둘 중에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대사를 촉진하는 것일 테고 그다음에 열 발산량과 관련된 것은 피부 근처 혈류량 조절일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근처 혈관 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수축이라고만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 대사를 높이기 위한 경로가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갑상샘에 영향을 줘서 그것을 통해서 오는 경로죠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통하는 것은 여기에서 티록신 분비해서 그렇게 해서 물질 대사를 높이게 되고 그다음 이것은 그림 상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부신인데 지금 물질 대사와 관련되어 있으니까 부신 속질에서 분비되는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에피네프린이라는 호르몬을 통해서 조절하고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물질 대사 촉진이다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부교감 신경이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에피네프린이라는 호르몬이 관여하는 것이고 심지어 신경에 관여할 때는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관여하게 되는데 부교감도 아니고 교감 신경이 이 위에 부신 속질에 영향을 줄 때 이렇게 작용을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세포는 모두 신호를 전달하는 물질에 대한 수용체를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표현만 한번 별표를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의한 경로죠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티록신과 에피네프린이라는 호르몬에 의한 경로이고요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호르몬이 온몸을 돌아다니지만 일부 표적 세포 또는 표적 기관에만 작용한다고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또는 기관에만 뭐가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호르몬을 인식할 수 있는 수용체가 있기 때문이었다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내용인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수축에 관여하는 경로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신호를 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얘와 마찬가지로 교감 신경을 통한 신호 전달이죠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 말단에서 뭐가 붙게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노르에피네프린이라는 신호 전달 물질이 분비가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전달이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봤지만 노르에피네프린이라는 물질을 인식할 수 있는 수용체가 있어야 다음에 반응을 일으킬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이것에 대한 수용체가 반드시 존재할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셋 다 물질에 대한 수용체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각각 물질에 따라 다르지만 수용체의 종류도 있기는 있다는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복잡하지는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충분히 가능한 유형이기 때문에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콩팥에서 수분 재흡수에 이상이 있는 두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 있고 정상인에게 평상시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 시 단위 시간당 오줌의 생성량을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뇌하수체 후엽에서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정상보다 적게 분비되거나 아니면 콩팥의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반응하지 않거나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원활하지 않은 환자이고 하나는 제대로 분비돼도 그것을 인식 못하는 환자이다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하나라고 해석을 해내야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정상인을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오줌이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 하는 호르몬이죠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못 나가게 하는 호르몬이잖아요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다시 데리고 들어오는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투여하고 나면 오줌 생성량 반으로 줄어든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정상적으로는 줄어들어야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환자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오줌이 너무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사람이 죽겠네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사람에게 혹시 치료를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호르몬을 투여했어요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콸콸이죠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너무 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이상 줄어들었죠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다 해석이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평상시에 왜 콸콸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원래대로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만들어지기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봤자 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충분히 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반응하지 않는 환자이다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투여했을 때 체내 삼투압이 평상시보다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투여했더니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양이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오줌으로 나가려고 했던 물이 내 몸으로 들어온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희석시키는 결과를 낳게 되고 내 몸의 삼투압은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끌어당겼으니까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투여하면 평상시보다 콩팥에서 수분 재흡수량이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재흡수가 증가했기 때문에 오줌의 양이 줄어든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잘 해석을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ㄴ 보기 정도 나중에 또 보면 될 것 같고 많이 어렵지는 않은데 정리를 잘하시면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보니까 해설지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문항에 대한 해설지 포인트 짚어보기 해서 이 자료를 그래프로 변환한 그림이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 자체가 단순하기 때문에 그래프도 그냥 이 값들을 막대그래프로 나타낸 것에 불과하기는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식으로 자료가 해석이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변환이 될 수도 있다는 것 한번 보시면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체온 조절이구나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저온 자극 시 사람의 체온 조절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자극 전달 경로래요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경로를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피부를 통해서 감각계로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자극을 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 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신호를 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간뇌의 시상 하부가 무슨 호르몬을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뇌하수체 전엽을 쪼아쪼아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분비해서 갑상샘을 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신호를 주고 그러면 갑상샘이 티록신을 분비해서 간의 물질 대사를 촉진하게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간뇌에서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피부 근처 혈관을 여기에서는 수축시키겠죠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교감 신경을 통한 경로이다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simple.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호르몬은 간세포에 직접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표적 기관에 뇌하수체 전엽이에요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 작용하는 애는 티록신입니다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거쳐서 얘까지 가야지 작용할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자료를 봤을 때 표적 기관이 간이 아니므로 이것은 틀렸다고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골격근 세포에 신호를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골격근이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움직임을 만들어내는 근육이잖아요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붙어서 이렇게 당기거나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마음대로 조절할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골격근의 조절은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신경에 의해서 되는 것이었지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교감 신경 같은 경우에는 같은 말초 신경이기는 하지만 얘는 자율 신경이잖아요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신경계 배운 지 조금 됐다고 까먹으면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범주에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조절의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→ ㉡ → 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자극 전달은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것보다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경로가 더 느리고 신경에 의한 경로가 조금 더 빠르다고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 별로 어려운 자료는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해석을 어떻게 해야 될지 조금 파악하는 데 오래 걸릴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싶어서 별표를 쳐봤어요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그래프가 굉장히 독특하게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 선들이 굉장히 많은데 문제를 찬찬히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하부 온도와 땀 분비를 통한 열 발산량을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이쪽 축은 시상 하부 온도가 이렇게 올라간다는 것을 알려주고 있고 그럴 때 열 발산량은 어떻게 변화할 것인가를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 분비를 통한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시상 하부의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온도에 따른 골격근 떨림에 의한 열 발생량을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떨림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틀에서 비교해 보자면 얘는 발산량이고 얘는 발생량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다른 경향성의 그래프를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시상 하부 온도가 올라가는 건 그래프 축에서 마찬가지인데 이건 올라갈수록 이 끝부분이 쭉쭉 올라가는 변화를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내려갈수록 끝부분이 쭉쭉 올라가는 서로 어떻게 보면 조금 반대되는 경향성이라고 해석을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선들의 의미는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 똑같은 시상 하부 온도를 가지고 있더라도 현재 피부의 온도가 몇 도인지에 따라서 뭔가 양상이 달라지는 것을 나타내고 있는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선부터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현재 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시상 하부는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열 발산의 정도가 이만큼이라는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올라가도 큰 변화는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넘어가게 되면 쭉 열 발산량이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 발산량이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발산량이 올라갈 때는 지금 더운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자극이 주어졌다는 것이나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시상 하부의 온도가 높게 되어 있기 때문에 지금 더운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자극이 주어졌다고 그냥 우리 몸이 받아들인다는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만약에 피부의 온도가 다르면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피부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이만큼까지는 비슷한데 한 이 정도 와도 피부 온도가 낮으면 별다른 변화가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올라갔을 때 그 이후에나 변화하는 것을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시상 하부 온도도 열 발산량에 영향을 주지만 피부의 현재 온도까지 같이 영향을 미칠 수 있다는 조금 복잡한 자료가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경향이죠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설정점 자체가 피부 온도에 따라서 조금 달라지는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있을 때는 발생량이 이 정도였는데 이 설정점보다 밑으로 내려가면 발생량이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시상 하부의 온도가 낮다는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자극으로 받아들여서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온도를 끌어올려야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발생을 막 시키고 있는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내려갈수록 발생량 많아지는 것도 그런 경향성이라고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따라서 설정점 자체가 달라지고 그래서 언제부터 변화하기 시작하는가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시점도 달라진다는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문제 풀이하는 것은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시상 하부의 설정점은 낮아지는지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설정점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설정점 여기인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변할수록 설정점은 올라간다고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숫자가 더 적고 여기가 숫자가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보면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발생량인지 발산량인지 이야기를 안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역시 비슷한 경향성을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없지만 이것보다는 낮을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정도라고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설정점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마찬가지로 설정점이 더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해석을 하든 ㄱ은 잘못됐다고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설정점보다 낮아지면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근육에서 물질 대사율이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근육에서 물질 대사가 증가하면 둘 중에 어느 값에 변화가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발생량에 변화가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변환이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발생량 그래프를 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설정점보다 낮아질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물질 대사가 증가하면서 발생량이 증가하는 걸로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근육 아니고 다른 데서도 증가하겠지만 이 전체적인 경향으로는 근육에서도 증가할 것으로 예상이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내용으로 해석이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낮아지면 열 발생량 증가하니까 근육에서도 물질 대사율이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상황이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모세 혈관으로 흐르는 혈류량이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보기랑 같은 경향으로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물어보고 한 번 더 생각하도록 만든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모세 혈관으로 흐르는 혈류량에 따라서 뭐가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열의 발산량이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시상 하부가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변하는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올라갈 때 중간에 설정점을 지나면서 여기에서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발산량이 중간에 증가하고 그러면 혈류량은 증가해야만 발산이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단계 더 업그레이드해서 물어본 보기이다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꼭 다시 한 번 해석을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조금 쉬운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처음 보는 그래프이면 해석을 조금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건강한 사람에서 각각 혈장 삼투압과 전체 혈액량에 따른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 변화를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후엽에서 분비됐고 삼투압에 따라서 변화하는 것을 봤을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혈장 삼투압이 안정 상태일 때보다 증가하면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농도가 진해지면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따라서 증가하는 것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공부했던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사실 나왔던 그래프인데 전체 혈액량의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늘어나는 것은 사실 크게 영향을 못 미치는데 혈액량이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혈액이 적다는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혈압도 자체가 줄어들 수밖에 없고 그때 위급 상황이기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증가하면 재흡수량이 증가하고 그러면 혈액량도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끌어오기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만들려고 혈액이 줄어들었을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증가하는 것으로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증가하면 콩팥에서 수분 재흡수가 촉진된다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호르몬이니까요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시간당 오줌 생성량을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안정 상태일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생성량은 언제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더 적은지를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상태랑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안정 상태일 때 더 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얘가 더 많으니까 오줌 생성량은 안정 상태일 때가 더 많아야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 해석을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혈액량이 안정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것보다 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변화가 더 크냐고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 때는 크게 차이가 없고 이쪽으로 갈 때 확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반대로 읽어주고 있기 때문에 이쪽이 더 변화가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 하나만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문제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혼자 풀어볼 때도 쉽지 않다고 많이 느꼈을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것이 여기에서도 나올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고난도 문제를 내려고 한다면 이제 자극의 전도 부분에서는 계속 비슷한 유형이기 때문에 많이 연습이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부분에서 여러분을 조금 시간이 걸리게 만들 가능성이 아주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다시 여러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중에서 틀리지 않았더라도 선생님이 별표 쳤던 내용들 여러 번 반복해서 보시는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이렇게 마무리를 해 보고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