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여러분에게 좋은 희소식을 드리겠습니다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좋은 희소식을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생명과학의 조은희입니다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 학생이 추천해준 나눔송으로 여러분에게 힘을 드리고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학생은 이 곡을 들을 때마다 나는 할 수 있다는 생각이 들어서 굉장히 기분이 좋아진다고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듣는다고 추천해줬습니다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Jessie J 'Who you are'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곡인데요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곡의 가사 중에 특별히 이 부분을 추천해줬습니다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것은 속는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꿈꾸는 것은 믿는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괜찮지 않아도 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보이는 성적에 너무 마음 쓰지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보이는 게 다가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꿈꾸고 믿는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다시 떠올리면서 괜찮지 않을 때도 괜찮다고 스스로 다독이면서 힘을 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보이는 게 다가 아니니까 본인이 지금 하고 있는 노력을 칭찬해주면서 오늘도 힘내셨으면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실전 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첫 번째 풀이 시간인데요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실전 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회는 선생님이 풀어봤을 때 조금 기출 문제를 유사한 문제도 많았고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문항들이 그렇게 까다롭지 않았기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컷이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정도 틀렸을 때가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예상해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차근차근 문제 다시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어떤 질병을 유발하는 병원체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병원체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누구인지 맞혀야 하는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가지가 자료가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세포 밖에서 어떤 생명 현상도 나타나지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세포 안에서만 생명 현상이 나타날 수 있다는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핵산을 둘러싼 단백질 입자 형태로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세포 밖에서는 살아갈 수 없고 핵산과 단백질의 입자 형태로 존재하게 된다는 것은 숙주 세포 밖에서는 살아갈 수 없고 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핵산으로 되어 있는 바이러스에 대한 설명이라는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바이러스에 대한 설명이라는 것을 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살아 있는 세포에 기생하면 이 세포 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증식된다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살아 있는 숙주 세포 안에서는 증식할 수 있다는 또 바이러스의 생물적 특성이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증식되는 과정에서 이전에 가지고 있던 특성과는 다른 특성을 가진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탄생이 빈번하여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읽어보면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새로운 특성을 갖는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새로운 종으로 진화할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돌연변이가 일어날 수 있다는 것을 알려주는 그런 문구가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돌연변이가 빈번하게 일어날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질병의 치료제를 개발하는데 어려움을 겪고 있다고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돌연변이가 일어날 수 있음도 바이러스의 생물적 특성이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ㄱ부터 쭉 이제 바이러스의 특성에 대해서 옳게 설명한 것을 고르면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효소가 있어 스스로 물질대사를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바이러스는 효소가 없기 때문에 스스로 물질대사를 할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숙주 세포 내에서 숙주의 효소를 이용해서 물질대사를 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뉴클레오타이드를 기본 단위로 하는 물질이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뉴클레오타이드가 기본 단위가 되는 물질을 우리가 핵산이라고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핵산과 단백질로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세포막이 있어서 외부로부터 필요한 물질만 선택적으로 받아들일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바이러스는 세포 구조를 갖지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세포막으로 둘러싸여 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틀린 설명이죠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ㄴ만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바이러스의 특성에 대해서 묻는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바이러스의 생물적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무생물적 특성을 잘 비교할 수 있으면 충분히 맞혔을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식물 세포의 구조를 나타낸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세포 소기관 중 일부에서 합성된 물질의 문자 구조를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 중에 하나라고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그림만 보고 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 구분할 수 있어야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 핵막으로 둘러싸여 있는 핵이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핵에는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있어서 세포의 생명 활동을 통제하고 조절할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보이는데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포함하고 있는 세포 소기관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엽록체입니다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엽록체에서는 광합성이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엽록체도 자체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DNA, RNA,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리보솜이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리보솜에서는 단백질 합성이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포함되어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엽록체에도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포함되어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나와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포함이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동화 작용이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엽록체에서는 광합성이 일어나는데 광합성은 저분자를 고분자로 합성하는 동화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합성되는 물질의 구성 원소 종류와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구성 원소 종류는 완전 일치한다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리보솜입니다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리보솜에서 합성되는 물질은 바로 단백질이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단백질의 구성 원소는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O,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구성 원소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핵산의 구성 원소 종류는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O, N,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촌피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O,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까지인데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더 있으므로 완전히 일치하는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일치한다고 했으니까 틀리네요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ㄴ만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글이 굉장히 길게 나와서 조금 읽는데 부담스럽다는 친구들 있을 텐데 핵심만 짚으면서 읽으면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제인 구달의 침팬지 탐구 과정 일부를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귀납적 탐구 방법과 연역적 탐구 방법 중 하나를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자료부터 보면 제인 구달의 연구에 대해서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어떠한 가설도 세우지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일단 중요하겠죠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가설을 설정하지 않은 탐구입니다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가설을 설정하지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침팬지 상태를 관찰만 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관찰만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관찰만 하는 연구구나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구달은 관찰 도중 침팬지가 나뭇가지를 이용하여 흰개미를 사냥하는 것을 발견하였으며 이러한 장면이 여러 번 관찰되었다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관찰합니다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구달은 침팬지가 나뭇가지에 붙어 있는 잎을 모두 떼고 적당한 크기로 잘라 사용한다는 것을 발견하였다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구달의 이러한 관찰 활동을 종합해서 침팬지가 나뭇가지라는 도구를 사용하여 사냥을 한다는 것을 알게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과정을 보고 우리가 연역적 탐구와 귀납적 탐구 방법 중에 어떤 방법이라는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가설을 설정하지 않고 관찰을 통해서 일반적인 결론에 도출해냈기 때문에 귀납적 탐구 방법의 예시구나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귀납적 탐구를 했다는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현상을 보고 관찰 주제를 선정하고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 방법과 절차를 고안해낸 다음에 관찰을 직접 수행한 다음 관찰 결과 및 해석을 하고 도출을 해내는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 결과 해석 및 결론 도출 과정을 거치는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과정이 바로 귀납적 탐구 방법이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가설을 설정하지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관찰만을 통해서 일반적인 결론에 도출하고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귀납적 탐구 방법의 과정이 되겠다는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연역적 탐구 과정을 비교해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연역적 탐구 과정은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연역적 탐구 과정의 경우에는 일단 가설을 설정했죠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이래서 이럴 것이라는 가설이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가설을 검증하기 위해서 실험을 수행하는 단계가 있었다는 게 아주 중요한 차이점이죠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연역적 탐구 과정의 과정을 쭉 읊어보면 자연 현상을 보고 관찰을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왜 그럴까 하고 문제 인식을 한 다음에 아마도 이래서 이럴 것이라고 가설을 설정하고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 설계 및 수행을 하고 결과 분석하고 결론을 도출하죠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결론이 가설과 일치하면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비슷한 현상이 계속해서 적용이 되면 일반화를 시킬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결론과 가설이 다르다면 가설을 다시 설정해서 탐구를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연역적 탐구 과정은 가설을 설정하며 실험을 수행한다는 게 이 귀납적 탐구와의 차이점입니다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귀납적 탐구는 가설 설정 안 하고 관찰만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방법으로 이루어졌다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귀납적 탐구 방법의 예시죠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대조군과 실험군을 비교하는 실험이 수행되었다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대조군과 실험군을 비교하여 하는 실험을 대조 실험이라고 하는데 실험을 수행하였다고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실험을 하는 건 연역적 탐구 과정이지 이 귀납적 탐구 과정에서는 실험을 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생물은 세포로 이루어져 있다는 과학적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세포설인데요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세포설이 귀납적 탐구 방법으로 알게 된 것이냐고 물어본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세포설은 여러 가지 생물들의 세포를 다 관찰을 해서 그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생물들은 다세포로 이루어져 있다는 결론에 도달하게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귀납법 탐구의 예시가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세포설 말고 다윈의 진화론도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진화론도 여러 생물들을 관찰해서 일반적인 결론에 도출했기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귀납적 탐구의 예시가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방법으로 알게 된 거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ㄱ과 ㄷ이 맞아서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귀납적 탐구 과정과 연역적 탐구 과정의 그 과정에 대해서 차이점을 잘 비교해서 정리를 해둬야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보통은 우리가 연역적 탐구 과정에 대해서 문제를 출제가 됐다면 지금 이 탐구는 귀납적 탐구잖아요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귀납적 탐구에 대해서도 다시 한 번 정리해보면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생물체의 구성 단계와 관련된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식물의 구성 단계를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동물의 구성 단계부터 쭉 읊어보면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 순이죠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식물의 구성 단계는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동물체의 구성 단계에만 있는 것이 기관계고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식물체 구성 단계에만 있는 게 조직계죠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이제 ㄱ부터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없는 구성 단계이다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기관은 식물의 구성 단계에 없느냐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잎은 식물의 기관이죠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식물의 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마지막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ㄷ에 대해서 다시 한 번 더 우리가 관련된 내용으로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해면 조직이 표피 조직계에 속한다고 했는데 해면 조직은 우리 식물의 조직 중에 유조직이죠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유조직에는 해면 조직과 울타리 조직이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울타리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유조직은 엽록체가 있기 때문에 광합성을 활발하게 할 수 있는 세포들로 구성되어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물질대사 활발하게 일어나는 세포들이고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우리 식물의 다른 조직들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영구 조직만 얘기하고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영구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영구 조직은 유조직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통도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표피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기계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구분할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식물의 조직에는 크게 분열 조직과 영구 조직이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조직은 세포 분열 활발하게 일어나는 형성층이나 생장점을 뜻하는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영구 조직에는 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있는데 해면 조직과 울타리 조직은 유조직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통도 조직은 물관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체관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표피 조직은 표피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뿌리털 이런 것이 해당되고 기계 조직은 이제 식물체를 지지하는 역할을 해주죠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각각이 어떤 조직계에 속하느냐는 것을 많이 물어보고 있는데 통도 조직 같은 경우에는 관들로 구성이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관다발 조직계에 속하죠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관다발 조직계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표피 조직 같은 경우에는 모여서 표피 조직계를 이루죠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유조직과 기계 조직이 바로 기본 조직계에 속합니다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내용을 다시 한 번 더 조금 정리를 해보면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계속 반복하지 않으면 조금 헷갈리고 잊어버리는 내용이잖아요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다시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해면 조직이 표피 조직계에 속하느냐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해면 조직은 유조직으로서 기본 조직계에 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틀린 보기가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ㄴ만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염색체 구조를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세포의 세포 주기를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세포는 한 번의 세포 주기에서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기를 거치며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연속 분열하는 감수 분열이라는 거 알 수가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기라고 부른대요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히스톤 단백질 중에 하나이고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G1, M1, M2,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중에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이중나선 구조를 이루고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히스톤 단백질을 감싸서 뉴클레오솜을 이루게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히스톤 단백질이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히스톤 단백질을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바퀴 감싸죠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바퀴 감싸서 만들어진 게 뉴클레오솜인데 뉴클레오솜 수백만 개가 모이면 염색사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염색사가 분열기 때 응축되면 이렇게 염색체가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염색체를 지금 나타내고 있는데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염색체의 모양과 크기가 동일하죠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상동 염색체가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염색체 하나가 지금 두 가닥의 염색분체로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두 가닥의 염색분체는 복제된 사이기 때문에 유전적 구성이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방향으로 세포 주기가 진행되고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순서대로 여기에서부터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G1, S, G2, M1, M2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ㄴ의 분리는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시기에서 일어나느냐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ㄴ은 염색분체입니다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분리되죠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 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염색분체가 분리가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ㄱ과 ㄴ이 분리된 시기는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시기에서 분리가 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분리 시기를 물어본다면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시기가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공통 원소 중에는 질소가 있느냐고 물어봤는데요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단백질이니까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O,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원소고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구성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핵산의 구성 원소는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O, N,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공통적인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O,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공통 원소 중에 질소 포함됩니다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귓불 형태를 결정하는 유전자가 존재하면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귓불 형태를 결정하는 유전자가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에서와 동일한 위치에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대립 유전자의 개념을 알고 있느냐고 묻는 선지죠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유전자의 개념 다시 한 번 읊어볼게요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유전자란 상동인 염색체에 동일한 위치에서 동일한 형질을 결정하는 유전자다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이쪽에 귓불의 형태를 결정하는 유전자가 있다면 상동인 염색체의 동일한 위치에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마찬가지 귓불의 형태를 결정하는 유전자가 존재해야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설명 맞는 설명이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맞아서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분열 중인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모든 염색체를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동물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 중에 하나라고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분열 중에 어떤 시기에 해당하는지 그것부터 생각을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염색체가 중앙에 일렬로 배열되어 있기 때문에 중기라는 거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중기도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 중기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 구분하는 거 매우 중요하다고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핵상을 보라고 했는데 핵상을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쌍으로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하나씩 하나씩 외롭게 존재하죠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체세포 분열일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염색체가 관찰이 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염색체가 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염색체는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중기나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전기에서 관찰이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 단계라는 거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분열이 일어나고 난 후라는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상동 염색체의 분리가 일어나고 난 후기 때문에 이렇게 하나씩 하나씩 염색체가 외롭게 존재하게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 세포다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체세포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염색체 수는 서로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지금 그림에 나와 있는 핵상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핵상에 해당하는 염색체 수부터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쌍으로 존재하니까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동물은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동물은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하나에 존재하는 염색체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서로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생성된 두 딸세포의 유전 정보는 서로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이후에 생성되는 딸세포를 생각해보는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염색분체가 분리되죠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염색분체가 이렇게 분리가 돼서 이렇게 하나의 세포로 들어가고 또 하나의 세포로 들어갈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중요한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염색분체는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염색분체는 각각의 한 염색체를 이루고 있는 두 가닥의 염색분체는 복제된 사이기 때문에 유전적 구성이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둘은 각각 동일한 유전 정보를 갖고 있게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오른쪽으로 염색분체들이 나누어졌을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딸세포는 동일한 정보를 갖게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유전 정보는 서로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ㄱ과 ㄷ이 맞아서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딱 그림 형태만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딱 보고 자료가 좀 어렵겠다는 생각을 했을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어렵지 않은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여기에서 어떤 거에서 포인트를 잡아서 문제를 해결해야 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설명할게요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아버지를 제외한 철수네 가족의 모두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h, T,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일단 힌트를 얻어야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세포라는 것은 모두 다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T,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대립 유전자이며 각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양은 같다고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둘이 대립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둘이 대립 유전자가 되겠는데 지금 일단 어머니가 갖고 있는 대립 유전자의 구성을 써보면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세포에 갖고 있는 유전자의 구성을 봤더니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일단 우리가 눈치를 채야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핵상이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세포에서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대립 유전자 또 다른 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어떻게 되는 것일까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존재하는 그 염색체는 쌍으로 존재하는데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존재하는 염색체는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쌍으로 존재하는 상염색체에 존재하는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남성에서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개이므로 남성에서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존재하는 유전자라는 것을 뜻하는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세포는 수컷의 세포가 돼야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수컷 또는 사람이라면 남자의 세포가 돼야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것은 상염색체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상대량의 합이 이것의 절반이 되는 것은 성염색체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존재해야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철수에 적용을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남자의 세포입니다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나타내야 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합이 지금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합은 그거의 절반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상염색체에 존재하고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성염색체에 존재하는데 어머니가 갖고 있을 수 있는 성염색체여야 하므로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염색체라는 거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영희를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아버지의 대립 유전자의 구성도 우리가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염색체는 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어머니로부터 하나씩 하나씩 받는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아버지로부터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아버지가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갖고 있고 나머지 성염색체는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되겠다는 거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아빠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엄마한테 하나씩 하나씩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아빠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엄마한테 하나씩 하나씩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아버지는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줄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줄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 접합이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ㄱ부터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아버지는 대립 유전자를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가지고 있는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아버지로부터 물려받았느냐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갖고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존재하죠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항상 어머니로부터 받는 것이기 때문에 아버지가 아니라 어머니로부터 물려받았다고 해야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항상 어머니가 물려준다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ㄱ과 ㄴ만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문제를 풀 때 이런 단서를 생각을 하면서 하나씩 하나씩 적용을 하면 문제 충분히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 하나 더 언급을 해보면 어떻게도 찾을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어머니의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철수의 세포 모두 다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여성과 남성에서 얘만 비교해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여성에서는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남성에서는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세포인데 여자에서는 그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남자에서는 그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이 유전자가 존재하는 염색체가 여자는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남자는 하나라는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단서를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방법도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방법도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 다 알고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멘델의 유전 법칙과 관련된 문제가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멘델의 유전 법칙에 적용되지 않는 예외 현상인 연관 유전에 대해서 잘 알고 있느냐고 묻는 문제가 되겠는데요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유전자형이 사성 잡종인 어떤 식물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사성 잡종이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DdEe.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식물을 자가 교배해서 얻은 자손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표현형에 따른 개체수를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대문자가 소문자에 대해서 완전 우성이라고 얘기를 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사성 잡종이 나왔는데 이 사성 잡종의 자가 교배 결과를 분석하는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조금 힘들겠지만 이런 방법이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방법은 이런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묶어보는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묶어보고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네 쌍이니까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묶는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해보면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묶어서 표현형에 따른 개체수를 보면 되는데 이 방법 조금 힘들잖아요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언제 다 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조금 빠른 방법을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사성 잡종을 자가 교배했더니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표현형이 나왔다는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어떤 것에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어떤 것에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표현형이 나와서 그거를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곱해준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곱할 때는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독립이라는 것을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 존재하는 유전자와 얘에 존재하는 유전자가 서로 독립이라는 것을 의미하는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개체수의 비가 어떻게 나오는지 봤더니 익숙한 비가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6, 3, 3, 2, 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우리가 어디에서 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어디에서 봤냐면 상반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독립인 삼성 잡종의 자가 교배 결과였어요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이거는 사성 잡종인데요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 삼성 잡종의 자가 교배 결과를 여기에 우리가 도입해 봐도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도입할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여기에서 어떤 것이 상반 연관되어 있고 그것에 대해서 독립인 유전자를 가려낼 때 독립인 유전자들은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공통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공통으로 나타나는 유전자들이었어요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공통으로 나타나는 것을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공통적으로 나타나는 거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지금 독립인 유전자가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 독립이냐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 연관되어 있는 유전자에 대해서 독립인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상반 연관되어 있는 것은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상반 연관되어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독립이라는 뜻이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그림을 그려보면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상반 연관되어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상반 연관되어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상반 연관의 자가 교배 결과는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2:1:1:0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표현형이 해당하는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교배 결과라는 거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상반 연관되어 있는데 상반 연관의 교배 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 뭐가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교배 결과에 의해서 만들어지는 자손의 표현형의 수가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교배했을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교배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자가 교배했을 때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표현형이 나오려면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연관이 되어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 연관되어 있어야 된다는 거 파악할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 연관되어 있으니까 자가 교배했을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3:0:0:1,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표현형이 나온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삼성 잡종의 교배 결과 분석했던 내용들을 이렇게 적용해볼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조금 빨리 교배 결과를 파악할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지금은 좀 어려워 보여도 익숙해지면 적용하기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ㄱ부터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D, 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대문자만을 모두 가진 생식 세포가 생성되느냐고 물어봤는데요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받는다면 같이 하나의 생식 세포에 들어갈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다른 염색체에 존재하기 때문에 같이 생식 세포로 들어갈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모두 대문자를 가진 생식 세포는 생성되지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ㄱ의 유전자형은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가지냐고 물었는데요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지금 표현형이 이렇죠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ㄱ의 표현형 다시 써볼게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ㄱ의 표현형은 모두 다 우성 표현형인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지금 연관되어 있는 것끼리 같이 써봤습니다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유전자형이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우리 상인 연관인 개체를 자가 교배했을 때 둘 다 우성 표현형인 것은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유전자형이 처음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나올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이 상반 연관의 자가 교배 결과 둘 다 우성 표현형인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것이 유전자형이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유전자형이 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안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전체 ㄱ 표현형에 해당하는 것의 유전자형은 이렇게 또는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안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ㄱ의 유전자형은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중 임의의 한 개체를 자가 교배하여 자손을 얻을 때 이 자손의 표현형이 이럴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이냐고 물어봤거든요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ㄴ에 해당하는 표현형 또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 해당하는 표현형을 써보면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둘 다 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둘 다 우성 표현형으로 나타내야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유전자의 위치부터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연관된 염색체를 물려받는다는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함께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동시에 받는 이 경우밖에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 한 경우밖에 없다고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우성 표현형인 경우는 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 하나밖에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자가 교배해서 자손을 얻을 때 이 자손의 표현형이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aadd/Bee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자가 교배하게 되면 항상 얘만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확률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 연관인 개체 자가 교배하면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2:1:1:0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나오는데 이 표현형은 이 두 번째 표현형이 해당하죠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보기만 맞아서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사성 잡종의 자가 교배 결과 분석이었지만 우리 삼성 잡종의 자가 교배 결과 분석을 알고 있기 때문에 그것을 이용해서 문제를 풀려고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표현형이 나왔을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하나는 상인 연관되어 있고 하나는 상반 연관되어 있을 때 누가 상인 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 연관인지 알기 위해서 삼성 잡종의 자가 교배 결과를 떠올려라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상반 연관인 것과 독립인 유전자를 우리가 파악하는 방법이 뭐였냐면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6, 3, 3, 2, 1, 1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공통적으로 나타나는 문자가 독립인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공통적으로 나타나는 문자를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독립인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상반 연관되어 있는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상반 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표현형이 나타나야 하므로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상인 연관이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파악했습니다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 번 더 연습을 해보면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초파리의 눈 색 유전에 대한 자료이다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초파리의 유전에 대해서 어려워하는 친구들이 많은데요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그렇게 까다롭지 않은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 유전 아니고 한 쌍의 유전자에 대해서 이제 물어보는 유전이에요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보면 초파리 수컷은 성염색체가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암컷은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초파리 유전이 나오면 초파리가 사람과 성체기가 같기 때문에 혹시 성염색체 유전은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의심은 해봐야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초파리 눈 색에 대한 설명이 나오는데 초파리의 눈 색은 붉은 눈 대립 유전자와 그리고 흰 눈 대립 유전자에 의해서 결정이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초파리를 교배하여 얻은 자손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마리의 표현형에 따른 개체수를 나타낸 것이라고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흰 눈을 가진다는 그런 정보도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 교배 결과로 하여금 이제 우성도 파악해야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성염색체에 존재하는지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상염색체에 존재하는지도 파악을 해야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좋은 판별을 할 수 있는 케이스가 바로 이 두 번째 케이스죠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케이스냐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수컷과 암컷을 교배했는데 수컷은 항상 흰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암컷은 항상 붉은 눈이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여기 밑에 봐도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교배했더니 수컷은 붉은 눈과 흰 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암컷은 붉은 눈만 나오더라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부모에서 태어났는데 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수의 표현형의 비가 다르다는 것은 이 눈 색이라는 성질이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존재하는 형질이라는 것을 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수컷의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하나기 때문에 유전자형 확실하게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수컷의 경우에는 항상 붉은 눈의 암컷이 태어나게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수컷을 먼저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수컷은 흰 눈만 나왔다는 것은 흰 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이렇게 갖는다는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염색체의 구성이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흰색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있다는 것을 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항상 흰 눈의 수컷이 태어난다는 건 뭐를 뜻하는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염색체는 항상 어머니로부터 오기 때문에 엄마 초파리가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줄 수 있어야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엄마 초파리의 유전적 구성이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갖고 있었다면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붉은 눈의 수컷도 만들어져야 하는데 흰 눈만 만들어졌다는 건 흰 눈 유전자만 갖고 있다는 뜻이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암컷은 항상 붉은 눈을 가진대요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암컷은 엄마 초파리로부터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받을 텐데 아빠 초파리가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줬다는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눈 유전자를 줬다는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아빠 초파리는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유전자 구성을 가져야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암컷이 나타내는 표현형이 지금 붉은 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 접합인 개체가 나타낸 표현형이 우성이므로 붉은 눈이 흰 눈에 대해서 우성이라는 거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파악했습니다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붉은색 눈 유전자가 흰색 눈 유전자에서 우성이고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나머지들도 파악해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수컷의 경우에는 붉은 눈만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암컷이 줄 수 있는 유전자가 항상 붉은 눈 유전자라는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암컷은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흰 눈을 가진다고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수컷은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태어난 암컷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눈의 암컷은 암컷으로부터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받고 아빠로부터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 접합입니다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수컷이 붉은 눈과 흰 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붉은 눈 초파리도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눈 초파리도 만들어질 수 있다는 것은 어머니가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 초파리가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줄 수가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 초파리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암컷이 붉은 눈만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암컷이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줬어도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가려질 수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유전자형이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마지막은 여기 표현형을 알려주지 않았는데요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사이에서 수컷은 어떤 수컷이 태어날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봤는데 엄마한테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받으므로 무조건 흰색 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 중에 이 흰 눈 가지는 수컷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암컷이 나오는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암컷은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WW,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흰 눈만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0:500:0:500,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0:1:0:1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b, c,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0, 2, 1, 1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0, 1, 0,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완전 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눈 유전자가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눈 유전자에 대해서 완전 우성은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중 임의의 한 개체와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교배했을 때 흰 눈 자손이 나올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냐고 물어봤는데 ㄱ의 경우에는 지금 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각각의 비율은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받으면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받으면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받으면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교배한대요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사이에서 흰 눈 자손이 나올 확률을 물어봤는데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경우에서 생각해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경우일 확률이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and,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흰 눈이 나올 확률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다 붉은 눈밖에 안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경우일 때는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경우의 확률이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눈이 나오려면 몇 분의 몇을 더 곱해줘야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붉은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흰 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번째일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더해주면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ㄷ에서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보기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ㄴ만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다시 한 번 더 언급할게요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색 형질이 일단 성염색체에 존재한다는 거 어떻게 알았느냐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부모로부터 태어났는데 수컷과 암컷의 표현형의 비가 서로 다르더라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존재하는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우열 관계 어떻게 알았느냐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 접합인 개체가 나타내는 표현형이 바로 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개체가 붉은 눈을 나타내므로 붉은 눈 유전자가 흰색 눈 유전자에 대해서 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 이 수컷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자손의 수컷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암컷의 표현형을 보고 어떻게 부모의 유전자형을 유추해냈느냐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아주 중요한 사실은 바로 이 수컷의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항상 부모 중에 어머니가 준다는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암컷의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부모에게 하나씩 하나씩 물려받는다는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수컷이 만약에 흰 눈 수컷만 나왔다면 어머니로부터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받게 되는 것이므로 어머니의 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접근을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초파리의 유전에 대해서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서로 다른 흥분 전달 경로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흥분 전달 경로가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자극이 주어졌어요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자극이 감각기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감각 신경을 통해서 척수로 전달되고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옆구리에 신경 세포체가 있는 감각 뉴런으로 구성된 감각 신경이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척수의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척수를 이루고 있는 연합 신경이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척수에서 이러한 자극이 왔을 때 명령을 내려서 이 척수의 명령이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체성 운동 신경이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체성 운동 신경을 통해서 골격근을 수축시키기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안쪽에 있는 이두가 수축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바깥쪽의 삼두는 수축되지 못하게 함으로써 팔이 들어 올려지는 반응이 일어나게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경로를 다시 얘기해보면 자극이 감각기를 통해서 오면 감각 신경을 통해서 척수로 그 자극이 전달이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척수의 연합 신경에서 명령을 내려서 체성 운동 신경을 통해 골격근 안쪽이 수축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바깥쪽이 수축하지 못하게 함으로써 팔이 들어 올려지는 반응이 일어나게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척수 반사의 반응을 나타내고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 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척수가 지금 이 명령의 중추가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감각 신경이 척수의 뒤쪽으로 들어와서 후근을 이루게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등쪽에 후근을 이루게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앞쪽으로 나가는 체성 운동 신경은 전근을 이룬다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배쪽으로 나가게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소장과 연결된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후근으로 들어가고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옆구리에 신경 세포체가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 뉴런으로 구성된 감각 신경이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있는 이 신경은 척수의 연합 신경이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척수로부터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뉴런이 연결되어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척수로부터 뻗어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중추 신경으로부터 뻗어 나오니까 말초 신경이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말초 신경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뉴런으로 구성된 이 신경을 뭐라고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자율 신경이라고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앞이 짧고 뒤가 기니까 이거는 교감 신경이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소장과 같이 우리가 움직임을 의식적으로 조절할 수 없는 내장 기관에는 자율 신경이 분포하고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골격근과 같은 수의 운동을 할 수 있는 골격근은 체성 운동 신경이 연결되어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차이점을 아느냐고 묻는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교감 신경의 경우에 신경절 이전 뉴런에서는 아세틸콜린이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신경절 이후 뉴런의 말단에서는 노르에피네프린이 분비가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만약에 부교감 신경이라고 한다면 부교감 신경이 또 소장에도 연결되어 있는데 앞이 길고 뒤가 짧죠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 신경절 이전 뉴런에서 아세틸콜린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 뉴런에서도 아세틸콜린이 분비가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후근을 이룬다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감각 신경이죠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 신경 다발은 후근을 이룬다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뒤쪽으로 들어오고 그다음에 중간에 척수의 연합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앞쪽으로 전근으로 나가는 게 운동 신경이죠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이렇게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신경은 전근을 이룬다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연합 뉴런이다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연합 뉴런 맞는데요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말초 신경계 중에서 자율 신경계를 구성하고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연합 뉴런이 아니라 여기에서는 운동 뉴런입니다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원심성 뉴런이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안에서 바깥으로 뻗어 나가는 원심성 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뉴런으로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운동 뉴런입니다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운동 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흥분은 모두 골격근을 수축시킨다고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흥분은 골격근 수축시키는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이두박근을 수축시키고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밑에는 이 삼두를 수축하지 못하게 함으로써 이렇게 팔이 들어 올려져요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흥분하게 되면 노르에피네프린이 분비가 되면 소장이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소장의 움직임이 촉진되나요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억제되나요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그거부터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신경이 흥분하게 되면 소화 운동이 억제되므로 소장에서의 내장근의 수축이 또 저해될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골격근 수축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여기부터 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수축시킨다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골격근이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내장근의 수축을 좀 저해하는 효과가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또 틀린 보기가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ㄱ만 맞아서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여기까지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푼 문제 중에서 중요했던 문제 다시 짚어보면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쉽긴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 자료를 가지고 각각의 대립 유전자들이 어떤 염색체에 위치하는지 알아맞혀야 하는 그런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방법에 대해서 선생님이 좀 팁을 드렸으니까 다시 한 번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사성 잡종의 자가 교배 결과 분석이었는데 이것도 선생님이 팁을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삼성 잡종의 교배 결과 분석했던 내용을 좀 이용해서 응용하면 빠르게 연관 관계를 파악할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 다시 한 번 더 살펴보면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풀 텐데 여기도 마찬가지로 문제 꼭 다 풀어오고 답까지 맞혀보고 선생님 설명 들으면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너무 고생 많으셨고 다음 이 시간에 또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