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미국의 시인 로버트 프로스트가 했던 명언으로 응원의 한마디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로버트 프로스트가 뭐라고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곳을 빠져나가는 가장 좋은 방법은 그 곳을 거쳐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인생을 살다 보면 정말 오지 않았으면 하는 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하고 싶지 않은 그런 일들이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오지 않았으면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 그 일들을 빠져나가는 가장 좋은 방법은 사실은 그 일을 또는 그 곳을 거쳐나가는 것일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 좀 깜깜하고 막막해도 그 길을 또는 그 일을 거쳐나가다 보면 분명히 길이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깜깜하고 앞이 막막해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거쳐나가다 보면 분명히 길이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힘내시고 선생님과 함께 개체군과 군집 계속해서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자주 출제되는지 출제 트렌드부터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내용의 중심이 되는 부분은 바로 군집의 천이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천이로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습성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대해서 묻는 문제가 아주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잘 정리만 해놓는다면 충분히 풀 수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내용들 먼저 열매 노트로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 이제 열매 노트로 선생님과 차분하게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정리하는 이 한 바닥 안에 출제 포인트가 다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함께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군집의 천이란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천이를 정의해보자면 시간이 흐름에 따라서 군집이 구성과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특성이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군집의 천이가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강산도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군집을 구성하는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군집의 특성이 변할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군집의 천이 과정을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천이로 나눌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천이란 어디서부터 시작하는 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불모지에서 시작하는 천이가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없던 곳에서부터 시작하는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불모지에서부터 시작하는 천이가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습한 곳에서 시작하는 습성 천이와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건조한 곳에서 시작하는 건성 천이로 또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 곳에서 시작하는 습성 천이와 건조한 곳에서 시작하는 건성 천이로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우선 건성 천이의 과정부터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대지와 같은 그런 불모지에서 시작하는 천이가 건성 천이인데요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대지와 같은 맨땅에서부터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불모지에서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천이를 시작하는 생물이 등장하게 되는데 천이를 시작하는 그 생물로서 지의류가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천이를 시작하는 생물을 개척자라고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건조한 용암 대지와 같은 맨땅에 천이를 시작하는 생물로서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개척자로서 지의류가 등장했는데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지의류는 지표종에서 설명한 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환경에만 나타나는 종으로서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 구별해 주는 종이 지표종이라고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예로 지의류가 있다고 했는데 지의류는 이산화황 농도에 민감한 그런 종으로서 균류와 조류의 공생체라고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지의류가 개척자로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시간이 지나게 되면 그다음 초본류가 주를 이루는 초원을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이제 형성되게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시간이 지나면 이제 초원 다음에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작은 나무들로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관목들로 구성된 숲이 형성되게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관목림이라고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형성하게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또 시간이 지나게 되면 관목림에서 양수림을 형성하게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양수가 주를 이루는 그런 숲이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대표적인 예로는 소나무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혼합림이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천이의 가장 마지막 단계가 음수림이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음수의 대표적인 예는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신갈나무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음수들이 모여서 숲을 이루게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 천이 처음부터 용암 대지와 같은 맨땅에 지의류가 개척자로 등장을 해서 그다음에 초본류가 주를 이루는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관목이 주를 이루는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나무들이라고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혼합림에서 음수림이 천이의 가장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단계인 극상을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건성 천이인데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중에서도 건성 천이를 쭉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궁금한 게 당연히 생길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양수림에서 음수림 쪽으로 천이가 진행되느냐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이제 문제에 자주 나오는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 군집이 쭉 이제 천이가 일어날수록 숲이 계속 우거지면서 지표면에 도달하는 빛의 세기가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양수림에서 음수림 쪽으로 군집이 변화하는 그 과정에 가장 영향을 많이 미치는 환경 요인이 바로 이 빛의 세기인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우거지면 우거질수록 지표면에 도달하는 빛의 세기가 적어지는데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세기가 적어짐에 따라서 양수림에서 음수림 쪽으로 군집이 변하게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이제 그림으로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많이 자라서 숲이 우거져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내리쬐고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숲이 많이 우거지면 우거질수록 이 지표면에 도달하는 빛의 세기가 적어진다고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키 큰 나무들만 있는 것이 아니라 지표면에서부터 열심히 자라나고 있는 작은 나무들도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작은 나무들을 묘목이라고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나무들 중에서 양수 묘목이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양수 묘목 빨간색으로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음수 묘목들도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어린나무를 묘목이라고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묘목들이랑 음수 묘목이 이렇게 자라고 있을 텐데 문제는 숲이 많이 우거지면 우거질수록 지표면에 도달하는 빛의 세기가 적어지잖아요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양수 묘목이랑 음수 묘목 중에 지표면에 도달하는 빛의 세기가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빛이 약해도 잘 자라는 그 식물이 나중에 극상을 이루게 될 것이라는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 묘목과 음수 묘목 중에 어떤 묘목이 더 빛의 세기가 약해도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광포화점과 보상점이 낮아서 광합성을 최대로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음수 묘목이었죠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 묘목이 양수 묘목보다 광포화점과 보상점이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빛에서도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빛에서도 광합성을 최대로 할 수 있어서 음수 묘목들이 나중에 더 잘 자라서 음수림이 극상이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극상을 이룰 것이라는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지표면에 도달하는 빛의 세기가 적어진다는 것이 군집의 천이가 이 방향으로 일어나는 데 영향을 미치는 환경 요인이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 과정 쭉 한번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여기다가 습성 천이 과정 한번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 곳에서부터 시작되는 천이인데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습한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호수에서부터 시작을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호수가 처음에는 영양 염류의 양이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빈영양호였을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양이 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호수였을 텐데 시간이 지남에 따라서 영양 염류의 양이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시간이 지나니까 습원을 형성하게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습원 단계에서 초원과 건성 천이에 합쳐지게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습원에서 초원으로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건성 천이 단계와 이 초원에서 합쳐지게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천이와 과정이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 대해서 알아봤는데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여기서부터 여기까지의 과정이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어떤 식으로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물어보는 선지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정리했으니까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경우에는 불모지에서 시작을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경우에는 산불이나 홍수나 산사태 그리고 벌목 등이 원인이 되어 다시 천이가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산불이나 홍수나 산사태나 벌목 등으로 인해서 군집이 훼손이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다시 천이가 시작되는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산불이나 홍수나 산사태나 벌목이 일어나도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충분한 수분과 영양분을 가지고 있기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천이처럼 맨 처음부터 시작하지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어디서부터 시작을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초원부터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초원에서부터 시작을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 시작해서 쭉 진행되는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초원 단계 매우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습성 천이랑 건성 천이가 합쳐지는 구간이기도 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시작되는 곳이기도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천이랑 건성 천이가 합쳐지는 곳이며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군집의 천이 과정 쭉 정리를 해봤는데 다시 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 과정 그림으로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건성 천이부터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맨땅과 같은 여기를 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대지에서 개척자로 등장했던 생물이 바로 지의류였죠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양수림에서 혼합림 거쳐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음수림이 천이의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그런 상태로서 극상을 이룬다고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습성 천이 보면 빈영양호에서 부영양호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건성 천이와 초원에서 합쳐지죠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산불이나 산사태나 벌목이나 이런 홍수와 같은 이런 것에 의해서 다시 천이가 시작될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시작되는 단계는 초원부터다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 시작해서 나머지 쭉 아까랑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관목림 다음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천이가 진행되는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환경 요인은 바로 빛의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빛의 세기가 감소하기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빛에서도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빛에서도 광합성을 최대로 할 수 있는 음수 묘목들이 잘 자라서 나중에 극상을 이룰 것이라고 이유까지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군집의 천이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정리하니까 내용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개체군과 군집에서 배웠던 내용들 다시 한번 더 떠올리면서 문제 한 문제씩 풀어서 그 내용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멈추고 앞에 배웠던 내용들 빠르게 열매 노트로 한번 훑어보시고 문제 다 푼 다음에 정답까지 뒤에서 다 맞춰보고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 설명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답까지 맞춰봤다고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개체군의 이론상 생장 곡선과 실제 생장 곡선을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이론상 생장 곡선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해줬는데 얘기를 해 주지 않아도 우리는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시간에 따른 개체수가 기하급수적으로 증가하는 이런 그래프가 바로 이론상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증가하다가 일정한 수준을 유지하게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환경 수용력이라고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있는 개체의 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있는 개체 수의 최댓값을 환경 수용력이라고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곡선이며 실제 생장 곡선이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 생장 곡선은 자원의 제한이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개체수가 시간에 따라서 기하급수적으로 증가하는 거고 실제로는 자원의 제한이 있기 때문에 개체수가 증가하다가 일정한 수준을 유지하게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이론상 생장 곡선과 실제 생장 곡선의 차이를 나타나게 하는 요인이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차이 부분에 해당하는 것은 환경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 때문에 이론상 생장 곡선과 실제 생장 곡선의 차이가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생장을 저해하는 요인을 환경 저항이라고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 저항의 예에는 어떤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천적과 질병 증가 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환경 저항은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실제 생장 곡선에서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환경 저항은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 생장 곡선과 실제 생장 곡선 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차이가 훨씬 더 이만큼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개념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 저항은 개체수가 증가할수록 더욱 증가한다고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개체군의 밀도가 증가할수록 먹이도 부족해지고 서식 공간도 부족해지고 노폐물도 더 증가할 거니까 환경 저항은 더 커지는 것이라고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개체수를 비교해보니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개체수가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환경 저항이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개체군의 밀도는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구하는 공식이 어떤 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서식하는 공간의 면적분의 개체군을 구성하는 개체수였어요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개체수를 비교하면 될 텐데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개체수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개체수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개체수가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개체군의 밀도가 더 높을 것이라는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따른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곡선으로 나타나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서식하며 각각의 면적에 대해서 지금 언급이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ㄱ부터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종으로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개체군입니다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종으로 구성된 모임이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한 지역에 서식하는 동일한 종의 모임이잖아요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하나의 개체군은 동일한 종으로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생장 곡선을 나타내고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저항을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밀도는 개체군이 서식하는 공간의 면적분의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개체군을 이루고 있는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서식하고 있는 공간의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이루고 있는 개체수를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종 사이의 상호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읽고 개체군 간의 상호 작용이구나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 작용의 예를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 작용에는 어떤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그리고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기생과 상리 공생중 하나라고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단독 배양했을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단독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 시간에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기생이고 상리 공생인지부터 알아봐야겠죠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되는 건 둘 중에 상리 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자동적으로 기생이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경우에는 숙주는 손해지만 기생자는 이익입니다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번외로 오른쪽도 한번 다시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경우에는 둘 다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하면 한쪽은 경쟁에서 져서 사라지기까지 하는 경쟁 배타의 원리도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경쟁에서 이긴 개체군도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분서에서는 경쟁 배타의 원리가 적용되지는 않지만 원래 서식할 수 있는 공간의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범위라든지 또는 먹이 같은 것을 나눠야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이제 둘 다 마이너스긴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개체군이 사라지는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피식에서 포식자는 이득이지만 피식자는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공생이면 둘 다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공생이면 한쪽은 이익이지만 한쪽은 이익도 손해도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경우에는 숙주는 마이너스지만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손해지만 기생자는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작용을 보니까 둘 다 단독 배양했을 때의 개체수보다는 증가를 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배양했을 때보다 혼합 배양했을 때가 둘 다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상리 공생의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환경 저항을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시간에 따른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곡선인 실제 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곡선은 자원의 제한이 있는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 저항이 있을 때의 생장 곡선을 나타낸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해안가에 서식하는 두 종의 따개비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정보를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해석을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간조 해수면이 이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쭉 지금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분포하고 있는데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건조에 약하다는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약하다는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해수면 쪽에 위치해야겠고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위쪽에 분포할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자신의 서식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존재한다는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존재할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서식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존재하던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경쟁 배타의 원리가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이긴 개체군인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살아남고 경쟁에서 진 개체군인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사라졌다는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서식할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사라졌기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서식하지 않는 것은 경쟁 배타의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서식하고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경쟁에서 졌기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서식하지 않는 것이 경쟁 배타의 결과냐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알아볼 수 있냐면 이 두 번째 점으로 알아볼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경쟁하는 사이라면 경쟁자가 사라졌을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올라가야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경쟁자를 제거해도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범위는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경쟁하기 때문이 아니고 바로 첫 번째 이유 때문일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강하다고 했는데 바꿔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건조에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위까지는 서식할 수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 배타의 결과가 아니라는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배타의 결과였다면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올라가야겠죠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환경 저항을 받느냐고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생장하는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곡선에는 환경 저항이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실제로 서식할 때 환경 저항을 당연히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점에 그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제거했을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증가할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밀도도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방형구를 이용한 식물 군집 조사에 대해서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방형구법 꼭 알고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그림은 서로 다른 지역에 동일한 크기의 방형구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설치하여 조사한 식물종의 분포를 나타낸 것이며 표는 상대 밀도에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총 칸수가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 방형구를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동일하게 설치를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방형구 속에서 관찰되는 생물종을 옆에 써놨는데 참나물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패랭이꽃이에요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 밀도 공식이 나와 있는데 우리가 알고 있는 상대 밀도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변형한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공식 얘기해보면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밀도의 합분의 특정 종의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나타내는데 그걸 변형해보면 조사한 모든 종의 개체수분의 특정 종의 개체수×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식을 가지고 상대 밀도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참나물의 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식에 따르면 참나물의 상대 밀도는 조사한 모든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개체수가 있는데 그중에 참나물의 수만 일단 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개망초의 개체군 밀도와 패랭이꽃의 개체군 밀도는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밀도는 우리가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방형구의 전체 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개망초의 개체군 밀도 구해보면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개망초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패랭이꽃의 개체군 밀도도 구해보면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제곱미터에 패랭이꽃 얼마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식물의 종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종이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물어보는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지역에도 참나물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패랭이꽃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지역에도 참나물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패랭이꽃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종이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군집의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앞에서 정리한 내용과 관련된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지역의 식물 군집에서 산불이 난 후 천이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난 후 천이 과정이라고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산불이나 벌목이나 산사태나 아니면 홍수 같은 것에 의해서 천이가 다시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시작이 어디서부터냐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작은 나무들로 구성된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양수림 그리고 혼합림 다음 음수림이죠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음수림으로 변화하게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영향을 미치는 환경 요인이 바로 빛의 세기라고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빛의 세기가 쭉 감소하기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우거졌을 때 양수 묘목보다는 음수 묘목이 광포화점과 보상점이 더 낮아서 광합성량을 최대로 약한 빛에서도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 묘목들이 자라서 극상을 이루게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일어난 다음에 천이가 일어난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우점종은 지의류이다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초원의 우점종 물어보고 있는 건데 초원은 초본이 주를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지의류는 언제 등장을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개척자로서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개척자로서 지의류가 등장을 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우점종은 지의류이다는 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천이의 마지막 가장 안정적인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수완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닮은꼴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문제로서 우리가 다시 한번 더 방형구를 이용한 식물 군집 조사에 대해서 내용을 복습해볼 수 있을 것 같아서 선생님이 준비를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이 내용을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 두 번째 조건 이제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개체군의 밀도가 얼마인지부터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밀도는 개체군이 서식하는 공간의 면적분의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개체군을 이루고 있는 개체수니까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개체군 밀도가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 위의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정보인데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같다는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물음표에 들어갈 개체수를 우리가 구해내면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 밀도 구하는 공식부터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조사한 모든 종의 밀도에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합분의 특정 종의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되지만 그걸 변형해보면 조사한 모든 종의 개체수분의 특정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식을 이렇게도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개체수는 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특정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각각의 개체수는 얼마가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생각해봐야겠죠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방정식을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조사한 모든 종의 개체수의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이거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밀도처럼 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밀도도 한번 같다는 원리를 이용해서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 종의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면적분의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서식하는 공간의 면적분의 개체수죠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구해보면 서식하는 공간의 면적분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개체수가 위에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둘이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 종 다양성 설명을 안 했는데 이 종 다양성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강에서 설명할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종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비율이 고를수록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수부터 헤아려볼게요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모두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종이 있냐면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종의 비율도 더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식물의 종 수도 더 많고 종의 비율도 더 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아직 배우지 않은 개념이지만 충분히 이렇게 같이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정리한 군집의 천이 과정과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그림은 어떤 지역에서의 식물 군집의 천이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시작한 곳을 보니까 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호수에서부터 시작하고 그다음 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이제 쭉 써보면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습한 곳에서부터 시작이 됐기 때문에 얘는 습성 천이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양수림이고 음수림이라는 이런 패턴의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 굉장히 지금 잘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음수림으로 중간에 혼합림 거쳐서 진행하게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 곳에서 시작된 천이예요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이제 어디의 우점종이 지의류냐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우점종이 지의류냐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관목림이에요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나무가 주를 이루는 그런 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우점종이 지의류다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지의류는 어디서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개척자로서 지의류가 등장했는데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지의류의 정체는 균류와 조류의 공생체였죠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관목림 단계에서는 관목이 주를 이루지 지의류가 우점종이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우점종의 개념도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얘기해보면 우점종이란 중요도가 가장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합이 가장 높아서 군집을 대표하는 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 단계에서 지의류가 군집을 대표하는 종은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군집의 천이 과정 내용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한번만 더 선생님이 열매 노트에 정리했던 내용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군집의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천이와 관련해서 문제가 꼭 한 문제씩 출제가 되는데 우리가 일단 불모지에서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천이랑 그리고 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벌목이 원인이 돼서 나타나는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과정은 건조한 곳에서 시작되는 건성 천이와 습한 곳에서 시작되는 습성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건성 천이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맨땅에 개척자인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초본류가 주를 이루는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나무가 주를 이루는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양수림에서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순서로 천이가 진행되고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천이의 가장 마지막 단계이며 안정적인 그런 단계인 극상을 이루게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숲이 우거지면 우거질수록 빛의 세기가 감소하기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양수림에서 음수림으로 변한 것이라고 강조를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천이가 처음 시작하는 곳은 빈영양호에서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적은 호수에서 부영양호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초원에서 합쳐진다고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초원이 중요한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시작되는 단계이기도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 꼭 잘 정리해보셨으면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군집의 천이 과정 다시 한번 더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외우기만 하면 무조건 맞출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틀렸던 문제들 꼭 다시 한번 더 풀어보는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