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문제를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문제는 여러분들이 보실 때 복잡하다는 느낌도 많이 가지실 텐데 제가 사람의 유전 처음 시작할 때 말씀드렸던 것처럼 단기간에 완성할 수 있는 부분이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개인차가 좀 있겠지만 조금 긴 호흡을 가지고 이쯤 됐으면 됐다고 느끼는 시점은 이게 금방 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좀 풀어봐야 되고 연습을 많이 하셔야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당장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문제가 잘 안 풀린다고 해서 너무 힘들어하지 마시고 분명히 속도가 붙을 거고 분명히 조금씩 여러분들 보는 눈이 좀 좋아질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한 만큼에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절대로 놓치지 마시고 꾸준히 여러 번 연습해보시는 훈련을 많이 해보시라는 얘기를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여기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적록 색맹 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그다음에 적록 색맹 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페닐케톤뇨증 여성이라고 그랬으니까 이렇게 우리 지난 시간의 풀이에 연속으로 이어가면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결혼했대요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사이에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나올 확률이니까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이거이면서 이거이면서 이거니까 각각의 확률을 곱하시면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적록 색맹이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남자인데 이게 나올 수도 있고 이게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해보셔야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 관계없이 색맹 나올 확률을 계산해보시면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색맹이 나오는 경우는 이건 보인자니까 이거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색맹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같은 경우에는 이렇게도 색맹이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여자애도 색맹이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남자뿐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이거이면서 이거일 수 있는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이거이거나 이거인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확률을 계산할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페닐케톤뇨증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사이에서 페닐케톤뇨증 나왔다고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정상인지 병인지 모르지만 나올 수 있는 거는 이게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사이에서 페닐케톤뇨증 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사이에서는요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dd,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얘하고 얘 사이에서는요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페닐케톤뇨증이죠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이거이거나 이거인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동시가 아니니까 더해주시면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나올 확률에 이거 나올 확률에 마지막에 계산한 이 확률까지 곱해주시면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확률을 여러분들이 계산해줄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영희네 가족 구성원에서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유무와 그들이 가지고 있는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돌직구 탐구 탐구에서 이런 거 나왔을 때 어떻게 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그리라고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그다음에 자녀를 보면 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병을 빗금으로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남동생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정상이라고 하고 여기는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했는데 이걸 이렇게 우리가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병 유전자라고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 유전자라고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병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남동생의 병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상유전이라고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정상 유전자와 병 유전자를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남동생도 똑같이 병 유전자를 가지는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 남동생은 하나 있는 거고 엄마는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이형 접합일 때 뭐가 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표현됐죠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얘는 성염색체 유전이라고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나왔으니까 아빠는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 유전자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열성이니까 둘 다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유전자형을 다 표시해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아버지의 유전병 유전자의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유전병 유전자 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정상인 남자와 결혼했어요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남자와 결혼했다는 얘기는 우리 조건에서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아들이래요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아들은 이렇게죠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정상인 남자와 결혼하여 태어난 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딸이라고 했으니까 이렇게 만나는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정상에 하나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정상일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 잘 보시면 유전자를 가질 확률이잖아요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유전자를 가질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정상이지만 유전병 유전자를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가질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유전병일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정상으로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탐구 탐구에서 배웠던 내용들을 이렇게 하나씩 문제에 적용하고 있다는 느낌을 좀 받으시면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돌직구 탐구 탐구의 가장 마지막에 봤던 것들을 적용하는 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가계도가 나올 때는 어떻게 표현하라고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선생님은 눈에 보이게 표현하도록 여러분들에게 권장해드렸죠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빗금은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빗금은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정상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빗금은 정상에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먼저 확인한다고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정상이 나왔으므로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우성이고 정상이 열성이네요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뭐가 나왔다는 이런 거 볼 수 없으니까 이건 좀 놔둬야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우열 관계가 분명하며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가지만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가지만 가지고 있다고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로부터만 물려받았다는 이런 정보도 우리가 있다가 좀 써볼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우열 관계가 분명하다고 완전 우성이라는 이런 말이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가지만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한번 가정을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선생님은 상염색체 유전이라고 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나오는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한번 보시면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뭐가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정상과 병 유전자가 같이 있을 때 뭐가 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표현됐죠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현재 성염색체 기준이라고 이렇게 이제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로부터만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물려받았다고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상염색체 유전이라면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상유전이라면 얘가 꼭 얘로부터만 물려받는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얘로부터만 물려받는 게 아니라 얘로부터도 물려받을 수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얘로부터만 물려받을 수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얘로부터는 물려받을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상유전이 아닌 이유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유전자라고 하는 것을 얘로부터 물려받지 못하고 얘로부터만 물려받을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물려받고 여기로부터는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물려받았다는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상유전이라면 얘도 이렇게 될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물려받을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반성 유전이라고 하는 것을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로부터만 물려받았다고 하는 문장에서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완성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반성 유전이라는 거 알았으니까 가계도를 한번 확인해보죠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거고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가정하고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여기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있겠다는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뭐가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태어날 때 이 아이가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모두 정상일 확률이라고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정상이라면 이게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딸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버리면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반성 유전의 연관 유전을 한번 확인해봤어요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문제도 한번 같이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다인자 유전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이상이면 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B, b,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유전자형에서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배웠던 피부색 유전을 그대로 적용하시면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수만 결정되며 대립 유전자의 수가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대문자 수가 달라지면 표현형이 달라진다는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정확히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우성이기 때문에 예를 들면 이거랑 이게 같은 하나의 표현형이에요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하나의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우성이라고 그랬으니까 얘가 얘에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이렇게 완전 우성이 아니라면 이것도 하나의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표현형이니까 표현형이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다음과 같은 개체에서 형성될 수 있는 생식 세포의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그리면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표현하면 여러분들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얘로부터 만들어지는 생식 세포 종류니까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이런 경우 자손이 태어날 때 이 자손에게서 나타날 수 있는 표현형은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대문자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생식세포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대문자 하나도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경우고 얘 같은 경우는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자손에게서 나타날 수 있는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했으니까 여러분들 틀렸다고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여러분들이 조심하셔야 될 게 뭐냐면 이거 따로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피부색이고 이거 피부색이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제일 많이 하는 실수가 이걸 다 그냥 피부색으로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피부색이고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따로 보셔야 되니까 이렇게 보시는 게 아니라 이것만 따로 보시는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보셨던 교육과정상에서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나오고 따로 보셔야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 얘 사이에서 나올 수 표현형 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좀 따로 빼서 보시면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애랑 이런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표현형이니까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틀리는 경우가 이거 전체를 다인자 유전으로 여러분이 묶어서 보시는 경우가 많은데 따로 보셔야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맞는다고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다음과 같은 암수를 교배하여 자손이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같이 보는 게 아니라 따로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애랑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교배했을 때 부모와 같을 확률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확률을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우리가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다르게 푸는 방법은 선생님이 본 수업 시간에 여러분들에게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중에 하나를 선택하시면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보시면 얘랑 얘랑 만났을 때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표현형으로 부모와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확률을 여러분이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 계산하는 문제가 출제된 바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 문제를 한번 여러분들이 실전 문제 유형으로 맡아 보신 케이스입니다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대단히 시간이 오래 걸리는 유형의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시간이 오래 걸리는데 여러분들이 연습을 어떻게 하시는지 제가 길을 좀 안내해드리도록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사람의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이렇게 결정되며 유전자형이 다르면 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형질을 결정하는데 이렇게 올 수도 있고 이렇게 올 수도 있고 이렇게 올 수 있는데 유전자형이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표현형이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우성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 우성이 아니라고 하는 것을 이 문장에서 여러분이 잡아줄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 한 가지 형질을 결정하는 다인자 유전인데 저 문장을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다르면 표현형이 다르다는 문장을 통해서 여러분들이 완전 우성이 아닌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유전자형에 의해서 각각 표현형이 다르다는 것을 잡아낼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데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결정되고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문제를 많이 풀어보시면 알겠지만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의미는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상염색체라는 건 뭐냐면 그림으로 표현하자면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있다면 이렇게 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D,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상염색체 이렇게 연관되어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쌍은 연관되어 있고 나머지는 이렇게 독립돼있고 이런 식의 어떤 그림으로 여러분이 연상해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유전자가 지금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실제는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이렇게 여러분들이 변환해서 그려볼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유전자형에서 대문자로 표시되는 대립 유전자의 수에 의해서만 결정되며 이 대립 유전자의 수가 다르면 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풀었던 다인자 유전의 어떠한 확장이죠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유전의 확장이에요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많이 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 정도에 또 평가원이 그 문제를 이렇게 또 변형했다는 걸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체세포에 들어있는 일부 염색체와 유전자를 나타낸 게 바로 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형질을 결정한다고 그랬고 얘랑 얘랑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결정한다고 지금 문장을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얘랑 연관되어 있기 때문에 이게 복잡한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같다는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일단 여러분들이 얘는 확정이야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이렇게 돼버리면 표현형이 다른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봤듯이 유전자형이 같은 거여야지만 표현형이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그릴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멈춰놓고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얘와 얘는 똑같이 생겨야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얘와 얘 사이에서 태어나는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맞추는 그림을 여러분이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 사이에서 태어난 자손의 표현형이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나오려면 나머지 세팅이 어떻게 배열돼야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어떻게 배열되어야 될까가 이 문제의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여러분들이 확인해보실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 여기는 똑같이 이렇게 되어있다고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경우를 한번 그려보는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그려질까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그리는 게 이 문제 핵심이거든요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하나씩 따져보면 먼저 자손이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것부터 보면 이런 경우가 있겠고 이런 경우가 있겠고 이런 경우가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이렇게 만날 수 있겠고 이렇게나 또는 이렇게 만날 수 있겠고 이렇게 만나는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위에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걸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있으니까 이렇게 연관된 걸 한번 보자는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그림이라면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그림이라면 얘랑 얘랑 만났을 때 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거니까 대문자 수가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이렇게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경우니까 대문자 수 최대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경우 있겠고 그다음에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 있겠고 이렇게 만나면 대문자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이렇게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만나는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수가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하나도 없는 경우가 하나 있겠고 그런데 이것도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대문자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그대로 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합쳐보면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그려보지 않았는데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경우고 여기는 대문자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대문자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더해보시면 몇 가지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이제 이 그림은 선생님이 지금 그려놓고 여러분들에게 보여드렸는데 이 그림이 아닐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그림을 얘랑 똑같이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그려봤다고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대문자 수가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대문자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하나인 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표현형이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이거를 또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또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여러분들이 그려보셔야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오래 소요되는 문제들이 이렇게 출제된다는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여러분들이 그림을 그려서 확인을 해보다 보면 얘의 모습이 어떻다는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어떻게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대문자가 하나도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하나인 경우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것을 이 그림으로 확인할 수 있다는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그릴 수 있는 게 이 문제의 가장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유전은 다인자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D, E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형질을 결정하므로 다인자 유전이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연관되어있는 것이 아니라는 걸 방금 보여드렸죠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나와야 되는데 만약에 이렇게 그린 상태에서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그려버리면 표현형이 몇 가지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나왔다는 거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한번 그려보셔야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부모와 같은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표현형이 부모와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부모가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자식도 이게 나와야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대문자가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얘랑 만난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부모랑 대문자 수가 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만났을 때 여기는 지금 대문자가 없으니까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조건이 성립이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형질이 조건에 충족되면서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조건이 충족되려면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만나버리면 대문자 수가 하나도 없으니까 얘하고 얘가 만났을 때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얘하고 만났을 때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이번엔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대문자가 몇 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여기서 몇 개가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더해져 버리면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더해져 버리면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때니까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여기서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 없다는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부모와 같을 확률은 없다고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매우 닮아있는 문제인데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변형되었는지 그런 것들을 여러 번 곱씹어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 공부하실 때 당장 이거를 완벽하게 공부할 수는 없기 때문에 기출 문제와 개념 문제들을 여러 번 풀어보시면서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어떻게 변형되었는지 그런 것들을 꼼꼼하게 따져보실 수 있는 시간을 반드시 확인하여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좀 복잡해 보이는데 금방 가계도만 좀 그릴 수 있으면 해결이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길이는 긴 꼬리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꼬리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꼬리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뿔의 유무는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길이를 결정하는 유전자와 뿔 결정 유전자는 같은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꼬리 길이와 뿔 유무가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암컷과 수컷에서 유전자형에 따른 뿔의 유무인데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다음 화면으로 넘어가니까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뿔이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BB*, B*B*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뿔이 없음이고요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수컷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뿔이 있는 경우고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뿔이 없는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한번 다시 써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유전자형이 다음과 같은 암수를 교배해 자손을 얻었는데 그 자손이 지금 암컷일 때 긴꼬리라 그랬으니까 긴꼬리는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유전자형의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이거이거나 이렇게 이형 접합이거나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암컷에 뿔 있으면 이것밖에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짧은 꼬리는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뿔 있음은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뿔 있음이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가지고 이제 여러분들이 퍼즐을 맞춰보시는 건데 부모가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연관되어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걸 이렇게 표현한다는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암컷을 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부모의 유전자형은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임의로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이제 이거 여기에 가져올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B*, 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이거는 이제 여기서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AB*.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이거는 여기서 줄 수 있고 이거는 여기 없으니까 이거 받으면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상태를 우리가 이제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교배하여 자손을 얻을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둘을 교배해서 자손 얻을 때 이 자손이 긴 꼬리와 뿔을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조심하실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암수가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암컷과 수컷에 따라 확률이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암컷과 수컷에 따라서 확률이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태어날 확률과 수컷이 태어날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여러분들이 계산하신 상태에서 확인하셔야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 꼬리와 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꼬리와 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되는데 여기 이렇게 만나면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되고 여기서 이렇게 만나보면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나올 수 있는 게 이렇게 만나고 여기서 이렇게 만나는 경우만 한번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뿔이 있으려면 이것만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계산하면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이쪽도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똑같이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그림을 똑같이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 그다음에 얘랑 긴꼬리라 그랬으니까 이렇게 되는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수컷은 이것도 뿔이 있지만 이것도 뿔이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뿔이 있는 거고 이것도 뿔이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이거이면서 이거일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확률 해 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확률을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자손이 암컷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수컷에 따라서 확률이 달라진다는 거 그거 여러분들이 꼭 계산해 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 돌직구 탐구 탐구에서 뭐가 실전 문제에 적용된 거냐면 우리 귀류법이라고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우성이고 어떤 게 열성인지 모를 때 넣어보고 모순이 있다면 반대로 우리가 결정을 내리는 그러한 과정의 문제라고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정보들 한번 좀 적어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우성이라고 이렇게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중 하나만 연관되어 있는데 뭐가 연관되어 있는지 찾는 게 이제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표현되어 있을 때는 이렇게 적어 주시면 되겠는데 일단 우리가 한번 확인을 좀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색깔은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나온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게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정상이 나왔으므로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정상이라는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이거부터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열성이야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되겠고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여기도 마찬가지로 이렇게 그려주시면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지금 열성이라고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연관되어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식과 연관되어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연관되어 있는 게 아니라고 하는 걸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우성이고 정상이 열성이라고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규칙성을 하나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유전자와 연관되어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우성이고 누가 열성인지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조건으로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얘를 우성이라고 봤으니까 이렇게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지금 열성이라고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확인 안 해봤지만 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넣어보시면 모순이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 다음에 이제 보기를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유전자와 연관되어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확인했잖아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동형 접합입니까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것들은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열성인 거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가계도를 다 그리지 않더라도 해석이 가능하다는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태어날 때 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나타날 확률을 계산해보자고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나왔으니까 이거 하나는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떨어뜨려보세요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몰라도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물어본 거 아니니까 이렇게 따로 떨어뜨려서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또 다른 상유전을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보면 정상이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열성이니까 이거 하나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우성인데 어차피 정상 하나 가지고 있어야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줘서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인지만 보면 되는데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나왔다는 얘기는 정상이라는 얘기는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나와야 되니까 얘가 뭐가 나와야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나올 확률을 계산하라는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곱하시면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확률을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ㄴ번만 여러분들이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귀류법도 굉장히 시간이 오래 걸릴 것처럼 보이지만 지금 보시는 것처럼 모순만 찾으시면 금방 답을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가계도를 다 그리지 않고도 해당되는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보기를 보고 위에 있는 것들의 가계도를 채우시면 훨씬 속도가 빠르다는 걸 여러분들이 좀 느끼시면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대단히 복잡한 가계도인데 물론 이런 가계도가 나왔을 때는 가계도에 형질을 좀 표현하라고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빗금만 있으니까 정상에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정상에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한번 가계도를 좀 표현해봤어요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좀 빨리하기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반성 유전이라는 걸 힌트로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가계도는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구성에서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발현을 지금 간단하게 좀 써봤고요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우리가 추론할 수 있는데 일단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형질이 상유전이라고 한번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상유전이라고 가정했어요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표현형이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표현형이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정이거나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가여야 되는데 하나 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표현형이 다르니까 지금 이 상염색체 유전이라고 하는 가정이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상유전이 아니니까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성유전이라는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순간 뭐가 생각나야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얘네 둘이 뭐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있다는 것으로 우리가 연결시킬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이걸 또 지워보시고 반성 유전이라고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얘기고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정상으로 표현되어 있으니까 정상이라는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뭐로 표현될까요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얘가 뭐라는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얘는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어떤 것인지를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얘네들도 집어넣어보시면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정상에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이거 이제 엄마가 준 거니까 엄마는 이걸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여기가 이제 정상에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가질 거고 이쪽은 이제 이거 둘 중에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항상 오는 건 정상이잖아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다를 때 뭐가 표현되는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표현됐으니까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우성이고 이게 열성이라는 것을 확인하시면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문제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보기를 한번 여러분이 해결해보시고 오늘 여러분들 뒤에 나와있는 공정 퀴즈는 가계도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가계도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한번 해석을 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뒤에 문제 하나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남아있고 이어서 유전자 이상과 염색체 이상 들어가면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