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나눔송은 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 학생이 추천해준 나눔송입니다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학생은 힘들고 공부하기 싫을 때마다 이 곡을 들으면서 힘을 얻는다고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유명한 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국가대표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OST 'Butterfly'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곡의 가사 중에 특별히 이런 부분을 선생님이 추천하고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꺾여버린 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아플 때도 쓰러진 나무처럼 초라했다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서로를 믿고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가사처럼 우리 서로를 믿는 것이 굉장히 중요한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자기 자신을 할 수 있다고 믿으시고요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주변에서 여러분을 응원해주는 소중한 사람들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 믿으시고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하루도 힘들지만 서로를 믿으면서 같이 열심히 공부했으면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또 이번 시간 서로 믿으면서 열심히 공부해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동물 집단에서 형질 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형질 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형질 ㄷ에 표현형에 따른 개체수를 나타낸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ㄱ은 한 쌍의 대립 유전자에서 형질이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단일 인자 유전이라고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형질의 ㄴ과 ㄷ은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유전자에서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여러 쌍에서 형질이 결정되므로 다인자 유전 형질이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 쌍의 대립 유전자가 대문자랑 소문자로 표시가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쌍이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소문자로 구성이 된다는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ㄷ의 표현형은 유전자형에서 대문자로 표시된 대립 유전자 수에 의해서만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대문자로 표시된 대립 유전자 수가 다르면 표현형이 다르다고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ㄱ부터 ㄷ에 결정하는 그 관여하는 모든 유전자가 서로 다른 상염색체에 있다고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분석해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ㄱ을 결정하는 유전자는 한 쌍인데 이 형질 ㄱ을 결정하는데 관여하는 대립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우열 관계가 분명하지 않다고 한다면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Aa,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서로 다른 표현형을 나타낼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돼야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우성이라고 하면 얘는 우성 표현형을 나타낼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열성 표현형을 나타낼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표현형만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형질 ㄱ의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표현형만 나타나고 있기 때문에 우열이 분명한 경우구나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바로 해결이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대한 대립 유전자 사이의 우열 관계는 불분명한 것이 아니라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불분명하다면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유전자형이 또 서로 표현형을 나타내기 때문에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나타내야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형질 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결정이 되는 형질인데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표현형이 나타나고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과연 몇 쌍에 의해서 형질이 결정될 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한 쌍에 의해서 형질이 결정된다고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쌍을 이루는 그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소문자가 서로 다르다고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자녀가 태어날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자녀는 최소로 대문자를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Aa,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한 쌍이라면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쌍이라면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표현형이니까 일단 이거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나오게 해서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쌍일까를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지금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자녀가 태어날 때 자녀에서 나타날 수 있는 표현형의 가짓수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최소로 대문자를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받았을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나올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 의해서 이 ㄴ이 결정이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표현형이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나오기 위해서 어떻게 몇 쌍으로 구성이 돼야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눈치챘을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나오기 위해서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경우의 수가 나올 수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개까지려면 자릿수가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돼야 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개에서부터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개까지의 대문자의 가짓수를 가질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표현형을 나타내기 위해서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유전자에 의해서 형질이 결정돼야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결정하는 대립 유전자쌍은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개체들 중 ㄴ에 대한 유전자형이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생식 세포를 만들 수 있는 개체가 있냐고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형질 ㄴ의 표현형 중에서 가장 그 개체수가 많은 표현형이에요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가운데에 속하는 표현형은 어떤 표현형이겠어요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위치하는 이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때가 개체수가 가장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끝이 가장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경우를 생각해봐야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 의해서 표현형이 결정되는데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소문자인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표현형은 모두 다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각각이 만들 수 있는 생식 세포의 유전자 종류는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생식 세포밖에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얘의 경우에는 우리 이 두 쌍이 서로 다른 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독립이라고 했기 때문에 위치를 나타내면 이렇죠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생식 세포의 가짓수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둘 중에 하나를 주기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Ab, aB,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 대한 유전자형이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종류인 생식 세포를 만들 수 있는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ㄷ만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실전 모의고사에서 가장 어려웠던 문제인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분석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늘 힘들어하는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유형 같은 경우에는 기출 문제에서 비슷했던 유형들이 많았기 때문에 아마 기출 문제 열심히 풀어본 친구라면 맞혔을 거라고 선생님이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어느 집안의 어느 집안의 유전 형질 ㄱ과 ㄴ에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ㄴ에 대한 자료를 먼저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ㄱ은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ㄴ은 대립 유전자와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결정되며 이들 대립 유전자 사이의 우열 관계는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우열 관계 안 알려줌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게 정상 유전자고 유전병 유전자인지 안 알려줌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밑에 있는 자료를 통해서 알아내야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그림은 이 집안의 가계도를 나타낸 것인데 가계도에서 ㄱ과 ㄴ의 형질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사람은 ㄱ만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빗금무늬 있는 사람은 ㄴ만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파란색의 빗금무늬인 사람은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다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써놓고 보니까 우리 원래 그 우열을 파악하는 방식대로 갑툭튀 형질이 열성이라는 거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ㄱ이 있는데 ㄱ이 없는 애가 툭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툭 튀어나온 정상이 열성이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유전병이 우성이고 정상이 열성인 형질이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유전병이다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ㄴ이 없는데 ㄴ이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유전병이 열성이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튀어나온 유전병이 열성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유전병이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표시하지 못한 이유는 둘 중에 누가 정상 유전자고 유전병 유전자인지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둘 다 모르기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알기 위해서는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자료를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남자고요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강조했던 내용이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여자에서 어떤 특정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이게 상염색체에 존재한다고 하면 남자도 여자도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AA', AA'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표현형이 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ㄱ이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서로 표현형이 다르기 때문에 이 상염색체 유전이라는 가정은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성염색체 유전이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알 수 있는 자료가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존재한다고 하면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갖고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여자의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갖게 되면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 개체인데 이 이형 접합인 개체가 나타낸 표현형이 우성이잖아요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남자에서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가질 때 표현형을 봤더니 정상이네요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유전병 유전자예요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이형 접합인 이 개체가 나타낸 표현형이 유전병 있음이네요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 다 갖는데 표현형이 유전병 있음으로 나타나므로 유전병이 우성이라는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이미 우성 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우성이라는 거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ㄴ에 대해서도 어떤 게 유전병 유전자고 정상 유전자인지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남자인데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가질 수 있다는 것은 일단 상염색체 유전이라는 거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상염색체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있었다면 이 남자가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갖고 있어야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ㄴ 유전병을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유전병 유전자고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 유전자죠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열성 유전병이라고 했으니까 이렇게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우리가 상염색체에 존재한다는 것을 또 어떻게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ㄴ이 성염색체에 존재한다면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존재한다면 열성 반성 유전을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유전의 경우에는 여자가 ㄴ일 때 남자도 반드시 ㄴ이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여자가 ㄴ일 때 반드시 그의 혈연관계에 있는 남자도 ㄴ이어야 하는데 지금 아닌 경우가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 발생해서 상염색체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 하나씩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결정하는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결정하는 유전자 서로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상염색체에 있으니까 연관되어 있을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태어난 자녀가 유전병 ㄱ과 ㄴ이 모두 발현될 확률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가계도에서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ㄱ에 대한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대한 유전자형을 파악해야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ㄱ에 대한 유전자형부터 파악해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유전병이 있는 남자입니다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AY.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하나 갖고 있을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보면서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정상이기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어머니가 주기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유전병 ㄱ을 갖고 있는데 이 ㄱ을 갖고 있을 때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ㄱ을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유전병을 갖게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확률이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정상인 남자니까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사이에서 ㄱ 유전병을 갖는 자녀가 태어날 확률 생각을 해봐야 하는데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경우일 때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경우라면 그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태어나는 자녀 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유전병이네요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번째일 때 자녀가 ㄱ일 확률을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둘 다 유전병이죠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유전병일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번이므로 두 확률을 더해줘야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ㄴ일 확률도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곱해줘야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ㄴ에 대해서 또 유전자형을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형질은 유전병이 열성이죠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유전병이 있는 사람은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유전병이 있는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B'B',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B'B'.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엄마한테 아빠한테 하나씩 하나씩 받으니까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ㄴ이 나타나지 않고 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B'B'.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거 구하면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ㄴ이 나타나네요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B'B'.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게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B'B'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ㄴ이 유전병일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ㄷ이 맞아서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가계도 분석 같은 경우에는 그렇게 까다롭지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드렸던 그 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여자에서 어떤 특정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여자에서 표현형이 만약에 다르다면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유전자구나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팁이었죠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탄수화물 위주의 식사 위주의 식사 이후에 흡수된 소화 산물이 모세혈관으로 흡수되어 우리 몸을 이동하는 경로 중에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소화계에 속하는 기관 중에 하나이고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혈액이 흐르는 혈관의 일부 구간을 나타내며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흡수된 소화 산물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탄수화물 위주의 식사를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모세혈관에서 흡수되는 영양소의 대부분은 탄수화물을 완전하게 분해한 형태의 단당류일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보면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갈락토스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단당류를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흡수하겠죠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모세혈관에서 많이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ㄱ으로 이동을 하는데 ㄱ은 바로 탄수화물 대사가 일어나는 소화계에 속하는 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소장에서부터 간까지 이동하는 경로예요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간문맥이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간에서 심장까지 이동하는 형도니까 간정맥이라는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대정맥이랑 합쳐져서 심장으로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암모니아가 요소로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간에서 독성이 강한 암모니아가 독성이 약한 요소로 전환이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이제 간에 대한 설명 중에 간에서 쓸개즙이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소화액을 생성해서 소화계에 속하게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 속하는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직후의 혈당량을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직후 이 간문맥의 혈당량을 높아질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포도당과 같은 단당류의 흡수가 많아지잖아요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간문맥의 혈당이 높아질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간으로 가게 되면 간에서 여분의 포도당을 다당류인 글리코젠으로 저장하는 과정이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촉진하는 호르몬 이자의 β 세포에서 분비되는 인슐린이었습니다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간을 지나고 나면 이 인슐린의 작용에 의해서 혈당량이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높다고 해야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높다고 했으니까 틀리네요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ㄴ이 맞아서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자료가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막전위 변화 그래프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신경 세포에 역치 이상의 자극을 주었을 때 막전위 변화를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신경 세포의 막을 통한 이온의 이동 과정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칼륨 이온과 나트륨 이온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경우에는 세포 바깥에서 안쪽으로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바깥쪽이 고농도고 안쪽이 저농도인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고에서 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안으로 쏟아져 들어오는 나트륨 이온이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나트륨 이온이 통과하는 이 통로는 나트륨 이온 통로예요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나트륨 이온이다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칼륨 이온이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이온이 지금 안에서 더 높은데 더 낮은 바깥쪽으로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 확산되고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칼륨 이온 통로를 나타낸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경우에는 저에서 고로 칼륨 이온을 이동시켜요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칼륨 이온을 바깥에서 안쪽으로 능동 수송시키고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이번에는 저에서 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바깥으로 나트륨 이온을 이동시키고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ㄴ에 대한 작용은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확산에 의한 작용이고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소모하면서 능동 수송하자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ㄱ이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탈분극 구간이죠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탈분극이 일어나고 있는 구간인데 탈분극 시에 나트륨 이온 통로가 열리면서 나트륨 이온이 세포 밖에서 안쪽으로 유입되는 이 과정이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나트륨 이온의 농도는 밖보다 안이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구간인지 상관하지 않고 항상 나트륨 이온의 농도는 밖이 안보다 높게 유지된다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펌프가 계속해서 나트륨 이온을 안에서 바깥으로 퍼내기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밖이 높게 유지가 돼야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칼륨 이온도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 밖보다 항상 높게 유지된다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칼륨 이온의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이온의 농도는 어느 구간이든지 상관하지 않고 항상 이온의 농도차가 유지가 된다는 거 꼭 기억을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이동에는 에너지가 소모된다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소모하면서 나트륨 이온과 칼륨 이온을 이동시키는 방식이죠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ㄷ이 맞아서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저온 자극 시 사람의 체온 조절을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 자극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추울 때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때는 열발생량을 늘리고 열발산량은 줄여서 체온은 상승시켜야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일련의 과정들을 볼 텐데 먼저 간뇌 시상 하부가 체온 조절의 중추죠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 하부에서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분비하면 뇌하수체 전엽에서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갑상샘을 자극해서 티록신이 분비가 되게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티록신이 간과 근육의 물질대사를 촉진시키면서 체온이 상승되게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두 번째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 하부에서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분비되고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전엽 자극해서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 겉질 자극 호르몬 분비가 되면 부신 겉질에서 당질 코르티코이드가 분비가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당질 코르티코이드도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촉진시켜서 열발생량을 늘리게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부신 속질에서 뭔가가 분비가 돼서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심장에 작용해서 체온을 상승시키고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다른 또 경로가 있는데 일단 부신 속질에 작용하는 교감 신경이죠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체온을 높이기 위해서 교감 신경이 작용하고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 속질에서 분비되는 호르몬은 에피네프린입니다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에피네프린에 의해서 열발생량이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교감 신경이 작용하게 되면 피부 근처의 혈관들이 수축하게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열발산량은 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열발산량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간과 심장에 의해서 열발생량이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열발생량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열발산량 감소에 의해서 체온이 상승하게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음성 피드백 작용에 의해 분비량이 조절된다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티록신의 분비 조절 과정은 음성 피드백에 의해서 조절이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티록신이 너무 과다하면 체온이 너무 상승하기 때문에 티록신이 어느 정도 분비가 되면 결과가 원인들을 다시 억제하는 음성 피드백이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모두 동화 작용을 촉진한다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티록신에 의한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당질 코르티코이드에 의한 과정은 모두 다 세포 호흡을 촉진시키는 이화 작용이 일어나게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동화 작용이 아니라 세포 호흡을 촉진시키는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열발생량을 높이는 발열 반응을 증가시키는 이화 작용을 촉진하는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심장 박동을 촉진한다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에피네프린은 심장 박동을 촉진하게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ㄷ이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판정과 관련된 자료죠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표는 아버지를 제외한 철수네 가족의 혈액 응집 결과를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자녀의 혈액형은 모두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동생의 혈액형이 모두 다름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중요한 단서인데요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혈액형은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결과를 쭉 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적혈구는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적혈구는 형이나 철수나 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이제 혈청과 응집 반응을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형의 적혈구 같은 경우에는 또 동생의 혈청과 응집 반응을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철수도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동생도 플러스가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동생의 적혈구는 누군가의 혈청에 들어 있는 응집소와 응집 반응을 할 수 있는 응집원이 모두 다 존재한다는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응집원이 없었다고 하면 그 누구의 혈청과도 응집 반응을 못해야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응집원이 있기 때문에 누군가의 혈청과 응집 반응을 이렇게 할 수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응집원이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제외다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중에 하나인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가계도를 간단하게 옆에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동생은 셋 중에 하나인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중에 하나인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어머니와 아버지의 혈액형도 한 번 유추를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혈청의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혈청 속에 들어 있는 응집소를 먼저 파악하려고 하는데 형의 적혈구나 철수의 적혈구나 동생의 적혈구가 모두 다 응집 반응을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응집 반응하는 α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응집 반응하는 β도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형에도 당연히 응집 안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모두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어머니는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모두 없는 혈액형이네요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형이라는 사실을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아버지가 무슨 혈액형일까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혈액형과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모두 나오기 위해서는 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아버지는 이 셋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중에 응집소 α랑 β를 모두 가진 사람은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모두 가지는 혈액형은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가족 중에 지금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대립 유전자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대립 유전자는 아버지와 어머니가 모두 가지고 있느냐고 물어봤는데 아버지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안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무조건 갖지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모두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혈청을 세 자녀 적혈구와 각각 섞었을 때 한 명의 자녀에서만 응집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때는 혈청 속에 응집소가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혈청 속에 응집소 β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때는 혈청 속에 응집소 α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때는 그 누구와의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누구와의 적혈구와도 반응을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때는 β를 갖고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자녀와 응집 반응을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α를 갖고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이제 응집 반응을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명이거나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자녀에서만 응집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문제에서도 선생님이 접근 방법을 다시 한 번 얘기해주면 뭔가 응집을 하고 있다는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적혈구들이 어떤 혈청과 응집을 하고 있다는 것은 이 적혈구에서 응집원이 존재한다는 것을 의미하는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응집원이 존재하지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제외하고 나머지 셋 중에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이제 선생님이 얘기를 했었냐면 어머니 혈청 속에 응집소에 대해서 파악을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혈청 속에 응집소는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형과도 응집 반응을 안 해야 하기 때문에 α도 없고 β도 없는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응집소가 그러니까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단서를 가지고 가계도를 유추해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사람의 정자와 난자 생성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이 과정에서 생성된 일부 세포와 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정자와 난자 생성 과정 중 성염색체에서 비분리가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지금 나와 있는 핵상들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경우에는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ㄷ의 경우에는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딱 보고서 몇 분열에서 비분리인지 알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바로 옆에 있는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하는데 지금 여기 반을 딱 나눴을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일어난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n+1, n-1,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거를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성염색체 비분리가 일어난 과정이구나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구성인 남성에서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성염색체 비분리가 일어났다면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어느 한쪽으로 몰리는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어느 쪽으로 몰렸을까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쪽으로 몰려야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잘 일어나니까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22+XY, 22+XY,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ㅂ에 대한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일단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ㅂ에 대해서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ㅂ은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 정상적인 생식 세포가 만들어졌으니까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일어난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여성의 난자 생성 과정인데 여성은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잘 일어났으니까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22+X, 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22+XX,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값을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ㄷ에서의 성염색체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문제를 풀 때 선생님이 매번 강조하지만 항상 상염색체랑 성염색체 구성을 같이 나타내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헷갈리지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염색체 비분리는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한쪽으로 몰린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ㄹ과 수정하는 경우에 클라인펠터 증후군인 아이가 태어날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 남자네요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맞아서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비분리 시 만들어지는 생식 세포의 핵상을 알고 있느냐고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더 얘기하면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일어났을 때는 만들어지는 생식 세포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n+1, n-1, 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종류만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되면 잘 일어난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일어난 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종류가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정상적인 생식 세포가 만들어질 수 있는 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시라는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생식 세포가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n+1, n-1, 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나눴을 때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만들어진다는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성염색체 비분리에 대해서 문제를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생태계를 구성하는 요소들 사이의 관계를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구성하는 요소 크게 비생물적 환경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생물적 요인 이렇게 나눌 수 있는데 비생물적 환경 요인에 생물이 영향을 미치는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반작용이라고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비생물적 환경 요인이 생물에게 영향을 미치면 이것을 작용이라고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하나의 개체군은 한 종으로 구성이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각각은 구성하는 종이 각각 한 가지씩이다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이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내에서의 상호 작용이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개체군 내의 상호 작용 유형 한 번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내에서 같은 종끼리 일어나는 상호 작용에는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텃세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개체가 침입하지 못하도록 적극적으로 막는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등부터 꼴등까지 순위를 정해서 먹이나 배우자를 획득하는 순위제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개체가 리더가 돼서 나머지 개체를 이끄는 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리더제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혈연관계인 개체들끼리 모여서 생활하는 가족생활이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사회생활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분업이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각각 역할을 분담하는 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개체군 내의 상호 작용이었고요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서로 다른 개체군 간의 상호 작용이네요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개체군 간의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개체군 간의 상호 작용이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개체군 간의 상호 작용의 예에는 어떤 것들이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서로 나누어서 하는 분서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먹히는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포식과 피식이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이익이 되는 상리공생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한쪽만 이익이 되는 편리공생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기생자가 숙주의 이익을 얻으면서 살아가는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숙주는 손해인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기생이었죠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늑대 무리에서 한 개체가 리더가 되어 다른 개체들을 이끄는 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리더제는 개체군 내의 상호 작용이니까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사례를 짝지어야 하는데 ㄱ의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지렁이는 이리저리 다니면서 흙 속에 구멍을 뚫어 토양의 통기성을 높여준다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지렁이의 행동이 토양의 통기성이라는 환경 요인에 영향을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환경에 영향을 미치므로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환경에 영향을 미치는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반작용의 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종의 휘파람새가 한 가문비나무에서 서식지를 달리한다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서로 다른 개체군 간의 상호 작용의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가문비나무에서 서로 서식지를 달리하는 건 분서가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분서는 개체군 간의 상호 작용인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분서를 하게 되면 서로 서식지나 먹이를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달리하게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 공간이나 먹이를 달리하게 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매칭해보면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ㄷ이므로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안정된 어떤 육상 생태계에서의 물질과 에너지의 이동 경로를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물질과 에너지 이동 경도 중에 하나이며 ㄱ부터 ㅁ은 여러 에너지 형태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일단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ㄱ으로부터 들어와서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그리고 ㅁ으로 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방향으로 흐르고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에너지가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계속 이 생태계 내에서 순환을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 흐름부터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생태계에서 에너지가 들어오게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내로 에너지가 들어오는데 이 에너지의 근원은 바로 태양의 빛에너지죠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빛에너지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ㄱ이 들어오면 생산자가 이 빛에너지의 일부를 흡수해서 광합성을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해서 유기물 속에 화학 에너지로 저장을 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유기물 속에 화학 에너지의 형태로 먹이사슬에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소비자로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소비자에서 먹이사슬을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소비자로 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각각의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소비자는 다 호흡을 하기 때문에 호흡을 통해서 일부 에너지 열에너지 형태로 방출시킵니다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호흡을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호흡을 통해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열에너지 형태로 방출이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사체와 배설물 속에 들어 있는 유기물을 분해자가 또 호흡을 통해서 또 분해하게 되면 분해자의 호흡을 통해 또 열에너지로 방출이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빛에너지가 유기물 속의 화학 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호흡을 통해서 이제 열에너지로 계속 전환이 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에너지가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흐름 정리를 해보면 빛에너지에서부터 출발하는데 이 빛에너지가 유기물 속의 화학 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유기물 속의 화학 에너지가 열에너지 형태로 이렇게 전환이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빛에너지가 화학 에너지를 전환하는 과정은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전환되는 과정은 생산자의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에너지가 열에너지로 전환되는 과정은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분해자의 호흡에 의한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에너지는 이렇게 한 방향으로 흐르는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 빛에너지가 지금 ㄱ만큼 들어왔는데 결국에 나가게 된 그 열에너지의 양이 ㄱ의 그 값과 같아야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만큼 나가야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열에너지를 보니까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열에너지의 합이 들어오는 빛에너지의 양과 같아야 한다는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ㄱ부터 보면 ㄱ의 양은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ㅁ의 양을 합친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생태계를 구성하는 물질은 순환한다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생태계를 구성하는 물질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질소의 순환에 대해서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대해서 우리가 정리를 해봐야 하는데 탄소의 순환 같은 경우에는 일단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과정을 꼭 기억해야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순환 같은 경우에는 일단 대기 중의 질소 기체를 암모늄 이온으로 전환시키는 질소 고정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대기 중의 질소 기체를 암모늄 이온 말고 질산 이온으로 바로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질소 고정이고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질소 기체를 암모늄 이온으로 바꾸는 과정은 질소 고정 세균에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질소 기체를 질산 이온으로 바꾸는 과정은 공중 방전에 의해서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질소 고정 과정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질화 작용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이온을 질산 이온으로 바꾸는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질소 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암모늄 이온이랑 질산 이온을 흡수해서 더 큰 질소 화합물을 만드는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번째는 탈질소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질산 이온을 다시 대기 중에 질소 기체로 돌려보내는 과정이고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관여하는 세균은 탈질소 세균이었죠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물질의 순환에 대해서 꼭 정리를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생태계를 구성하는 물질은 순환하고요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ㄴ부터 ㅁ은 모두 열에너지라고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ㅁ은 모두 다 호흡에 의해서 방출된 열에너지입니다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화살표에 해당하는 값은 표시하지 않았는데 우리가 만약에 태양의 빛에너지에서 생산자로 흡수되는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생산자에서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소비자로 이동하는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소비자로 이동하는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알려준다는 각각의 그 단계에서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단계에서 에너지 효율도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화살표에 해당하는 값에 대해서 물어보는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내용들도 충분히 출제가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용암 대지와 산불이 난 지역에서의 천이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대지부터 시작하는 이 천이는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곳에서 시작하는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건성 천이가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건성 천이의 경우에는 개척자로 등장하는 생물이 지의류입니다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지의류가 개척자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지의류 다음에 이제 초원을 이루게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초본이 주를 이루는 초원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이내의 나무인 관목림이 이루게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양수림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혼합림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음수림 순서가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음수림이 극상을 이루게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양수림에서 음수림 순서로 변하는 이유에 대해서도 자주 물어보는데 왜 음수림이 극상을 이루게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원인이 되는 환경 요인에 대해서 물어본다면 그것은 바로 빛의 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 우거지면 우거질수록 지표면에 도달하는 빛의 세기가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 도달하는 빛의 세기가 줄어들게 되면 음수 묘목과 양수 묘목 중에 더 살아남기 유리한 나무가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이렇게 나무들이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작은 나무들인데 음수 묘목의 경우에는 양수 묘목보다는 지표면에 도달하는 빛의 세기가 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양이 적어도 광합성을 잘할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자랄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적어도 잘 자랄 수 있는 음수 묘목이 더 생장에 유리하기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음수림이 극상을 이루게 되는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산불이 난 다음에 천이입니다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산사태 등이 원인이 되어서 일어나는 천이를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천이는 어디부터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초원부터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천이가 시작하는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초원부터 시작할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초원이 중요한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건성 천이랑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습성 천이가 합쳐지는 구간이기도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습성 천이의 경우에는 빈영양호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부영양호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습원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초원부터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건성 천이와 합쳐지죠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합쳐진다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초원이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초원 다음이 건성 천이와 마찬가지로 관목림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혼합림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극상을 이루게 되는 음수림 순서가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ㄱ부터 보면 극상에 이를 때까지 걸린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짧냐고 물어보고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천이는 초원부터 시작하잖아요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건성 천이는 지의류부터 시작해야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용암대지 다음에 지의류라는 이 단계가 더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걸린 시간 더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짧다고 했으니까 틀리네요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지의류는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개척자에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천이를 시작하는 생물 지의류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극상에 도달했을 때 이 지역의 우점종은 음수이다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극상에 도달했을 때 그 지역의 우점종은 음수가 돼야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영향을 미치는 환경 요인은 바로 빛의 세기다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 도달하는 빛의 세기가 줄어들기 때문에 음수 묘목이 양수 묘목보다 더 생장에 유리해서 음수림이 극상을 이루게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개척자가 지의류라고 하면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천이를 시작하는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초본류가 주를 이루는 초원 단계잖아요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지의류가 개척자가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풀이했던 문제 중에 조금 중요한 문제는 여러분들 알겠지만 우리 유전과 관련된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우리가 단일 인자 유전과 다인자 유전을 잘 구분할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다인자 유전에서 대문자에 따라서 표현형이 결정되는 그 유전 방식에 대해서 이해할 수 있느냐를 묻는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전형적인 가계도 분석 연습하는 그런 문제였는데 우리 가계도 분석할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자료를 가지고 이 유전자의 우열 관계 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염색체에 위치하는지 알아내야 하기 때문에 중요한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틀렸던 문제 꼭 다시 한 번 더 점검하시고 기출 문제에서 비슷한 문제도 찾아서 풀면 정말 도움이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시간도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풀어오고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