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생명과학을 사랑하는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생명과학의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유전자 이상과 염색체 이상을 지난 시간에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일단 좀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제일 중요한 수 이상 돌연변이 집중적으로 여러분이 공부하시고 정리하셔야 되는데 지난 시간에 상염색체 비분리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성염색체 비분리 한번 같이 정리해볼까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이제 핵심은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 현상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하고 그다음에 문제풀이까지 이어가도록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비분리를 중심으로 지금 여러분들에게 설명을 드리고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정상적으로 일어나면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분리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22+X, 22+Y. 20+X, 20+Y. 44+XY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시켜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 일어났다고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 일어났다고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n+1, n-1,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수를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참고하시고요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형성 과정에서의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비분리 일어나지 않았고 여기서 비분리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n-1.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상염색체 비분리랑 뭐 다르지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정리하시면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22+XX, 22+XX, 22, 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XX. 22+X, 22+X,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22+XX, 22,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여러분들 응용해서 만드실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바로 이렇게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지난 시간에 했던 것처럼 이렇게 생식 세포가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얘로부터 이런 정자가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같이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게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XX?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만들어지는 것밖에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분리는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XX, 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가고 여기서 비분리 됐다고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 가지고는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비분리에서 일어난 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비분리에서 일어난 건지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이렇게 찍었어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색맹의 유전자가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한번 칠해볼까요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비분리라고 한다면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비분리 일어났다는 얘기는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이쪽에서 비분리 일어났다면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만들어졌다는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같이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같이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비분리라고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비분리라는 걸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이제 이런 문제가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보인자인 엄마랑 정상인 아빠 사이에서 클라인펠터 아들이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클라인펠터이면서 색맹인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클라인펠터이면서 색맹인 아들이라는 얘기는 이거란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알아야 되냐면 색맹은 열성 반성 유전이라는 거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하나가 정상이면 얘는 클라인펠터지만 뭐가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조건에 위배되는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클라인펠터이면서 색맹이라는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색맹 유전자를 가지고 있다는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게 만들어지려면 어디서 비분리 일어났을까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 일어났다고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 일어났다고 했을 때 여기서 난자가 이런 게 만들어지고 정자에서 이게 만들어지면 클라인펠터이면서 색맹인 아들이 태어날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만들어진다는 얘기는 아까 우리가 했던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비분리가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일어났다는 걸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교재로 가서 또 한 번 확인해보죠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몇 페이지죠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핵형이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핵형이 정상이라는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핵형 정상이라는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숫자부터 일단 딱 머릿속에 떠올려주세요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성염색체가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성염색체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비분리가 일어났다고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수에 이상이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둘 다 왔다는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이렇게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n+1, 23+,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이건 지금 난자 형성 과정이니까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이상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정상이니까 여기서 비분리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됐고 이쪽에 하나 덜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왔다는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왔다는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22+Y, 22+Y,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몇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염색체 비분리 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 수는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하나 적으니까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정상이니까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미니 퀴즈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정상 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하나인 터너 증후군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이어서 보시면 유전자 이상이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필기해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 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분석으로 확인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생화학적 검사하든지 유전자 검사해야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유전 법칙에 따라 유전된다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우성과 열성 유전된다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유전자 돌연변이가 있고 열성 유전자 돌연변이가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우성에는 헌팅턴 무도병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연골 발육 부전증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열성에는 우리가 주로 열성을 여러분들에게 예로 설명드렸죠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 모양 적혈구 빈혈증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알비노증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페닐케톤뇨증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혈우병 이걸 중심으로 여러분들에게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페이지 넘어가시면 선생님이 또 이렇게 좀 자세하게 그림을 실어 놨으니까 교재만 읽어보셔도 이해가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 모양 적혈구 빈혈증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적혈구가 이렇게 원반형이거든요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낫 모양인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적혈구를 구성하는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적혈구에는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 정도의 헤모글로빈이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헴이라고 하는 색소와 글로빈이라고 하는 단백질도 있는데 그 글로빈 단백질을 만들게 하는 염기 서열이 있을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염기 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염기 서열이 정상적인 글로빈 단백질을 합성하게끔 암호화되어있는데 이 염기 서열 중에 하나가 미스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바뀌면 다른 아미노산이 지정되어서 비정상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 단백질을 만든다는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 헤모글로빈을 만든다는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낫 모양을 만들게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적혈구의 주기능이라고 한다면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헤모글로빈의 주기능 산소 운반이거든요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운반을 제대로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악성 빈혈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 모양 적혈구가 모세혈관을 막아 혈액의 흐름을 방해해서 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 손상 같은 것들을 일으키게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돌연변이에 비해서는 비교적 좀 큰 질환은 아니지만 아무튼 유전자 돌연변이도 이러한 질환이 나타나게 된다는 것을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유전자의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서열의 이상이라고 생각을 해 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알비노증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 색소 합성과 관련된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 색소 합성이 제대로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이상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피부라든지 머리카락 색깔이 이렇게 하얗게 보이는 알비노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동물에게도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백사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뱀 그리고 흰 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백호 뭐 이런 것들 여러분들 생각해주시면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알비노고요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 색소 단백질 결핍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유전자라고 하는 것은 뭘 만들게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암호화하고 있는 정보잖아요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어떠한 형질을 나타내게 되는 거고 이게 우리 생명의 설계도입니다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단백질까지 형질의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 색소 단백질의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알비노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페닐케톤뇨증은 말이 긴데 우리의 어떤 몸속에서 어떤 대사 과정 속에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단백질이죠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효소 하나가 또 제대로 합성이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효소를 지정하는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서열이 이상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 알라닌을 타이로신으로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정상 대사가 일어나려면 페닐 알라닌을 타이로신으로 바꿔주는 효소가 정상적으로 합성돼야 되는데 이 효소가 결핍되는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안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효소를 지정해 주는 유전자에 이상이 생겼기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질환이 나타나게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페닐케톤뇨증이라고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그밖에 뭐 색맹이라든지 혈우병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혈우병이라고 하는 것은 혈액 응고 단백질을 합성하는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응고 단백질을 지정하는 유전자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색맹이라고 하는 것은 대표적으로 적록 색맹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색을 인지하는 데 관여하는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색소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옵신이라고 하는데 그런 옵신 단백질의 생성을 지정해 주는 유전자 이상이 바로 색맹인데 그 유전자가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색맹 여부를 핵형 분석으로는 확인할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생화학적 검사를 하셔야 색맹인지 아닌지를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정도로 이해하시고 넘어가시면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유전병의 진단과 치료 방법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좀 잠깐 보시면 초음파 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엄마 뱃속에 있을 때 엄마가 초음파 검사를 통해서 여러분들의 뭘 볼 수 있냐면 외형적인 기형 여부를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검사를 통해서 외형적인 기형 여부를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그밖에 이제 임신 중에 우리 그림에 보시는 것처럼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양막에 있는 양수에 둥둥 떠 있었는데 그 양수에는 우리 태아의 세포 덩어리들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덩어리들이 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뽑아낸다는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양수를 뽑아내서 그 세포를 배양하여 핵형 분석을 하게 되면 우리가 뭘 알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염·돌·이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염·돌·이라고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염·돌·이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염·돌·이라고 한번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염·돌·이의 유무를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이상을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분석으로 뭘 확인할 수 없다고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 모양 적혈구 빈혈증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알비노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페닐케톤뇨증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혈우병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헌팅턴 무도병 뭐 이런 것들을 확인할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양수 검사로 유전자 이상을 확인할 수 없는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검사를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양수 검사가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태아의 세포를 꺼내는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 안에 들어있는 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안에 들어있는 염색체를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안에 들어있는 유전자를 생화학적 어떤 검사를 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그걸로 양수 검사 일환으로 핵형만 분석했다면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분석으로는 유전자 이상 여부를 확인할 수 없는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검사의 어떤 항목 중에 당연히 유전자 검사라든지 또는 생화학적 검사를 하면 유전자 이상 여부도 확인할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분석으로 염·돌·이는 확인 가능하고 유·돌·이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돌연변이는 확인할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이거 안 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검사에서 생화학적 검사나 유전자 검사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이것만 했다면 이것만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용모막이라는 게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수정란이 되어서 난할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세포 분열 과정을 거쳐서 자궁에 착상을 하게 되면 용모막이라고 하는 것이 만들어지는데 여기 안에도 태아 세포가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가지고도 마찬가지로 핵형 분석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세포가 있으니까 그 안에 들어있는 유전자라든지 생화학적 검사를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돌연변이 확인할 수 있는 데 여기서 지금 핵형 분석만 했다는 그림이 있기 때문에 이것만 가능하고 이건 확인할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신생아 검사 같은 경우가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혈액을 검사해요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검사한다는 얘기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안에 있는 세포를 배양해요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안에 들어있는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백혈구를 배양해서 우리가 백혈구는 분열할 수 있으니까 백혈구를 배양해서 체세포 분열 중기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백혈구를 배양한다는 얘기는 체세포 분열한다는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때 핵형을 분석하면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여기 나와 있는 신생아 검사다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부모의 보인자 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열성 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아까 얘기했던 많은 유전자 돌연변이가 열성으로 나타나게 되는 질병이라고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보인자 검사 같은 것들도 가능하다고 돼 있는데 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페이지 넘겨보시면 유전자 치료 과정이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낫 모양 적혈구 빈혈증을 앓고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열성 유전이라는 얘기는 뭐냐면 정상 유전자가 있고 낫 모양 적혈구 유전자가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 모양 적혈구 빈혈증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빈혈증 관련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정상이라는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우성이라는 얘기는 이렇게 있으면 정상이라는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정상이라는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이렇게 만들어질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생식세포 이거 주고 엄마 쪽에 생식 세포 이거 주게 되면 애는 모든 세포가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이렇게 태어났는데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가지고 있는 모든 세포는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때만 형질이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 모양 적혈구 빈혈증으로 나타난다는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환자야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 모양 적혈구 빈혈증을 앓고 있는 환자야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치료하고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유전자를 껴서 쭉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쭉 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정상 유전자를 껴서 이거를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바이러스는 병을 일으키려고 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세포에 감염을 시켜서 유전자가 들어갈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유전자가 들어갈 수 있도록 해 주는 운반체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운반체를 가지고 정상 유전자를 여기에 끼워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바이러스 유전자에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조심하실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환자의 골수 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이식 거부 반응이 일어나면 안 되기 때문에 환자 세포를 꺼내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환자의 골수 세포를 꺼내서 거기에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골수 세포에 당연히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 모양 적혈구 빈혈증 유전자 가지고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있을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녀석을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유전자니까 이거라고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집어넣어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아니라 얘로 바꿔치기해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다시 환자의 몸에 집어넣어 주면 얘가 뭐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분열해서 정상 유전자가 생겨서 그 질병이 완화되는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치료되는 그런 게 바로 유전자 치료법입니다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이해하시면 되겠고 중요한 것은 이렇게 치료했다고 해서 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환자의 병이 호전됐지만 이 사람이 자손에게 정상 유전자를 주는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체세포만 바뀐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세포에 전달되는 것은 아니기 때문에 유전되는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세대에만 해당되는 어떠한 치료법이라고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운반체라고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치료 과정에서 유전자 재조합 기술은 언제 이용되는가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모르셔도 되는데 재조합이라고 하는 것은 원래 없던 유전자를 끼워 넣어주는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없던 유전자를 끼워 넣어준다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 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상으로 보시면 이렇게 있으면 여기에 특정 이 부분이 정상 유전자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유전자 재조합이라고 하면 뭐냐면 여기만 딱 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딱 잘라서 또 다른 어떤 유전자가 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유전자야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유전자에 똑같은 효소로 이 부분을 잘라요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자세하게 할 필요는 없고 이 부분을 잘라서 이 정상 부분을 여기에 집어넣어 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유전자 재조합이라고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단계에서 일어나는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얘기하면 이 유전자에 있는 정상 유전자를 잘라서 여기에 이렇게 삽입해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넣어주는 이 과정을 유전자 재조합이라고 부르는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치료의 단점이라고 한다면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들어가서 암세포가 된다거나 물론 환자의 몸에서 빼냈지만 또 일부의 어떤 면역 이식 거부 반응 그런 것들이 나타날 수 있는 가능성도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바이러스를 쓰기 때문에 이것이 어느 정도 질병을 유발할 수 있는 어떠한 부작용 같은 것도 나타날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그러한 부작용들도 생각해볼 수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이제 개념 교재는 다 얘기가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있는 문제를 풀어보면서 우리가 한번 정리를 또 이어가보도록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문제를 보실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정상 체세포를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생물에서 염색체 구조 이상이 일어난 체세포를 나타낸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PQRST, PQRST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대립 유전자로 보시면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그룹이라고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WXYZ.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뭔가 이상이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PQRST, 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Q.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그룹이 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SR, SR,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바뀌었니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뭐 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WXYZ, WXYZ.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결실과 역위로 관찰됩니다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PQRST, PQR,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결실인데 이거 어디 갔나 봤더니 여기로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무슨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WXYZ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비상동이죠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비상동 염색체 간 일부 염색체 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전좌는 꼭 얘가 여기로 줬으면 얘도 여기로 줘야 되는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한쪽에서만 가더라도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비상동 염색체 간 한쪽에서만 가더라도 전좌는 성립되는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 좀 보시고 그다음에 이 염색체 입장에서는 뭐가 동반된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전좌가 일어나는 과정 속에 뭐가 동반된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봤을 때 잘린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결실이 동반된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WXYZ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전좌가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WXYZ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붙었지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중복도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 상동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 상동이에요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역위와 결실이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역위와 결실 관찰했고요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전좌와 중복이 모두 일어난 염색체가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전좌와 중복이 모두 일어난 염색체가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이 염색체가 중복이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염색체는 전좌가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봐주시면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철수네 가족의 색맹 유전에 대한 가계도다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정상으로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철수의 핵형 분석이야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이게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이거였나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정상이 나왔다는 얘기는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오고 이게 다 왔나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비분리에 의해서 이런 정자랑 이런 난자가 만난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색맹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색맹이 열성이니까 숨어버리지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이런 체세포 만들려면 언제 비분리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비분리에 의해서 나타난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부모의 생식 세포 형성 시 염색체 비분리 현상이 발생한 사람과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상염색체 수는 정상이고 부모의 감수 분열 생식 세포 형성 시 염색체 비분리가 일어나는 경우는 한 번이라고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번씩이 아니라 여기는 한 번씩이라고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물론 말은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한 번 비분리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비분리가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정상이야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비분리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만날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애랑 아까 얘기했던 이거랑 만날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여기서 좀 더 정확히 표현하려면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애가 태어나게끔 하는데 비분리가 부모 중에 한쪽만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여러분들 조금 고쳐서 좀 더 쉽게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번씩이 아니라 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중에 한쪽에서만 한번 일어났다고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아빠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 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적록 색맹인 남자의 정자 형성 과정과 보인자인 여자의 난자 형성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적록 색맹 남자니까 이거고 보인자니까 이렇게 출발하는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비분리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XY, 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22+XY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XX,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여기서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상염색체 수는 몇 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상염색체 수는 여기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B, B. n+1,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상염색체 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22, 22.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정상 난자가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정상 난자가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색맹이면서 클라인펠터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적록 색맹인 남자라고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보인자라고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보인자라 그랬으니까 정상 난자가 만나면 적록 색맹이면서 클라인펠터 증후군인 자녀가 태어날 수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난자라고 하는 것은 이걸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난자라고 하는 것은 이걸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유전자가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색맹이 아니라 정상이라는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색맹이 아니라 정상이 태어나겠죠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정상 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정상 정자가 만날 때 터너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정자요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얘랑 만났다고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터너 증후군이 가능할 건데 제가 이제 여기에 이걸 쳐놨어요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 증후군인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좀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남자의 정자 형성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보시고 우리가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 일어났다고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비분리가 일어났구나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추론할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뭐여야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중심으로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비분리라는 걸 알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일어나지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단계에서 비분리 일어났고 여기는 정상적으로 염색 분체가 분리되었다는 걸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힌트가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적은데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줄어든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줄어든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있으면서 수가 줄었으니까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추론할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21+X.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23+X.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상염색체에서 비분리가 일어난 거라는 걸 추론할 수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있다는 걸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있다는 걸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없다고 했다면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없다고 나와있다면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갔으니까 이쪽에 뭐가 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22+Y, 22+Y.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비분리가 일어난 시기는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일어났다고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상염색체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상염색체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수 이런 거 숫자 셀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놓치시면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없다고 해서 없다고 하시면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사람의 정자와 난자 생성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이 과정에서 생성된 일부 정자와 난자의 핵상과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정자와 난자 생성 과정 중 염색체 비분리는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일어났다고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천천히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모르는데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느낌이 오시나요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느낌이 오시나요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 일어났다고 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얘기를 봤을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왔는데 여기서 비분리가 일어나서 성염색체 비분리가 일어났던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염색체만 그리면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갔는데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여기로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더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퍼즐을 여러분들이 맞춰주실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맞춰주시면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비분리 일어났으니까 여기 정상이겠죠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 일어났다고 했으니까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비분리 일어났구나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일어난 거라고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비분리니까 이렇게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분리 여기서 해서 원래 하나씩 와야 되는 데 하나 더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그게 안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염색체가 안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 이렇게 한 쌍을 그려주시면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온 게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온 게 아니니까 상염색체에서 비분리가 일어난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상염색체구나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쌍이라고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있다는 얘기는 이거는 상염색체가 하나 더 온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있겠고 여기는 상염색체가 하나 덜 온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추론하시면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똑같이 하나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상염색체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성염색체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염색체 비분리 시기는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핵상은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지금 없다고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지금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지금 다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이제 여러분들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비분리를 한번 같이 연습을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실전문제를 풀기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비분리가 어떻게 일어나는지도 한번 연습을 해볼 필요가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같이 연습장에 한번 써보시면서 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 비분리가 일어난 경우를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가정을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상염색체에서 비분리가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상염색체에서 비분리가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얘기해볼게요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정상적이라면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상염색체 비분리가 일어났으니까 여기서 이제 하나 더 이렇게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n+1, 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23+1, 23+X.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23+X.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난자 형성 과정이라고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21+X,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한번 가정해봤어요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이쪽에서 비분리가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비분리가 일어났는데 성염색체 비분리라고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비분리가 일어났다고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비분리 되어서 이렇게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n. 21+XX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하나가 더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n-2, 21,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상염색체가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한번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이쪽으로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 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와야 되는데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텐데 하나가 더 온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 추가돼서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21+XX,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안 온 거니까 하나 더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와야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그게 빠진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숫자가 우리가 평상시에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나오는 경우를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 한번 보시고 그다음에 이제 정자 형성 과정도 한번 그림으로 같이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비분리가 일어났을 때 핵상 변화가 어떻게 바뀔 수 있는지 그런 것들 같이 연습해보고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정자 형성 과정인데 상염색체 비분리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쌍에서 비분리가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상염색체가 이렇게 있는데 이번에는 이쪽으로 비분리가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핵상이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23+X.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쌍이 안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한 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21+Y,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여러분들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바꿔봅시다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비분리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이렇게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더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하나가 더 온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23+YY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23+YY.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온 거니까 하나가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상염색체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성염색체가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그대로 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21+X, 21+X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 숫자가 하나 줄어들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비분리가 일어나야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더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 받아야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여기서 하나 덜 받고 하나 덜 받아야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떨어질 수 있다는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기재됐을 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염색체 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염색체 수가 어떻게 나올 수 있는지 생각해보셔야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비분리를 통해서 만들어질 수 있다는 걸 여러분들이 확인해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이어서 이제 뒤에 있는 기출문제를 같이 한번 풀어볼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풀고 나머지 문제들 그리고 지난 시간에 여러분들에게 보여드리지 못했던 남은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법칙에서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남았고요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문제도 다음 시간에 같이 한번 연결시켜서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유전자형이 라스라스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잡종인 어떤 동물의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생식 세포가 형성되는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비분리 문제라는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이 과정의 서로 다른 시기에 있는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얘기가 나와있습니다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이렇게 있는데 난자 형성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형성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어디에 해당되는지 그거 찾는 문제인데 이 문제는 그렇게 어려운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기본으로 해서 조금씩 조금씩 문제가 계속 좀 어려워지고 있는 흐름을 보이고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비분리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게 이렇게 되는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봐주시면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빼고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어디가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찾으면 되는데 여기서 여기로 갈 때 복제가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우리가 이미 세포 분열 때도 해봤으니까 가능하실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가는데 여기서 여기로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늘어난다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늘었다가 하나 줄었다가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일어났다고 했으니까 이것밖에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여기서 비분리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결정이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녀석도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나눠진 다음의 모습이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뭐가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여기에 있었다는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장면에서 염색 분체 비분리잖아요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쪼개졌는데 여기에 얘가 남아있다는 얘기는 결국 얘는 여기 있었다는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있었다는 얘기군요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있었다는 얘기니까 여기도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장면이 여러분들 연상해 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있던 것이 염색 분체 비분리 일어나서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것이라고 확인하시면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별거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 의해서 이런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전기와 중기 시기에 관찰되죠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전기와 중기 시기에 관찰되죠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장면이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장면이 헤어지는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장면이 헤어지는 거니까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염색체를 관찰할 수 있다는 설명은 맞는 설명이라는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문제들 그리고 여러분들 기억하실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유전 법칙에서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 하나 남겨뒀고 사람의 유전에서도 한 문제가 남겨져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문제까지 다음 시간에 마지막으로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퀴즈 하나 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퀴즈는 간단한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쉽게 적으실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마지막 시간에서 여러분들과 인사하도록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