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학생이 추천해준 나눔 송으로 여러분에게 힘을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박효신의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속의 먼 그대에게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추천해준 학생은 작년에 수능에 한번 도전했던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수능 전에 자만했었던 자신을 후회하면서 수능 후에 굉장히 많이 울었다고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힘들었지만 그때의 과오를 다시 한 번 반복하지 않고 열심히 해서 이번에는 꼭 좋은 결과가 있었으면 좋겠다고 이 곡을 추천해줬어요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모두 지난날의 일은 일단 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그 일을 반복하지 않기 위해서 힘내는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초심으로 다시 돌아가셔서 자만하지 마시고 더욱더 준비하고 노력하는 여러분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 물질에서 가장 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나오는 선지만을 추려서 선생님이 개념으로 체크해볼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염색체의 구조와 관련된 개념부터 체크해보도록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염색체 구조에서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응축된 막대모양의 구조물인 염색체를 나타낸 거고 세포가 분열할 때는 이런 막대모양의 구조물인 염색체가 나타나지만 분열하지 않을 때는 풀어져 있는 염색사로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염색사에서 이 부분을 확대해봤는데요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바로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염색사의 기본 단위인 뉴클레오솜으로서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감싸고 있는 하나의 구조를 뉴클레오솜이라고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 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감고 있는 이런 구조를 뉴클레오솜이라고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단백질의 기본 단위는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단백질의 기본 단위 아미노산이고 또 이렇게 물어봐도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펩타이드 결합이 존재하고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리보솜에서 합성되니까요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단백질에 대한 설명이므로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감싼 하나의 구조를 뉴클레오솜이라고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뉴클레오솜은 염색체 또는 염색사의 기본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뉴클레오타이드라고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 시 방추사가 붙는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중심체로부터 형성된 이 방추사가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부분에 부착하게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유전적 구성은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서로 복제된 사이이므로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아버지로부터 물려받았다면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어머니로부터 물려받은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하나 물려받았으면 나머지 하나 어머니로부터 물려받는 것은 상동 염색체의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똑같은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염색체에서 하나가 부계 염색체라면 나머지 하나는 모계 염색체가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부계 또는 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중 한 분으로부터만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세포가 분열할 때만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염색체는 세포가 분열할 때만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구조와 관련된 개념들 체크해봤고요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또 중요한 상동 염색체와 대립 유전자와 관련된 개념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감수분열 중 접합해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염색체를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상동 염색체가 접합한 이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중기에서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대립 유전자라고 했는데 대립 유전자는 상동 염색체의 같은 위치에 존재하는 같은 형질을 결정하는 유전자를 대립 유전자라고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유전자라면 이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염색분체와 이 염색분체는 복제된 사이이므로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가닥도 복제된 사이이므로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모양과 크기가 같은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감수 분열을 떠올리셔야 되는데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분열에서의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염색체가 분리되는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분리가 되고 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분리되는 것은 염색분체죠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분리가 일어나므로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 분리되는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염색분체는 복제된 사이이므로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구성은 서로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서로 복제된 염색분체이므로 유전자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부계 염색체라면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모계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하나가 아버지로부터 왔다면 하나는 어머니로부터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염색체이기 때문에 그 위에 존재하는 유전자의 수가 동일하게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 위치에 쌍꺼풀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눈꺼풀의 모양과 관련된 형질의 유전자가 존재한다고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염색체라고 가정했을 때 아버지로부터 받은 유전자와 어머니로부터 받은 유전자의 그 구성은 다를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쌍꺼풀 유전자를 주고 어머니가 홑꺼풀 유전자를 줬다면 유전적 구성은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위에 존재하는 유전자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구성은 다를지라도 유전자 종류와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해봤고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핵형과 핵상 개념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핵형과 핵상도 우리가 꼭 알아야 되는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A(2n=6)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B(2n=?)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세포에 들어 있는 모든 염색체를 모식적으로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존재하므로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그리고 염색체 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표시해보면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수를 세면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염색체들 다 하나씩 외롭게 존재하니까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똑같은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염색체도 모양과 크기가 똑같은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핵상이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모양과 크기가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세포에 들어 있는 염색체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들어 있는 염색체 수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보기가 요즘 자주 나오는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세포는 핵상이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상동 염색체가 분리되기 전이므로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들어 있는데 지금 염색분체 수를 물어봤기 때문에 몇 가닥으로 되어 있느냐인데요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다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아직 염색분체가 분리되지 않았으므로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전이기 때문에 염색분체 분리 일어나기 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구성돼요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가닥×총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번외편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수를 구하라고 했다면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핵상이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개의 염색체가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 때 염색분체가 분리되기 시작하는데 그 전인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아직 염색분체 분리가 일어나기 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이런 모습을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 수를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자료 분석 특강을 통해서 조금 더 심화 개념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우리가 알 수 있는 것들은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왼쪽에 지금 철수의 체세포에서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염색체만을 나타내었다고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염색체를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모양과 크기가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거 알 수 있고 크기가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여동생의 각각의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나온다면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있는지 상염색체에 있는지를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남자와 여자에서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경우에는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여자가 이 유전자가 존재하는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남자는 이 유전자가 존재하는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염색체에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남자인 철수도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여자나 남자나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공통으로 갖고 있는 상염색체에 존재하는 유전자가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자료가 나오면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자료를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대립 유전자가 성염색체에 존재하는지 상염색체에 존재하는지 알아낼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정리 다 해봤으니까 이제 대표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분석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결과를 보면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 구조 이상을 알 수 있는데 여기 염색체 수 이상이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하나가 적은 염색체 수를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터너 증후군이라고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하나 더 많고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 다운증후군이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 남자가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 증후군의 염색체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적록색맹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여부를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통해서 알아낼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이상이나 염색체 구조 이상 또는 이렇게 성별만 알아낼 수 있지 이러한 적록색맹 여부와 같은 유전자형을 알아야 되는 이런 형질은 우리가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수를 물어봤는데 가닥수를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되어 있으므로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닮은 꼴 문제로 한 번 더 유형을 익혀보도록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사람의 핵형을 분석한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상염색체 이상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갖고 있는 정상 남자의 핵형 분석 결과가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상동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염색사로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상동 염색체가 염색사로 풀어져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복제되기 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 염색사로 풀어져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풀어져 있을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어머니에게서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염색체인데 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아버지가 물려주죠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성별을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갖고 있는 남성이라는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혼자서 쫙 풀어보고 답 맞춘 다음에 선생님 설명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유전자형에 대해서 알려주면 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사람이 가지고 있는 염색체 중 하나의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유전자형이란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대해서 이야기해보자면 유전자형이란 대립 유전자의 구성을 기호로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유전자란 상동인 염색체의 같은 위치에 존재하므로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복제된 사이므로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복제된 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 감싸고 있는 하나의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대립 유전자냐고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유전자란 상동 염색체의 같은 위치에 존재하는 동일한 형질을 결정하는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단백질을 감싸고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감싸고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선생님이 꿀팁을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지금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표로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접할 때 우리가 일단 제일 먼저 해야 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세포들의 핵상부터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핵상을 구할 때 가장 좋은 팁은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정리해보면 서로 다른 대립 유전자가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다른 대립 유전자가 존재한다면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하나씩 하나씩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하나씩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종류의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유전자를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하나만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가진다는 뜻은 우리가 이걸 염색체 위에다 표현을 해보면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복제되지 않은 상태라고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구성된 상동 염색체의 같은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존재한다는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모양과 크기가 똑같은 상동 염색체가 존재하는 세포이므로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이해가 됐다면 이 내용을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핵상이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알아냈는데 이런 체세포에서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남자와 여자에서 같을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남자와 여자에서 다를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남자와 여자에서 같다면 이건 무엇을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존재하는 염색체는 남녀 공통으로 가진다는 뜻이므로 이 유전자가 존재하는 염색체는 상염색체가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여자는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가지고 있다면 남자는 그 유전자가 존재하는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여자는 그 유전자가 존재하는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얼마인지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체세포이고 복제되기 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체세포인데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바로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걸 알게 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여자이며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남자라는 거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여자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남자나 여자나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같으니까 이건 상염색체에 존재하는 유전자가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똑같으니까 얘도 상염색체에 존재하겠습니다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주어진 조건만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상염색체가 같은 염색체인지는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봤더니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에이와 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연관이 되어 있다는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다 상염색체에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염색체에 존재하는지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갖는데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 있고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물음표로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한번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핵상은 지금 하나씩 외롭게 존재하므로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염색체의 수는 동원체 수 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염색체 수를 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밑에는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개씩의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또 하나겠네요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매칭해내면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염색체 수가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염색분체 수에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가닥수에 비례한다는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뜻하는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복제가 일어난다고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 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복제 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되는데 하나의 염색체가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구성이 되어 있으므로 이건 복제 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복제 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정체를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염색분체 수에 비례한다고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그거의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있으므로 얘는 어떻게 생겼겠어요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있으면 총 염색분체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모습을 봤을 때 이건 복제되기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체세포는 체세포이되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체세포이되 복제되기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존재하는 세포가 되겠다는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 하나에 있는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염색사가 염색체로 응축되는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막대모양의 구조물인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염색체가 나타나는 것은 세포가 분열하는 분열기 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염색체가 세포가 분열하지 않는 간기 때는 풀어져서 염색사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염색사를 구성하고 있는 기본 단위를 더 자세히 들여다봤어요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염색체의 기본 단위는 뉴클레오솜이죠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하나가 뉴클레오솜인데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원소에는 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일단 기본 단위는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결합한 건데 그중에 구성 원소 인이 인산에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 다 읊어보면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단백질이므로 기본 단위는 아미노산이고 아미노산 사이의 결합인 펩타이드 결합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리보솜에서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리보솜에서 합성되므로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단백질에 대한 설명에 대해서 쭉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분열기 때 관찰할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간기 때는 염색사 상태로 풀어져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 접합해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상동 염색체가 접합한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접합한 걸 우리가 뭐라고 부르느냐하면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이 염색체를 관찰할 수 있다고 지금 문제에서 이야기해줬는데요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이야기하면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그리고 중기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후기부터는 상동 염색체가 분리되므로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그림에서 우선 주목할 만한 점은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가닥과 이 가닥은 복제된 사이이므로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복제된 사이이기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위치에서 동일한 형질을 결정하는 유전자가 대립 유전자이므로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구성은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염색분체는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복제됐기 때문에 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딸세포에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다시 한 번 더 언급해보면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상동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분리되는지 확실하게 알고 있어야 되는데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로마자랑 헷갈려서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딸세포에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끝난다면 염색분체가 분리되기 때문에 이렇게 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딸세포로 나눠들어가는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끝났을 때 서로 다른 딸세포에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염색분체가 분리된다는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정리를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세포가 나와 있으면 일단 핵상부터 써봐야겠죠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외롭게 존재하고 있으니까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염색체 총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성별도 알아맞힐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갖고 있는 동물의 성별은 암컷일까요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염색체가 모양과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성염색체도 모양과 크기가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상염색체고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마찬가지로 성별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모양과 크기가 동일하니까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쌍도 모양과 크기가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그림에 세포가 나와 있는데 이 세포들이 각각 어느 시기의 세포인지 알아맞혀봅시다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감수분열 중인 세포인가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감수분열 중에서도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이미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중에서도 아직 염색분체가 분리되기 전이라는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체세포겠구나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체세포인데 염색체가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가닥씩으로만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가닥뿐이라는 건 이건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체세포가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체세포는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복제되고 난 후의 체세포구나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세포를 보더라도 허투루 보지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우리가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가서도 이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다시 한 번 더 봐야 되니까 눈에 익혀두세요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수를 못 세겠는 친구들은 가운데 잘록한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수를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잘록한 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가운데 잘록한 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모양과 크기가 동일한 상동 염색체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보기 하나를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하나를 추가해보면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만약에 비교하라고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염색분체 수에 비례한다고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가닥수를 세서 비교하면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가닥수 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여러 가지 세포들이 나와 있으면 항상 핵상 구하고 염색체 수 써보고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비교해보는 연습을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주기의 어느 단계에 해당하는지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분열인지 감수분열 중인지도 한번 살펴보면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암컷과 수컷의 체세포에 들어 있는 염색체 구성을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암컷의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수컷의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암컷과 수컷임을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굉장히 쉬워지는데 일단 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암컷에도 쌍으로 존재하고 수컷에도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수컷에도 똑같이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염색체도 암컷에도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수컷에도 똑같이 존재하는데 이 염색체 쌍만 암컷은 똑같은 게 존재하는데 수컷은 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염색체는 암컷의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암컷과 수컷의 각각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쌍씩을 이렇게 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각각 상염색체가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암컷과 수컷에 공통으로 존재하는 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성염색체고요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성염색체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수컷에만 존재한다고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수컷에만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수컷에만 존재하고 그리고 아버지로부터 물려받고 또 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수컷끼리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공유하게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수컷의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어머니로부터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이번 시간에 마지막으로 풀 문제인데 여기서 헷갈렸던 친구들은 한번 이 그림을 굉장히 유심히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 읽어보면 다음은 어떤 세포의 유전자형과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수에 대한 정보를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정보에 따라서 이 세포의 핵형과 대립 유전자를 나타낸 것으로 옳은 것만을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고르면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정보를 읽어보면 유전자형이 라스라스라스래요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있듯이 대립 유전자는 상동 염색체의 같은 위치에 위치해야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염색체의 같은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대립 유전자끼리는 상동 염색체의 같은 위치에 존재해야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첫 번째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서로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 어긋나는 거 일단 찾아보면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쌍으로 존재하긴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일단 ㄷ은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존재하고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ㄷ가 다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빼고 다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이 조건을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얘는 대립 유전자로서 상동 염색체의 같은 위치에 있으니까 일단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대립 유전자로서 이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이것도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대립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염색체의 같은 위치에 있으니까 ㄱ은 조건에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ㄴ을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염색체랑 이 염색체가 상동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위치에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염색분체는 복제된 사이이기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복제된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존재해야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여기다 추가적으로 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얘의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이쪽도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대립 유전자이면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염색체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 각각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이거는 이상한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마지막에 ㄹ을 보면 만족하는지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대립 유전자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잘 나타냈으니까 ㄹ도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어떤 친구들이 이런 생각을 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연관됐는데 여기서 이 유전자형만 보고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유전자형만 보고서는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관계는 파악할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뭐는 유추해낼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유전자형을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연관되어 있을 수도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어떤 것이 어떻게 연관되어 있는지는 사실 이 문제를 통해서는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ㄱ처럼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연관되고 ㄹ에서처럼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연관되어도 이 문제 푸는 데는 아무런 문제가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조건을 만족하는 것은 ㄱ과 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염색체와 유전 물질에서는 특히 중요하게 다뤘던 개념 다시 한 번 더 언급을 해보면 일단 첫 번째는 염색체의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구조와 관련된 개념들 또 다시 한 번 정리를 해보시고 또 이제 두 번째는 상동 염색체와 대립 유전자 관련된 개념 굉장히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번째는 핵형과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개념이 중요했고 선생님이 또 자료 분석 특강에서 다뤘던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나와 있고 어떤 각 개체들이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어떻게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어떻게 갖고 있는지 쓰여 있을 때 우리가 그걸로부터 이 유전자가 상염색체에 있는지 성염색체에 있는지 가려낼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유전 꿀팁 정리해준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 번 더 보시고 나머지 문제 다 풀어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