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문제 풀이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부분의 문제를 굉장히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관련된 문제 푸는 것을 좋아해서 지금 약간 신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아쉬운 점은 여러분의 좋은 머리를 뽐낼만한 그런 고난도 문제는 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비교적 평이한 문제들로 이루어져 있지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평가를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자료를 봤을 때 지난 기출 문제의 자료들이 굉장히 많이 활용이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문제 풀어보고 나면 나중에 기출 문제 풀이할 때 훨씬 수월할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같이 풀어볼 예정이죠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심플한 자료가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알레르기 증상을 보인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비만 세포를 관찰한 결과를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세포가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염증 반응 일으킬 때 히스타민 뿜던 애도 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알레르기 반응 일으킬 때 히스타민 뿜던 애도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등장한 애이고 얘가 백혈구의 일종이라는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비만 세포에 이미 항체가 달려있는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이 항원이 들어와서 여기까지 완성을 해 놓은 상태일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꽃가루에 결합하게 되면 스위치를 켠 것 같은 효과를 내면서 히스타민을 뿜뿜 하는 그런 장면까지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비만 세포를 항원으로 인식한다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항원으로 인식하는 것은 바로 예를 들면 여기에서는 꽃가루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비만 세포는 이 상황에서 항원과 전혀 관계가 없다는 것을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이전에 꽃가루에 노출된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이번 침입으로 히스타민이 바로 나오지는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적어도 두 번째는 돼야 이런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히스타민이 알레르기 증상을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알레르기 증상을 완화하고 싶으면 항히스타민제를 먹으면 된다는 건 그냥 건강 상식이고 여기에서는 그런 건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쭉쭉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다른 희수네 가족에서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응집소 β와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조사한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β가 있는지 없는지를 이렇게 위에 제시를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없는지를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 β는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β만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둘 다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β도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희수의 혈액형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동시에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혈액형이 다르다고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리는 없고 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응집소는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가지고 있지 않은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하나인데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수는 없으니까 그래서 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그다음에 α를 가지고 있는 사람이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혈액에는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혈장과 희수의 적혈구를 섞으면 응집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혈장과 혈구에 각각 뭐가 들어있는지를 잘 알고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혈장에는 응집소가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적혈구이면 표면에 응집원이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 같은 경우에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혈장에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모두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누가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짝짜꿍해서 반응을 하기 때문에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유형의 응집 반응에 대한 문제가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본의 아니게 이름을 붉은색으로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민수는 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가지고 있고 여기에서는 혈장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섞어서 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사람한테는 혈장이라고만 쓰고 있으니까 혈장으로 표기를 한 다음 여기는 β가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혈장에 α 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그냥 여기에서 물어보는 대로 섞어주면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혈구와 영희의 혈장이래요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 혈구에는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영희 혈장에는 α가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 짠짠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영희의 혈구에는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가지고 있는 표준적인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사람한테 들어있는 α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α가 들어있으니까 둘은 반응하지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민수의 혈장에는 β가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혈청이면 사실 볼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혈장이랑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혈장이나 혈청이나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둘이 섞어봤자 반응이 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혈구여야지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따질 것도 없이 반응 안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여기는 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가지고 있는 표준적인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혈장이니까 β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혈구와 영희의 혈구래요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혈구끼리 섞어도 반응 안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 혈장 또는 혈구와 혈청을 섞어줘야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종류인지만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응집 반응이 일어날 것으로 예상되는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용어 정리가 되어 있는지 물어보는 기초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판정하는 과정을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동일하니까 고려하지 말라는 이야기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동일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지난 시간에 공부했던 내용인데 붉은털원숭이는 적혈구에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가지고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우리 표현으로는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토끼는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적혈구를 얘한테 주사를 해 주면 처음 만난 것이기 때문에 거기에 대한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상황에서 토끼의 혈액을 채취하면 혈액이니까 혈구 부분과 혈장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부분이라고도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나눌 수 있고 둘 중에 혈청 부분만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응집원에 대한 응집소가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취한 토끼의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만나면 대항하는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존재하는 혈청이다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혈청과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혈액을 섞었더니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응집이 일어나지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응집이 일어났으니까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특이적 면역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응집원을 접하고 항체 생성되는 과정이니까 체액성 면역이 일어나고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 방어에 해당이 되니까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나오면 다른 말로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물어볼 수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수혈하지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주면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있는 것을 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아무리 같더라도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혈장에는 응집소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다 있어야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몸 안에 있으면 산 사람이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저세상인데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응집소가 있는 것은 아니기 때문에 이 뒤에 있는 하나가 맞지 않아서 이게 잘못된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마무리를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없었다고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예시는 난이도가 어떻게 달라질까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이제 출제자 분들이 약간 신세대 느낌 내고 싶어서 신식으로 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조류 독감에 대한 이야기를 줄줄이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학구파인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도윤이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올린 글과 친구들을 댓글을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도윤이 뭐라고 올렸니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조류 독감이 발생해서 전국의 많은 닭이 살처분 당했대요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겨울에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 백신 주사를 맞아 두어서 조류 독감에 감염될 염려가 없다고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조류 독감을 일으키는 병원체에 감염되었어도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끓인 후 섭취하면 사멸된다고 하니 마음 놓고 치킨을 먹을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요약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치킨을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먹고 싶으면 먹는 거지 구구절절 변명이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내용도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독감이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조류를 대상으로 발생하는 독감인데 결국에는 얘도 바이러스가 병원체죠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뭐를 맞았다고요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 백신 주사를 맞았대요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바이러스이기는 한데 굳이 종류를 나누어보자면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종류를 나누어볼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별개의 것을 맞고 나는 극복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자신만만해 하고 있는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두고 볼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 병원체랑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 병원체는 종류가 다른 항원이니까 독감 백신을 갖은 것으로 조류 독감을 예방하는 것은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부러져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 병원체는 핵산과 단백질로 구성되어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바이러스이고 바이러스에도 핵산과 단백질은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복잡한 것들이 없을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 병원체는 숙주 외부에서 스스로 분열하여 증식할 수 있으니까 조심해야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도윤이는 근거 없이 굉장히 자신만만하다면 경훈이는 근거 없이 굉장히 걱정이 많은 친구죠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외부에서 스스로 분열하는 것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나머지 둘에게 스터디를 받는 것이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영희만 맞는 소리를 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배움의 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쥐에 침입했을 때 일어나는 방어 작용이래요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증식하는지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줄어드는지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애들은 정상인에 하나 있고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결핍된 애 하나 있고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결핍된 애가 하나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양상이 다르니까 그걸 보고 찾아내라는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앙 하고 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분해해서 제시하죠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대식 세포이겠다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감지하는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과정을 활성화 시키는 걔는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하나는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대식 세포 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찾아내야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이중에서 가장 방어 작용이 제대로 잘 돌아가고 있는 애는 누구인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수가 줄어들어야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정도는 올라가다가 다시 쭉 떨어져서 결국에는 다 없애는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아마도 정상 생쥐겠죠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방어 작용에 이상이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그게 훨씬 더 문제가 심각해요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그냥 쭉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이론적 생장 곡선 같은 그런 곡선을 보이고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올라가고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얘보다는 덜하지만 쭉 올라가다가 쭉 이런 수준으로 유지가 되는 그런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여러분이 골라야 되는 건 둘 중에 뭐가 더 치명적일까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치명적이에요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 결핍이 더 치명적이죠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결핍되면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모두 문제가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결핍된 경우에 대식 세포에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제대로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방어에만 문제가 생긴다고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모두 문제가 되어 있는 대식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결핍된 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결핍됐고요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식균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대식 세포가 있어야 일어날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대식 세포는 정상으로 있기 때문에 거기에서 저 작용은 일어난다고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항체의 양이 많기 때문에 체액성 면역이나 여러 가지 작용에 의해서 더 얘를 잘 잡아내고 있다고 해석하는 것이 맞지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결핍이기 때문에 형질 세포로 전환되는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분화되는 과정이 잘 일어나지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예전에 한 번 제시가 됐던 그런 자료를 활용한 문제라고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유전적으로 동일한 쥐에 서로 다른 처리를 한 후에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주입하여 항체 생성량을 측정한 결과를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대조군이 있고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쥐는 실험 전 방사선을 처리하여 체내 골수와 가슴샘을 모두 제거했다고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텍스트로만 봐도 미안하네요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위해서 쥐에게 몹쓸 짓을 했는데 대조군은 정상 쥐에 그냥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주입을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굉장히 많이 만들어진 것을 관찰할 수 있고 그리고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방사선 처리를 해서 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 모두 다 제거했다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쥐인데 거기에 그냥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항체를 못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골수가 있어야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만들어지고 형질 세포도 분화가 될 수 있는데 그런 작용 자체가 안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방사선 처리한 쥐에 정상 쥐의 골수를 이식했대요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주입했다고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쥐의 몸속에는 무슨 세포는 정상적으로 존재할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종류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골수만 있으면 거기에서 생성되고 성숙까지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가슴샘이 있어야 성숙이 마무리가 돼서 그것은 여기에서 없을 것이라고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있는 경우에 항체가 만들어지기는 하는데 적은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도움을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도움을 받아야 되는데 걔가 지금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결과를 나타냈다고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처리한 쥐에 정상 쥐의 가슴샘 림프구를 이식한 후에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골수가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거기에서 생성이 돼서 성숙은 옮겨서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골수가 없기 때문에 역시 림프구가 만들어질 수 없는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항체도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처리한 쥐에 정상 쥐의 골수랑 가슴샘을 모두 이식하고요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골수라는 부분을 넣어주고 그다음에 가슴샘 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종류를 뽑아서 이식했다는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대조군과 마찬가지로 많은 양의 항체가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성숙도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성숙할 가슴샘은 없지만 성숙한 가슴샘 림프구 자체를 뽑아서 넣어줬기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작용이 일어날 수 있는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쥐의 가슴샘 속에 림프구만 이식한 방사선 처리 쥐는 체액성 면역이 활성화되지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 없고 이 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이식했다면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세포성 면역은 잘 일어나겠지만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일어나는 이런 작용은 일어나기가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내용으로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생성하는 형질 세포가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골수가 정상적으로 있고 거기에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분화도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림프구들의 영향을 받아서 형질 세포 존재할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항체 만들어지고 있으니까 그것만 가지고도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세포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다량 생성되기 위해서는 골수와 가슴샘에서 성숙한 림프구가 모두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만들어지는 것이 아니고 다량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만들어지려면 그런 두 조건을 모두 갖춰야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양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있어도 조금은 만들어지지만 다량이니까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봐도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병원체에 대해서 물어볼 것 같은데 그림은 서로 다른 병원체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중 하나라고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굉장히 쉽게 해 놓아서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바이러스에 의한 질병이죠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바이러스로 고정된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이렇게 해준 줄 알았더니 나머지도 역시 다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핵막을 가지지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바이러스 하나 빠졌으니까 세균 아니면 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이름이 비슷하기는 하지만 세균은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균류는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유무로 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핵막을 안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원핵생물인 세균이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자동으로 균류는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잘 모른다고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일으키는 질병 중에는 무좀이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가지고도 사실 찾을 수 있는 그런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균류나 모두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생물이고 이것만 중간형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자기의 역할을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갖는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애들 중에 세포막 갖는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둘이 갖는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갖는 셋 모두의 공통점이기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모두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문항 다 넘어가보고요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영희의 혈액을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혈액과 섞었을 때의 응집 반응 결과를 나타낸 것이고 그래서 이 결과를 보고 철수의 혈액형을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철수의 혈액을 혈구와 혈장으로 나누어서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애들과 반응시킨 결과를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접근을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영희의 적혈구는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응집원이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응집 반응하고 있는 그림 상에서 빨간색인 응집소는 β 응집소겠죠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 것이겠어요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것은 아닐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철수의 혈액에 들어있던 것이 β이었겠구나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 적혈구도 응집 반응을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혈액형은 아니었을 것 같고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응집원을 갖고 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응집되어 있는 노란색 응집소는 누구 것이겠어요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혈액 속에 들어있던 α 응집소일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그리고 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이쪽으로 옮겨볼게요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혈구에는 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혈장에는 β가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하는지를 보고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혈구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했으니까 여기에는 α가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 β랑 반응 안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둘 다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β랑도 반응했으니까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 안 했으니까 α 안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β랑 반응했으니까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다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쉬운 것은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 다 가지고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이런 조합이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있는데 α를 안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가지면서 이건 안 가질 수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가지고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있는데 α의 유무로 구분할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β랑 가지면서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안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β 가지면 둘 다 해당사항이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철수와 같은 혈액형을 가진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 또는 β를 가진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답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몇 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그것만큼만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소량 수혈할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받는 쪽의 응집소를 고려하면 되는데 주는 쪽이 응집원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쪽이 응집소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소량 수혈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 된 자료였는데요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주로 물어보게 된다는 것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감염된 적이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이렇게 침입을 하게 되는데 순차적으로 나타나는 면역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그림으로 표현했다고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그래프가 있는데 감염된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시간에 따라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면역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특이적 면역 아니면 비특이적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그림을 봤더니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신호 물질이 나오면서 모세 혈관이 지금 확장됐죠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누군가가 와서 얘를 잡아먹고 분해를 시키고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염증 반응과 식균 작용을 같이 나타낸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방어니까 이게 지금 비특이적이구나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차근차근 잘 뜯어보셔야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얘가 먹었잖아요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표면에 제시해서 그것을 인식해서 항체를 만드는 반응으로 연결이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특이적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나오는 화학 신호 물질은 이름이 제시되지는 않았지만 이름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세포가 분비하는 히스타민이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관여하는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얘를 활성화시키고 하는 중간 다리 역할을 잘하고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어디 관여하고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 모두 관여하는 세포의 예시를 하나 말한다면 그것은 대식 세포 정도 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그것을 제시해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했으니까 잘못된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기억 세포가 형질 세포로 분화하였다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되려면 몇 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기억 세포가 만들어져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문두에서 최초로 침입했다고 단서를 주었기 때문에 이때는 아직은 기억 세포가 없는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세포로 분화한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항체 농도가 증가하고 있는 상황인데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항체의 결합이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결합하려고 만드는 것이 항체이지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활발하게 일어나고 있는 상황일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하나만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그림을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조금 어려웠을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축약해서 그려놓았기 때문에 그것 빼고는 평이한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기출이라서 별표를 칠까 말까 고민을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여러분이 많이 볼 자료이기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만약에 혼자 처음 보는 문제라면 자료 해석을 할 수 있는지 알아볼 수 있는 문항으로 좋은 내용인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하나 쳐놓겠습니다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발병하는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 개발 과정의 일부래요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개발하고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그림인데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뿌셔뿌셔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파쇄하여 두 종류의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잘 생각하실 것은 한 종류의 세균이라고 해서 꼭 하나의 항원을 갖는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세균이라고 가정한다면 선생님 몸 표면에도 코라는 구조와 귀라는 구조는 전혀 다르게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손가락 구조도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맞는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다른 종류의 항체가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들어왔지만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파쇄 했을 때 동그란 모양의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모양의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종류를 추출할 수 있는 것이 그런 이유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한 번도 없는 동물에 동일한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시간 간격으로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그것에 대한 혈중 항체 농도의 변화를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쭉 올라갔다가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높지는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많이 봤던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빠른 시간에 급격하게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놨으니까 사실 여기에서 다 줄어들지 않은 상태에서 더 제시를 해서 한 번 더 훨씬 넘겨있는 상황을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둘 다 기억 세포가 만들어져 있는 상황이니까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불러도 무방할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농도의 변화를 볼 수 있겠는데 누구는 양상이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농도는 조금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맞았을 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맞아도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맞아도 변화가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항원은 어떤 특징이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만들지 못하는 특징이 있는 그런 항원입니다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여러분이 저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백신을 개발한다면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넣어줘 봤자 기억 세포가 안 만들어지니까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가공해서 만드는 것이 훨씬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물어볼 것으로 예상이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 제조는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것이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증명이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 세포의 수는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 세포 수 비교를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항체 농도는 어디가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항체 농도가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항체를 만드는 공장이라고 할 수 있는 것이 형질 세포이니까 형질 세포의 수가 많으면 항체도 많이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비교하면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뭐라고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형질 세포의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많은지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항체 농도 높으니까 여기가 더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비교하고 있어서 ㄴ은 잘못됐고 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세포의 수보다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끝나가고 있는 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기억 세포가 만들어져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 넣어줬을 때 바로 이렇게 쭉 올라간 그래프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기억 세포가 없거나 있더라도 거의 영향을 못 미치는 수준으로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세포의 수가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서술한 ㄷ이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세포가 있더라도 굉장히 미미한 수준일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자료 중 하나니까요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정리를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여러 가지로 설명을 하고 있는데 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동일한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혈액형만 고려해도 된다는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소량이라도 수혈이 가능한 관계를 이 자료에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이 가족에서 아버지와 어머니의 혈액을 섞었을 때 나타나는 응집 반응을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어머니를 일단 찾고 그다음에 이 그림을 통해 알아보면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가족 모두에게서 수혈을 받을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모두에게서 받을 수 있는 것은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어머니는 가족 모두에게 수혈할 수 있고 수혈 받을 수는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아낌없이 주는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직접적으로 던져줬고요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아버지에게만 수혈을 할 수 있고 어머니에게만 수혈을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 수혈을 해 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형에게서부터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영희는 아버지에게만 수혈할 수 있고 어머니에게서만 수혈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아버지에게만 수혈할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그다음에 어머니에게서만 수혈 받을 수 있다는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형으로부터만 받을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형으로부터는 받을 수 없는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관계일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수도 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엄마로부터도 수혈 받을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아빠한테 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내용이 있었냐면 어머니는 가족 모두에게 수혈할 수 있고 받을 수는 없다고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형이었다면 영희에게서 받을 수 있었어야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단서들을 통해서 각각 다 혈액형이 다른 경우라는 것을 표현상에서 유추해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그림을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종류의 적혈구가 있는데 한 종류는 응집 반응을 일으킬 수 있고 하나는 응집 반응을 일으키지 못하네요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엄마의 적혈구가 되겠고 이건 응집 반응 일으킬 수 있는 아빠의 적혈구가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적혈구는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 것이니까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혈장과 영희의 열구를 섞으면 응집 반응이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나누어볼까요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 혈장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혈장에는 안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혈구에는 안 갖고 혈장에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β를 갖고 영희는 혈구에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α를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뭐를 섞었냐면 오빠의 혈장이랑 영희의 혈구를 섞었어요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반응이 잘 일어나는 그런 짝을 만났네요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 반응이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굉장히 특징적이죠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나타낼 때 이 그래프 많이 나오니까 지금 기회에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감염된 사람의 혈액에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녹색 점선으로 되어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바이러스의 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그것에 대항하는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항체 농도가 이렇게 진한 분홍색으로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수의 변화는 이렇게 노란색 실선으로 나타나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값을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체액성 면역 과정의 일부를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간단한 것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 과정을 보니 지금 이 세포가 분화돼서 형질 세포가 됐고 그다음에 항체를 뿜뿜 하고 있는 그런 그림이네요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봐왔던 그런 과정이고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자세히 들여다보니까 원래는 우리 몸속에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이만큼 높은 농도로 존재하고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들어오기 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바이러스의 농도도 측정되지 않고 그것에 대한 항체 농도도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만난 적이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바이러스에 감염이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바이러스 수가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올라가다가 어떤 정점을 찍고 다시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봤더니 얘가 올라가면서 뒤늦게 그것에 대한 항체가 만들어지기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항체가 쭉 만들어지면서 얘가 잡혀 나간다고 볼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잡았구나 싶었는데 얘가 일부가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시간이 지나면서 어떤 변화가 뚜렷하게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수가 쭉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안에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얘를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활성화를 시켜줘야 그다음에 면역 작용이 많이 진행이 될 수가 있는데 얘가 쭉 떨어지고 그다음에 얘는 기세등등 쭉쭉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줄어들다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항체 농도도 점점 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끝부분에서는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수도 거의 바닥 수준이고 항체 농도도 굉장히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수만 쭉 올라가고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이후에 어떤 사소한 질병에 걸린다면 그것에 의해서 사망할 가능성도 있는 그런 심각한 면역 결핍 상황이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감소에 항체가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감소하는 건 증가하고 있는 항체 농도가 영향을 미쳤다고 해석하는 것이 적절하겠습니다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 과정인데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활발히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 분화뿐만 아니라 항체 생성까지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분비까지 같이 포함하고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항체 분비량이 더 많은 시점이 저게 더 활발하겠죠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활발한지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활발한 그래프 상 잘못된 해석이라고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진행될수록 감염성 질병의 발병 확률이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줄어들기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높아진다고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가족의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가계도를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물음표로 되어 있는 이 남성인데 그 남성의 혈액형 검사 결과를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해석을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표현을 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말로 했을 때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혈청이니까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β를 가지고 있겠고 얘는 α를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섞었을 때도 이렇게 반응이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것과 반응하는 혈청이랑 섞었더니 반응을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갖는다는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안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형임을 알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밑에서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색칠되어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유전자형은 모두 이형 접합이냐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유전에서 우열 관계 찾아낼 때 누구를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갑툭튀예요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우성이고 그러면 갑툭튀 한 자녀의 부모는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이런 표현형을 보이면서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유전자를 물려줄 수가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그런 것을 다 종합했을 때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소량 수혈을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것을 섞으면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소량 수혈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소량 수혈 받을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쪽에 응집원과 받는 쪽의 응집소를 고려했을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가지로 생각을 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혈장에 응집소 β가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β가 있을 확률은 무슨 혈액형일 확률을 물어보는 것이나 마찬가지인가요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나올 수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α가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때만 β가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말로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확률이나 마찬가지니까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마무리를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혈액형 판정과 관련된 문제 많이 풀어봤는데 사실 이 파트는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단원에서만 문제가 나오지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사람의 유전에서 가계도 분석하는 키로도 사용이 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해결하기 위해서는 지금 잘 공부를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풀어본 문제 중에 이런 자료는 또는 이런 보기는 다시 볼 필요가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 잘 추려서 다시 한 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정리 꼼꼼히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다 마무리가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선생님이랑 새로운 출발해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