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부분의 첫 번째 문제 풀이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오히려 기출 문제를 먼저 풀어보는 것을 권장합니다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경우 기출 문제가 제일 어렵기 때문에 마지막에 풀어보라고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오히려 기출 문제가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구성 요소 간에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작용을 구분할 수 있는지에 대한 내용만 거의 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주야장천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단일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식물에 대한 문제가 나왔었기 때문에 그것을 보고 나면 오히려 마음이 편해지지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특강 문제가 더 어렵고 복잡한 자료들로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혹시 모를 출제에 대비해서 여러분을 연습시키는 의미가 있다고 볼 수가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꼼꼼하게 어떤 자료 해석 유형이 나올 수가 있을지 그런 것도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여기에서 원탁 토론 같은 형태의 스터디를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선생님이네요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대화에서 옳은 설명을 한 학생만을 있는 대로 골라보래요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구성 요소에 대해 말해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버섯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생산자에 해당해요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움직이지는 못하지만 생산자랑은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버섯이나 여러 종류의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주로 분해자에 해당이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생산자라고 한다면 광합성을 주로 떠올리면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그것과 거리가 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초록색이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아니라는 것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소비자가 서로 영향을 주고받는 것은 상호 작용에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생물인가요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광합성이라든지 이런 것을 할 수 있는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실제로 영양분을 만들어낼 수는 없지만 그래도 생물임은 분명하죠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동물이 여기에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생물과 생물 간에 주고받는 것이기 때문에 상호 작용이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비생물적 요소에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구성 요소는 생물적 요소와 비생물적 요소로 나눌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요소로 나누어져 있다는 것까지 제대로 언급을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잘못된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옳으니까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시작을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변형이 되기는 했는데 그래도 늘 이 틀에서 크게 벗어나지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생태계를 구성하는 요소 사이의 관계를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헷갈리지 반작용과 상호 작용이 헷갈리지는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생물이 환경에 영향을 미치는 거니까 반작용일 것이고 그다음에 생물끼리니까 상호 작용이겠죠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주는 것은 반작용에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주는 것이니까 반작용이 아니고 작용이어야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광합성이 공기 중의 이산화탄소 농도에 영향을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나오면 선생님은 이렇게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 이렇게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다음에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주체를 구분하시고 얘가 얘한테 영향을 주는 거니까 이렇게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애가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애가 환경 요소니까 이것은 반작용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헷갈릴 일이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상호 작용에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옳으니까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생태계에서 볼 수 있는 생물과 환경의 관계래요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제시가 됐는데 첫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잎은 가시로 변해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가시로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수분이 부족한 환경이기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대한 적응 현상이라고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해조류는 수심에 따라 분포하는 종류가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투과하는 빛의 파장이 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투과할 수 있는 수심이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빛의 파장에 대한 적응이다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지의류는 산성 물질을 분비하여 바위의 토양화를 촉진한대요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이런 각각의 환경 요소가 생물에게 영향을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용어로 이야기하자면 뭐에 해당하는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 작용에 해당하는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영향을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수 있는데 딱히 안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종류가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오히려 어떤 물질을 분비해서 바위의 토양화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아닌 것에 영향을 미쳤죠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반작용에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선인장이 건조한 환경에 적응 및 진화한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수분에 대한 결과네요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파장이 생물에 영향을 미친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생물에게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작용의 예에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될 때는 아까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그림에다가 이런 것들이 하나씩 보기로 들어가는 그런 유형의 문제들이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해석했던 조금 복잡한 내용이었는데 이것을 해석을 잘 할 수 있는지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빛의 세기에 따른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광합성량을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양지 식물과 음지 식물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구별해내는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보상점과 광포화점을 확인해서 그것의 값이 더 큰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더 강할 때 보상점과 광포화점이 나타나는 그런 상황이라면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양지 식물이라고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낮은 쪽에 있는 것이 음지 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가지는 쉽게 구분을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생존하기가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지점이죠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누구의 광포화점이냐면 음지 식물의 광포화점입니다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음지 식물은 광포화점이니까 살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광합성량과 호흡량이 동일한 그런 조건에 놓여있는 것이고 그다음에 양지 식물은 그때 어떤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광포화점보다 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광포화점보다 더 약한 빛의 세기 조건이기 때문에 얘는 오히려 호흡량이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상태가 지속된다면 얘는 곧 죽고 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생존하기 어려운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생존하기가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살아있을 수는 있는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강한 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유기물의 생성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지점을 이야기해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 월등히 많다는 건 그만큼 많은 광합성을 한다는 이야기이고 그만큼 많은 유기물이 생성되고 있다는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유기물 생성 속도가 훨씬 빠를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강한 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쑥쑥 자라겠죠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먼저 그 위에 높은 층을 차지하게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시간당 총 광합성량이 증가하지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이런 상태가 되게 하는 지점을 광포화점이라고 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광포화점을 모두 넘긴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더 이상 증가하지 않게 유지가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해석이다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페이지 문제 가볍게 해결을 해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쭉쭉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북반구의 온대 지방에 서식하는 어떤 식물의 계절에 따른 세포 내 탄수화물 함량과 삼투압을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북반구의 온대 지방이라는 단서는 왜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남반구이면 계절이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아니고 다른 때에 해당될 수 있기 때문에 우리의 기후 때라는 것을 이야기를 굳이 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녹말과 포도당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어는점 내림 현상에 대해서 쭉 정리를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관계가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뭐로 분해되면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더 고분자인 녹말이 저분자인 포도당으로 분해되면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건데 그러면 삼투압이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수가 많아지면서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어는점은 떨어지게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생각을 해 보면 그냥 맹물을 얼릴 때보다 뭔가 설탕물 같은 것 얼릴 때 더 잘 안 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녹말이고 뭐가 포도당일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 됐을 때 농도가 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포도당이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이때만 쭉 떨어지는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녹말일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삼투압은 여름보다 겨울에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읽어주면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값이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값이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세포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 분의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녹말이니까 녹말 분의 포도당 값을 이야기하고 있는데 이 값이 낮아지는 것을 통해 세포의 어는점이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겨울이 되면 녹말의 양은 줄어들고요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양은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값은 낮아지는 것이 아니고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것을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이 부분이 잘못됐죠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세포의 어는점이 낮아지는 것은 맞는데 앞부분이 잘못돼서 틀린 보기가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부족에 대한 식물의 적응을 볼 수 있는 사례이다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무슨 상관이죠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낮아졌을 때 생존할 수 있는 전략이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귀염둥이들이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우리나라의 반달가슴곰을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북극곰을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반다비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패럴림픽이 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반다비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북극곰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설명이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성체의 몸이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덩치가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있고 그러면 이것에 대해 옳은 것을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부피를 비교했을 때 극지방으로 갈수록 뭔가 말단부가 작아지잖아요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체표면적은 줄어드는 특징이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진술한 ㄱ은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발산량을 낮춰야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작은 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 발산량이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발산량이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체내의 열을 발산하는 데 유리한 구조의 말단 부위를 가진 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발산하려면 일단 말단부가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크다든지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말단부가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작기 때문에 유리한 구조는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그것을 나가지 않게 하는 데 유리한 구조이기 때문에 잘못 해석을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 차이에 영향을 주는 환경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때문에 이런 차이가 생기는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쭉쭉 나가고 있으니까 선생님이 여러분에게 보너스로 그림 선물을 하나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반다비가 나온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얘를 연습했거든요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그려주려고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그리는 것이 뭔지 한번 맞혀보세요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형태가 나오고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반다비의 친구 수호랑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귀엽죠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왜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할 말은 없지만 연습한 김에 보여주려고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수호랑 그리기의 키포인트는 돼지 코처럼 안 되게 그리는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코의 높이를 잘 맞추는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돼지냐고 물어보면 할 말은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많이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생태계를 구성하는 요소들 간의 관계 중 일부를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뚫려있고 이것들끼리의 화살표만 연결이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그것들은 각각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화살표는 물질 이동의 일부를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어떤 영양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느낌으로 구성을 한 그림이라고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생산자를 구분하는 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받아들이는 것이 누구인지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생산자를 직접 먹는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생산자의 화살표가 두 군데로 향하고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분해자가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뭔지를 택해야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화살표가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분해자인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사체 또는 배설물이 결국 최종적으로는 분해자에게 와서 무기물로 돌아가는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먹는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빛에너지를 화학 에너지로 전환시킨다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있는 에너지를 원자들 간의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화학 에너지라고 부르는 그런 형태로 전환시키는 과정이 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종속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다 종속 영양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만들 수 없으면 다 종속이니까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종속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유기물을 무기물로 분해하는 분해자이다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봤던 개화 조건에 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해석을 잘 할 수 있도록 연습을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먼저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일조 시간에 따른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여부를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식물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종류를 비교하거나 할 필요는 없고 이것에 대해서만 해석을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 식물 아니면 단일 식물 중 하나이고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명기 사이에 암기를 잠깐 준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보통은 이렇게 어둡다가 잠깐 빛을 비춰주는 실험을 많이 하는데 여기는 밝다가 잠깐 어둡게 만들어준 조건이라고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색깔은 다 똑같은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 준 것 말고 그냥 생으로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나누어져 있는 것만 보면 해석이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애를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피었을까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길고 밤이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결정적인 영향을 주는 것은 밤의 길이지만 우리 이름은 여기로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 식물이었습니다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보자면 낮의 길이가 짧아지고 반대로 밤의 길이가 한계 암기보다 길어지면 꽃이 안 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한계 암기보다 짧으면 꽃이 피는 종류의 식물이더라는 것을 해석할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빛을 비춰주면서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지속되는 암기의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길어 봤자 한계 암기보다는 안 되게 끊었기 때문에 그래서 이 조건에서 꽃이 피는 애라서 꽃이 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길면 안 되는 애니까 끊어주면 꽃이 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한계 암기보다 짧은 암기를 주고 낮 조건에서 중간에 끊었죠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낮의 길이는 전혀 영향을 주지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하나마나 한 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결과가 똑같아야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식물이니까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길이의 합이 한계 암기보다 길 때는 항상 꽃이 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맞으면 결과가 어떻게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길이의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그러면 이 경우에 꽃이 안 피어야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문제가 아니고 지속되는 암기의 길이가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암기가 방해받으면 성질나는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방해하면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잘못된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모두 마무리를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자료들이 조금 복잡해지니까 하나씩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 구성 요소 사이의 관계 중 일부를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송어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금붕어가 살 수 있는 수온의 범위를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생태계란 뭐와 뭐가 조화롭게 유기적인 체제를 이루고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군집과 비생물적인 환경 요인이 유기적으로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생물이 비생물적 환경 요인에 영향을 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주는 것은 반작용입니다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환경이 주는 것이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보니까 송어는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연어는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살 수 있고 금붕어는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생존이 가능하다고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해석을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예인지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반작용의 예이려면 어떻게 돼야 되냐면 송어가 여기에서 살기 때문에 수온이 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송어의 서식으로 인해서 온도가 달라졌다든지 이렇게 생물이 환경에게 영향을 주어야 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생물의 생존이 영향을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살거나 죽거나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올라가면 못 살고 이런 식으로 되는 거니까 이것은 작용의 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작용의 예에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잘못된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송어보다 살 수 있는 수온의 범위가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여러분의 무슨 능력을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되겠고 그리고 송어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25.3-0.5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뺄셈 잘했나요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금붕어가 송어보다 범위가 넓은지 물어봤으니까 제대로 잘 읽어주고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 서로 다른 수온의 범위에서 서식하는 것은 적응과 진화의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나름대로 그 온도에 적응한 결과라고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ㄷ도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각각이 달라졌으니까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몇 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 예상에 그냥 쭉쭉 자신감을 가지고 풀었던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틀리지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일조 시간에 따른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여부를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풀었던 그 문제는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종이었는데 여기에서는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나누어진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 여부를 나타냈고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식물에만 빛을 쬐는 시간을 인위적으로 길게 하거나 짧게 해서 개화에 소요되는 시간을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두 종이 나타났는데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하나한테만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실험을 한 결과라고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처리를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처리를 했을 때 개화 소요 시간을 이렇게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누구 것인지도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단일 식물과 장일 식물 중 하나씩이고 한계 암기 시간은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기준점이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주고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자료를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개화하는 것 보면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읽어주면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명기이고 이게 암기인데 명기가 길 때 개화했으니까 이것은 장일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실험을 했는데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개화하는 것 봤더니 낮이 짧고 밤이 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낮이 짧을 때 꽃이 피었으니까 단일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중요한 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개화에 영향을 미치는 것은 지속되는 암기의 길이가 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이름을 밝혀야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하나의 실험을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밤의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길이가 짧아야 하는 애인데 길게 주고 중간에 방해했죠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빛을 비춰줘서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하나하나의 길이를 비교해 봤더니 이것 하나가 한계 암기 길이보다 짧아졌기 때문에 얘랑 거의 같은 상황이라고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개화를 하는 결과를 보여줬고요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실험은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여기도 낮이 짧고 여기도 밤이 길지만 중간에 방해했죠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하나하나의 도막은 이 한계 암기에 못 미치는 암기의 지속 시간을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다른 결과가 나올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때는 비슷한 것 같아도 이게 여기에서는 영향을 많이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개화를 하지 않는 모습 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밤의 길이를 아주 길게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밤이 길수록 좋아하는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길게 줬는데 중간에 끊었지만 어디에서 끊었냐면 얘처럼 중간을 딱 잘라먹은 것이 아니고 어차피 한계 암기 길이를 넘긴 후에 끊어줬습니다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없는 조치죠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한계 암기 길이를 넘겼기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얘랑 거의 똑같은 조건이 된 것이고 얘는 개화를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차근차근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해석을 실수했을 것 같다고 한 것이 이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보기에는 단일 처리를 했을 때 꽃이 잘 피고 더 많이 피고 그리고 장일 처리를 했을 때 꽃이 덜 피는 것 같아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개화에 소요되는 시간이거든요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길면 길수록 꽃이 잘 안 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처치가 오래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처리를 해 주면 꽃 피는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장일 처리를 해 주면 한 달 정도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조건이 더 맞는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장일 식물에 처리를 해 주었을 때의 결과가 되겠고 그러면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처치한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해석하고 마무리할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잘못 해석하면 반대로 볼 수가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실험한 식물은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개화하지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개화를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지속된 암기의 길이가 짧으면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지속된 암기의 길이가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꽃이 피는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 문제에 쳐놓으시고 이런 자료가 나왔을 때 해석을 주의 깊게 하셔야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별표를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해석하는 것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배웠던 두 가지의 자료를 섞어놓은 것이라고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바다에서 물의 깊이에 따른 빛의 세기와 해조류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호흡량과 광합성량을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물 표면에 닿는 빚에 대한 백분율을 상대적으로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뭐를 섞어놓았냐면 빛의 세기에 따른 광합성량 그래프랑 빛의 파장에 따른 해조류 분포 그래프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두 개를 섞었다고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전혀 다른 내용을 담고 있는 두 그래프를 그냥 같이 그려놓은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표면이라서 수심이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상태이고 더 내려가면 내려갈수록 수심이 깊어져요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표면에서의 빛의 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 점점 수심이 깊어질수록 투과가 덜되기 때문에 광량이 떨어지는 것을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봤던 그래프니까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깊이에 따라서 호흡량과 광합성량이 어떻게 변화하는지 보여주고 있는데 선생님이 호흡량은 빛의 세기랑 관계가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온도의 영향을 받았으면 받았지 빛의 세기랑은 큰 관계가 없는 양이 호흡량입니다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정도는 이산화탄소를 꾸준히 방출하고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광합성량은 빛의 세기가 강하면 강할수록 어느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있기는 하지만 더 많이 할 수 있는 그런 성질을 보이고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수면에서의 빛의 양이 제일 강하기 때문에 그 무렵의 광합성량이 최대를 보이고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들어갈수록 광량이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광합성량도 떨어지는 그런 그래프를 보일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그래프를 조금 좌우를 반전해서 그린 그래프라고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저기에서 물의 깊이가 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표면에서부터 점점 깊어지는 그래프로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75m, 125m.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세로축은 광합성량이라고도 할 수 있겠고 그리고 호흡량을 같이 나타냈죠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기준점이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호흡량이라고 그래프에서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호흡량의 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기준으로 해서 이쪽으로는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위쪽으로는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오히려 흡수된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이만큼의 호흡을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광합성은 수심이 깊지 않을수록 많이 되니까 이런 식으로 그려볼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어느 정도 그래프의 차이는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 그냥 그대로 뒤집었다고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해석해 보면 이만큼 호흡하는데 광합성량도 딱 그만큼이죠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선이 만났잖아요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호흡량과 광합성량이 같은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선이 너무 많아서 헷갈리니까 다른 색깔로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우리가 보상점에 해당한다고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호흡량과 광합성량이 같은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배웠던 대로 해석을 쭉쭉 해내면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수심이 낮을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해당하는 부분은 광합성량이 호흡량보다는 더 많은 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이렇게 색칠이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밑으로 내려가면 뭐가 더 많아지는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광합성량보다 더 위에 있는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호흡량이 많은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 놓고 그대로 문제를 해석해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빛의 세기에 따라서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 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세기와는 관계가 없는 것으로 그래프에서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일정하니까요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호흡량이 광합성량을 더 앞지르는 상황이니까 버는 것보다 쓰는 게 더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생장하지 못하고 이 상태가 지속된다면 곧 죽게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보상점은 빛의 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세밀하게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보상점 여기였잖아요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그때를 쭉 따라가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빛의 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더 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지점이기 때문에 이건 자료를 그냥 쭉 읽어보면 아니라는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ㄴ만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꼭 쳐놓고 여러 번 해석 연습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많이 봤던 단면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한 식물 개체에서 서로 다른 잎의 내부 구조를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음엽과 양엽의 내부 구조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울타리 조직과 표피 조직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조직의 의미가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덮고 있는 조직이잖아요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표피에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울타리 조직은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울타리처럼 아주 질서정연해서 그런 이름이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양엽이고 누가 음엽이에요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것이 양엽이라고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둘의 두께에 크게 차이를 주는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울타리 조직 두께라고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세기가 강할수록 층이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한 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한 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세기랑은 별로 관계가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한 겹으로 유지가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조직의 두께는 음엽보다 양엽이 두껍다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잎의 두께도 두껍다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식물에서 잎의 평균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따로 정리를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밑줄을 치시고 우리는 잎의 두께에 대해서 이야기를 했는데 넓이는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양엽은 두껍고 좁은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음엽은 얇고 넓은 특징을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두께를 보자면 양엽이 두꺼운데 넓이를 보자면 음엽이 더 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양엽은 좁게 만들어도 충분한 빛을 얻을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막 투과가 쑥쑥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음엽은 굉장히 약한 빛을 어떻게든 골고루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면적을 넓히는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두께를 늘려 봤자 어차피 투과가 밑에까지 안 되니까 그건 의미가 없고 넓게 만들어서 최대한의 빛을 받을 수 있도록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양엽은 가뜩이나 두꺼운데 넓으면 너무 무게가 많이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안 맞으면 빛을 받는 데 효율적이지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두꺼우면서 얇게 만드는 그런 특징을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잎의 평균 넓이를 물어봤을 때 누가 더 넓어야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넓어야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넓다고 했기 때문에 이것은 잘못된 해석이다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선지를 통해서 챙겨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넘겨서 마지막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만만하지 않은 문제들이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충분히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있는지 물어보고 있기 때문에 별표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파악을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빛의 세기에 따라서 식물의 광합성량을 측정할 수 있게 만든 장치를 그림으로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그림의 장치에서 빛의 세기에 따른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출입량을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출입량을 가지고 광합성량을 유추하라는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출입량은 이 값인데 계산을 이렇게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시간당은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방출되는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유입되는 양을 뺀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뺀 것을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 누구를 뺐는지가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보면 식물이 광합성을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공급되고요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것은 광합성 할 때 어떤 재료로 사용이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방출되는데 방출되는 것은 아무래도 호흡의 결과라고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뭐에서 뭐를 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방출량에서 공급량을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기준점이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두 가지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 양과 이 양이 같은 지점이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지점을 우리가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 기체의 출입이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호흡량과 광합성량이 같아지는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보상점입니다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보상점 찾는 건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보상점을 기준으로 더 낮은 빛의 세기에서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더 많다는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방출되는 양이 더 많다는 이야기니까 호흡량이 더 많은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칸에 해당이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한 칸이 호흡량이 더 많은 구간에 해당이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이쪽 지점은 광합성량이 더 많은 지점이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빼줬기 때문에 이 값이 커지면 커질수록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부호가 바뀌어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보고 한번 해결을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음지 식물이냐고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음지 식물 아니면 양지 식물 하나라고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보고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 누가 더 높은지를 비교하면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10000lx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보상점이고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5000lx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보상점이에요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보상점이 더 낮은 세기에서 나타나는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음지 식물이고요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양지 식물이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음지 식물이냐고 물어봤으니까 이것은 잘못된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5000lx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지속되면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생장하지 못하느냐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 줄만 봐주면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5000lx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보상점에 해당하는 시점인데 이것 이하로 지속된대요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생장하지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생장하려면 이것보다는 더 밝아야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해석이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광량이 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30000lx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이용된 단위 시간당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물어봤냐면 단위 시간당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이용된 총량이죠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흡수된 양이 얼마인지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몇 배처럼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노리고 낸 함정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광합성량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호흡량에 대해서 이런 비유를 많이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뭔가 장사를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동안 벌어들인 총 수입이 있을 때 이게 다 내 주머니에 들어오는 건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여기에서 빼줘야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수입에서 거기에 들어가는 재료비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가게 대여료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지출 분이 생길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벌어들인 그날의 수입에서 지출되는 만큼을 빼야지만 순이익이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비유를 드는데 우리 광합성에 대해서도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식물이 해낸 전체 광합성량이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만들어냈다는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총광합성량이라고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유기물 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 사용하려고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만든 것 중의 일부는 호흡으로 해서 분해가 돼서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지출에 해당하는 것이나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호흡량으로 나가는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남은 것이 실제로 이 체내에 계속 남게 되는 순광합성량이라는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빛이 더 세졌을 때 나타나는 이 값 자체는 총광합성량일까요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 빼고 흡수하는 양만 제시가 되었기 때문에 이 값은 순광합성량이라고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뭐를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이용된 단위 시간당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총량을 물어봤기 때문에 총광합성량을 구하라는 것이나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총광합성량만 남기고 이쪽으로 넘겨주면 순광합성량에다가 뭐를 더해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구할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부호는 무시하시고 이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앞서서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흡수했을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다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했을 때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30000lx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 호흡량만큼 더 흡수를 했어야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흡수를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이것을 다 더해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최종적으로 다 흡수를 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비교해야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값을 비교하는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할 수 있기 때문에 그래서 ㄷ 보기가 맞는다고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문제들이 작년 수능 특강에서도 계속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것 같은데 앞에서부터 같이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배라든지 이런 식으로 해서 많이 낼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총량을 물어봤는지 아니면 순광합성의 양을 물어봤는지를 잘 보고 판단을 해야 하는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별표를 쳐놓았습니다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계산할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될 때 부호는 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포유류에서 체중에 따른 기초 대사량을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높아질수록 기초 대사량이 높아지는 경향성이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원래 기초 대사량 사람도 계산할 때 어떤 값에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체중을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체중이 높을수록 기초 대사량이 높아질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식 자체가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종에서 몸의 길이에 따른 체표면적과 몸의 부피를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길이가 길어질수록 체표면적도 증가하고 몸의 부피도 증가하는데 그런데 그 증가율이 굉장히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급격하게 올라가는 추세를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단서가 붙어있는데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부피가 증가할수록 체중도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덩치가 커질수록 체중도 더 커진다는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북극여우는 사막여우보다 몸집이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단서로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길이가 길수록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값이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몸의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체표면적입니다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분명 증가하고 있기는 하지만 몸의 부피가 증가하는 것의 추세를 따라잡지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증가하는 것보다 훨씬 얘가 더 급격하게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훨씬 더 커지는 상황에서 전체 값은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체중이 증가할수록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높아지고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대사량은 어떻게 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증가하고 있을 때를 생각해 본다면 기초 대사량도 증가하고 있기는 하지만 이때의 비율이랑 이때의 비율은 또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일정하게 증가한다고 했을 때 그 증가 추세가 점점 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감소하고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체중이 증가하는 추세를 기초 대사량이 따라잡지 못하는 상황이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증가량이 분자의 증가량보다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값은 증가하는 것이 아니라 얘랑 똑같이 감소해야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해석하는 것이 조금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 반대로 이야기했기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북극여우는 사막여우보다 기초 대사량이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북극여우가 뭐라고 했냐면 더 몸집이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몸집은 북극여우가 사막여우보다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몸집이 크면 뭐가 크다고 했냐면 체중이 더 크다고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북극여우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사막여우를 비교했을 때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대사량도 체중이 크면 클수록 높으니까 결국에는 북극여우가 더 기초 대사량이 높을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단계에 걸쳐서 봤을 때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자료 해석 문제까지 해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풀어봤으니까 여러분에게 그것을 넘기겠습니다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정리를 열심히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여러 가지 자료 해석 문제들이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강조해서 여러 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