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오늘부터 배울 내용이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항상성과 건강 부분의 마지막 내용이라고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지금부터는 질병과 병원체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병원체들이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병원체들의 종류에 대해서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이후에는 이런 병원체들이 몸에 침입을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어떤 과정을 통해서 방어를 해내는가 그런 방어 작용에 대해서 이야기를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부분만 마무리를 하면 우리가 항상성과 건강인데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앞부분에 항상성 이야기 많이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건강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마무리된다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마무리를 잘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상큼한 마무리라고 볼 수가 있을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오늘부터 공부하는 내용 잘 꼼꼼히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당장 이번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내용은 사실은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그다지 문제로 많이 출제되는 부분은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수능에서는 굉장히 간단하게 한 문제 정도 나올 때도 있고 안 나올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바이러스와 생물의 특성을 비교해서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거의 유사하게 문제가 출제가 되기 때문에 사실 이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해당되는 내용인지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해당되는 내용인지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구분이 가지 않을 때도 가끔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내신 시험에서도 이 부분은 내기가 조금 쉽지 않은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쉽기 때문에 많은 학생들이 맞혀서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오늘 각각의 기본적인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특징들은 같이 점검을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여러분들과 같이 공부할 내용 학습 포인트 한번 잡아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오늘 제목이 질병과 병원체잖아요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병원체들이 있는지를 크게 나눠볼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몇 가지로 나눴죠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네 가지 분류로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그다음에 원생동물과 곰팡이가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다른 종류의 생물이지만 하나만 묶였어요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왜 묶인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나중에 선생님하고 같이 공부를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저래서 묶였구나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프라이온이라는 좀 생소한 용어가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그래도 한 번씩은 들어 본 건데 프라이온이 도대체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궁금증을 가지고 기다려 보시면 더 재밌지 않을까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질병의 감염 경로와 예방이라는 제목을 공부를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질병의 종류가 크게 나누면 어떤 것들이 있는지 그리고 그런 것들을 어떻게 예방할 수 있는지 알아보고요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관련된 탐구 활동 같이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기초 문제를 일부 풀어 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그런 포인트를 잡고 오늘의 내용 같이 공부를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보시면 우리가 병원체에 대해서 먼저 공부를 하겠다고 이야기를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간단히 이야기를 해 보면 우리 몸에서 어떤 질병을 일으키는 그런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성분들을 병원체라고 한다고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것처럼 크게 네 가지로 나누어서 선생님이 설명을 할 건데 이 병원체로 인해서 어떤 종류의 병원체가 들어왔을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공통적인 그런 증상들을 나타내게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밝혀낸 사람이 우리 책에 보면 코흐 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독일의 세균학자라고 볼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세균학에서 굉장히 선구적인 역할을 한 분이 예전에 한 번 언급이 됐던 파스퇴르가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그분과 양대 산맥이라고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세균과 관련된 미생물학을 연구한 그런 학자인데 코흐의 가설에 대해서 소개를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코흐의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코흐라는 분은 우리가 어떤 질병이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병원체가 원인이라는 것을 주장을 했고 그런 원리를 정립을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그걸 특정 병원체 확인하는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밝혀내는 그런 방법을 제시를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바로 코흐의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코흐의 원리라고 이야기를 하게 되는데 그 각각의 단계를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사실이 이야기는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한 번 한 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나중에 같이 보게 될 텐데 미리 좀 이야기를 하겠다고 소개한 바가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기억을 떠올려 보시면 수월하지 않을까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단계로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각각의 단계가 바로 논리적으로 연결이 되기 때문에 나중에 만약에 순서를 매치를 시키라는 문제가 나와서 어렵지는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질병에 걸린 어떤 동물이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질병에 걸린 동물이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이 질병을 일으키는 원인이 되는 병원체가 무엇인가를 밝혀내는 일련의 과정 법칙이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동물에서 뭘 뽑아내게 되냐면 의심되는 병원체를 추출하게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의심되는 병원체를 분리해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때에 따라서 이런 의심되는 병원체가 한 가지 종류일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한꺼번에 의심이 되는 그런 대상 후보군일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다 각각을 따로따로 분리를 해낸다는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분리한 병원체를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분리한 병원체는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배양한다는 게 어떤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영양물질 같은 것들을 제공해서 얘를 키우는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수를 증식시키는 그런 과정을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배양이라고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키우면서 수를 늘리는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분리해 낸 병원체의 양이 많지 않기 때문에 그 이후의 실험 과정을 일으키기에는 충분하지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수를 늘려 주는 과정을 한 번 거치고요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번째로는 배양한 병원체를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약간 이 동물들에게 미안한 과정인데 어떤 동물에게 주입을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동물에게 투여한다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배양한 이 병원체를 건강한 동물에 넣어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뭘 보는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건강한 동물이 같은 이 질병에 걸리는지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걸리지 않는지를 확인하는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확인했는데 만약에 이 동물이 그대로 건강한 상태로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결론을 뭐로 내리면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병원체는 원인이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결론을 내리면 되겠고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동물이 똑같은 질병에 걸렸다면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질병에 걸렸다면 여기에서 바로 확정하는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게 아니고 이 질병에 걸린 동물을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질병에 걸렸을 경우에 질병에 걸린 동물에서 처음에 여기에서 뽑아냈던 그 병원체랑 동일한 병원체가 나와야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질병에 걸린 동물에서 동일한 병원체를 발견한다면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우리가 이 병원체가 이런 질병을 일으키는 원인이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확정할 수 있는 그런 과정을 주장을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과정에 따라서 많이 실험도 하고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연구가 많이 되어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코흐의 가설까지 여러분들에게 소개를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본격적으로 네 가지 종류의 병원체 여러분들에게 소개를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분류를 했을 때 네 가지고 구체적으로 나눠 봤을 때는 다섯 가지라고 앞서 이야기를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병원체 바로 우리 책에 나와 있는 세균이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 갖는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점을 따져 보면 세균은 바로 무슨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원핵생물이다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하나 짜리 원핵생물이다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큰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단세포 원핵생물이다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갖고 있지 않은 생물체다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왼쪽 옆구리에 보시면 원핵생물과 진핵생물의 차이를 표로 정리해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이미 우리가 공부했던 내용이기 때문에 간단히 말로 설명을 하면 원핵생물 같은 경우에는 핵이라는 특별한 구조물이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핵산을 갖고 있지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전체적인 세포에 핵이라는 별도의 공간 없이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전체적으로 분포해 있는 그런 그림을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그림을 보면서 확인할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그리고 핵도 없지만 막으로 둘러싸인 세포 소기관도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막으로 싸인 세포 소기관의 대표적인 예가 미토콘드리아라든지 엽록체라든지 이런 것이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정리를 되어 있고 예로써는 대표적으로 세균이 있다는 내용이 담겨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세균의 구분을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구분은 형태에 따라서 세 가지 종류로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직접 보는 것이 여러분들에게도 이해에 도움이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형태에 따라서 세 가지로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구균입니다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 모양으로 동글동글하게 생긴 애들을 구균 종류로 묶어 줄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간균은 어떤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막대기 형태로 이렇게 길쭉하게 생긴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이렇게 막대기 형태로 길쭉하게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애들은 우리가 묶어서 간균이라고 그룹을 지어 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생긴 애들도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나선균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나선균에 해당하는 대표적인 예시가 헬리코박터파이로리균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유명한 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애들이 이 나선균에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모양에 따라서 구분할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알아 두시면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형태에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따라서 구균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간균 그다음에 나선균으로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구체적인 예시도 하나씩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방금 이야기를 했고 구균 같은 경우에는 페렴균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간균 같은 경우에는 결핵균 이런 것들이 속하는데 사실은 대표적인 예시 하나 정도씩만 알아 두시면 지장이 없을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세균의 구조를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세균의 구조 역시 저기 가서 그림을 보면서 같이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 한번 보시면 굉장히 거대한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 이렇게 거대한가요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보이지도 않게 굉장히 조그만데 걔를 확대해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본 거 같이 구균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나선균 이런 식으로 외형은 굉장히 다를 수가 있는데 그런데 그 외형은 좀 다를지라도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각각이 공통적으로 갖고 있는 구조가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 공통적으로 갖는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한번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기본적으로 이런 세포막이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대부분은 이 세포막 바깥쪽에 뭐가 있냐면 세포벽이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세포벽이 있는 생물이 보통은 식물만 있다고 생각을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세균 종류도 세포벽이 있는 아이들이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세포벽을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세균이 갖는 세포벽은 성분이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세포벽은 셀룰로스 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다당류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세균의 세포벽은 바로 펩티도글리칸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펩티도글리칸이라는 성분으로 구성이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구성 물질이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세균의 펩티도글리칸 이름을 한번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대체 무슨 물질일까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가운데로 기준으로 짠 나눠 보면 우리 눈에 익숙한 애들이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펩티도가 붙었습니다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연상되나요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결합이 연상이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단백질 부분이라고 생각할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글리칸은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 생각해 보면 당류를 생각해볼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다당류 구조에 이렇게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폴리펩타이드들이 조금씩 붙어 있는 그런 구조라고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식물이 셀룰로스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당류로 구성이 되어 있는 반면에 세균은 당류와 단백질 성분이 결합하여 있는 구조라고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성분이 다르다는 거 기억을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세포막 바깥에 세포벽이 있고 이 세포벽 바깥에 피막이라는 것도 갖는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갖는 건 아니고 일부 종류가 피막을 갖게 되는데 이건 어떤 역할을 하느냐면 끈적끈적한 다당류나 단백질 층으로 되어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백혈구로부터 공격받는 것을 방지하는 그런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자기를 보호하는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하나의 역할은 이 세균이 숙주 세포에 찰싹 잘 달라붙게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끈적끈적하다고 했으니까 그런 역할도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세균의 생존을 돕는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하는 피막을 갖고 있는 것들도 있다는 거 알아두시면 되겠고 그다음에 내부 구조를 살펴보면 아까도 이야기했듯이 막으로 둘러싸인 세포소기관이라든지 핵 같은 것들이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핵막이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핵이라는 별도의 공간이 없고 그래서 세포질에 풀어져 있는 이런 그림을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정말 여기 전체적으로 흩어져 있는 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어느 정도는 모여 있는 그런 그림을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일부 세균은 항상 있는 건 아니고 이런 편모를 갖고 있는 종류도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운동을 할 수 있는 물결치면서 웨이브를 타면서 앞으로 나가게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편모를 갖는 것들도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그림으로 대충 나와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섬모라든지 강모 같은 것들을 갖는 경우가 있다는 것들도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세균의 구조를 잠깐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구조에서 여러분들이 기억을 해야 될 부분은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핵이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핵과 세포 소기관이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세포벽이 있는데 그 성분이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셀룰로스가 아니고 좀 전에 이야기했던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글자 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펩티도글리칸으로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무슨 이야기를 해 볼 거냐면 세균으로 인한 질병을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세균으로 인한 질병의 예시로는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예를 들면 폐렴 그다음에 결핵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뒤에 붙여서 발음을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결핵균 해서 입에 익도록 해서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결핵균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있느냐면 세균성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이름이 친절하죠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세균이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세균성 식중독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우리 책에서 소개하고 있는 게 뭐냐면 바로 파상풍과 탄저균이에요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 학교 수업을 하면서 이런 정도까지 들어가지는 않는데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학교에서 선생님이 이 정도까지 나눠서 설명을 해 주셨다면 그 부분은 공부를 해야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시험은 출제자가 선생님이니까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파상풍과 탄저균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탄저병이라고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질병을 이야기하는 거니까 탄저병 같은 경우에는 왜 따로 이렇게 구분하고 있느냐면 이건 직접적으로 세균이 해를 끼치는 질병을 이야기하고 이건 세균이 만들어내는 독소에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몸에서 질병이 일어나는 그런 경우를 이야기하고 있기 때문에 이걸 나눠놨습니다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세부적인 거 같긴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파상풍은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녹슨 못이라든지 이런 걸 만지게 되는 걸리게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탄저병은 우리가 탄저균에 대해서 앞서 이야기한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파스퇴르의 탄저병 백신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양을 두 그룹으로 나눠서 정말 이 백신이 효과가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없는지를 나누는 그런 실험에서 한 번 탄저병에 대해서 이야기한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걸리면 사람이든 큰 동물이든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죽음에 이르게 되는 굉장히 치명적인 질병이라고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그 교재에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 파상풍과 탄저병에 대한 내용이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확인을 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세균은 수가 어떻게 늘어나는가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들어왔을 때 이게 그 수 그대로 있는 게 아니고 증식을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분열법이라는 방법에 의해서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무성 생식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하나였던 애들이 쪼개져서 두 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쪼개지고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쪼개지고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조건만 잘 맞으면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분마다 한 번씩 분열해요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기하급수적으로 수가 증가를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너무 많이 증가를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대장균이 많이 번식했다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거기에서 탈이 날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음식을 먹었을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조심해야 된다는 내용을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세균에 의한 질병에 걸렸을 때 어떻게 치료하느냐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세균에 의한 질병에 걸렸을 때 우리가 어떤 약물을 처리할까요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항생제로 치료하게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일반적으로 이 세균을 치료하는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세균에 의한 질병을 치료하는 항생제는 효과가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이게 원핵생물이잖아요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진핵생물이죠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시스템 차이가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원핵생물만이 가지고 있는 시스템을 공격하는 그런 약물들을 찾아낼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예시로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페니실린이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푸른곰팡이로부터 우연히 찾아내게 된 그런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페니실린인데요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푸른곰팡이 주변에서 세균이 번식하지 않는 걸 보고 페니실린을 발견하게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페니실린의 역할이 뭐냐면 바로 이 세포벽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펩티도글리칸이 합성되는 것을 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계속 세포벽이 충원이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세포벽이 만들어져야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구성이 되어야 되는데 그걸 막는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얘만 선별적으로 해를 입힐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이런 세포벽이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세균만 잡을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조심해야 될 것은 이 항생제를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다 치료해 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몽땅 오용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남용이라고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오용도 가능하겠지만 남용을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문제점이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세균이 이렇게 있을 때 세균이 가지고 있는 주 유전 물질인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있지만 이렇게 동글동글하게 작게 있는 유전 물질들이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하느냐면 플라스미드라고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원형의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조각이라고 할 수 있는 플라스미드가 있는데 여기에 항생제 저항성 유전자가 들어 있는 경우들이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세균들 사이에서 전달이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세균이 컬렉션이죠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플라스미드를 많이 모은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항생제 저항성 유전자를 갖게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모든 대부분의 항생제에 저항을 갖게 되는 그런 슈퍼박테리아 같은 것이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항생제 저항성 내성 세균이 출현할 수가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항생제를 너무 과하게 처리하는 것은 좋지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선생님이 곁다리로 한번 이야기를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정도로 세균에 대해서 정리를 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정도라고 했는데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별로 필요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 별로 몰라도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 같은 경우도 문제로 나오는 경우가 별로 없고 구조라든지 어떤 질병 예시가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정도 대표적으로 알아 두시면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치료는 항생제로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병원체 후보가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바이러스에 대해서 정리를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특징을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바이러스도 생물인가요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암세포도 생명체인 마당에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생물이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생물과 무생물의 중간형이라고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바이러스는 어떤 물질로 이루어져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단백질과 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물질은 핵산으로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이렇게 껍질을 이루고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핵산을 담고 있는 이런 구조라고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바이러스의 대표적인 몇 가지 사례를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생겼는지를 알아야 우리가 얘네에 대해서 이해를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가지는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봤던 그런 그림들일 수 있을 거 같은데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담배 모자이크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인플루엔자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박테리오파지 이런 것들로 이렇게 그림을 제시를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 다르게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유니크하게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찬찬히 따져 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핵산과 단백질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여기도 이런 외피를 갖고 있긴 하지만 단백질 껍질과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갖고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핵산과 단백질 껍질 그다음에 여기도 이렇게 기괴하게 생겼지만 단백질 껍질과 그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 이런 공통적인 구조를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바이러스의 종류를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종류를 나눠 보면 딱 눈에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갖고 있는 건 공통인데 그 핵산의 종류가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윗줄에 있는 애들은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핵산으로 갖죠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아래쪽에 있는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외에도 더 많이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핵산을 갖고 있느냐에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나눌 수도 있고 또 한 가지 분류 방법이 있는데 이 바이러스 같은 경우에는 숙주가 없으면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생물적인 특성을 못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숙주가 있어야만 하는데 그 숙주의 종류가 뭐냐에 따라서 또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모자이크 바이러스는 숙주가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담배라는 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식물성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 기생하는 그런 식물 바이러스고 그다음에 이 인플루엔자 바이러스나 아데노 바이러스 같은 경우는 동물에 기생하는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동물을 숙주로 삼는 그런 바이러스 종류가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박테리오파지 같은 경우에는 이름이 박테리오가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박테리오가 붙은 이름은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박테리아라는 것은 바로 세균을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세균을 의미하게 되고 그렇기 때문에 세균에 기생하는 세균성 바이러스다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성까지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식물성 바이러스 그다음에 세균성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식물성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동물성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세균성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숙주의 종류에 따라서 구분을 할 수가 있다는 거 여러분들에게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포인터를 떨어뜨려서 주워서 다시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나중에 조금 이따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바이러스에 대해서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구분을 했는데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종류에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이렇게 나눴고요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숙주의 종류에 따라서 동물성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세균성으로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대해서는 책에 정리가 되어 있으니까 간단하게 이렇게 정리를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구조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단백질과 핵산으로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핵산으로 구성이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바이러스가 우리 몸에 들어왔을 때 어떻게 증식을 하는지 한번 선생님이 그림으로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예를 들어서 세포가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바이러스가 이 단백질 껍질까지 같이 들어오는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넣어 주냐면 우리가 유전 현상의 기본 본체가 되는 이런 유전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핵산만 세포 안에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 가지 방법들이 가능하지만 대표적으로 한 가지 것만 설명을 해 주면 이렇게 숙주 세포가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거기에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끼어들어가는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끼어들어가서 마치 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것처럼 위장을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내 건지 아닌 지도 잘 모르고 자기의 효소들을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가지고 있는 정보를 잘 읽어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착하게 성실하게 읽어냅니다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이거랑 똑같은 단백질 껍질들을 많이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껍질들을 많이 생산해 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안에 담긴 핵산도 복제해서 여기 안에 차곡차곡 넣어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성실하게 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 좋은 일을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이 바이러스가 충분히 증식이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숙주 세포를 빵 터뜨리고 밖으로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숙주 세포가 죽게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몸에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손상을 일으키게 되는 그런 과정이라고 생각하실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바이러스의 증식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바이러스에 의한 질병에는 어떤 것들이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바이러스가 붙여서 암기를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에이즈라는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감염이 되는 그래서 이런 세 가지 구체적인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거를 알아 두시면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더 많은 것들이 나오긴 하지만 다 알면 좋은데 머리가 터지니까요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바이러스 치료는 어떻게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방법은 바로 항바이러스제라는 걸 이용해요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항바이러스제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이름만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쓰면 다 죽겠네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들지만 사실은 치료하기가 굉장히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뭔가 공격을 하려고 해서 걔가 뭔가를 가지고 있어야 그 부분을 공격을 하는데 너무 가진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몸에 들어올 때 뭐만 딸랑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핵산만 딸랑 넣어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공격하기가 너무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몸에 있는 대부분의 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물질대사 체계를 이용하기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항바이러스제가 숙주 세포에 손상을 입히는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우리를 공격하면서 얘를 죽이는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손상을 주는 경우가 있고 그래서 독한 약을 쓰지 못하는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바이러스 같은 경우에 워낙 돌연변이가 잘 일어나기 때문에 이 약이 곧 효과가 없는 경우가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경우를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배웠지만 바이러스는 생물적인 특징도 있고 무생물적인 특징도 있는데 생물적인 특징은 이런 숙주 세포 안에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생물적인 특징이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숙주 세포의 효소를 이용해서 물질대사를 하든지 아니면 증식을 하든지 그다음에 그 안에서 돌연변이 같은 것들이 일어날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무생물적인 특징은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 밖에 있을 때 스스로는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힘으로는 물질대사나 증식을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효소를 갖지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추가적으로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 분류로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분류는 바로 원생동물과 그다음에 곰팡이죠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전혀 다른 애들인데 도대체 왜 같이 묶어 놨는가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답을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둘 다 무슨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진핵생물에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이야기는 이 둘 다 핵을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특징이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병원체에 의해서 우리가 감염이 되어서 질병이 나왔다고 하면 우리도 똑같은 진핵생물이기 때문에 이 두 가지 병원체만 선별적으로 처리하기가 굉장히 어렵다는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병원체를 처리하기 위해서는 우리 몸도 공격을 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시스템을 갖기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바이러스랑 좀 비슷한 이유라고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원핵생물을 공격하는 약물로는 효과가 없고 진핵생물을 공격해야 되는데 우리 숙주 세포까지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치료하기가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원생동물에 의한 질병을 예시로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원생동물에 의한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말라리아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수면병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아메바성 이질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있는데 말라리아를 대표적으로 알아 두시면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적혈구 안에서 원충이 번식을 해서 적혈구를 터뜨리고 나오는 그런 질병이죠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무서운 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말라리아나 수면병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어떤 특징들이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열대 지역에서 많이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병들을 일으키는 병원체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원생동물을 날라 주는 매개 곤충들이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모기라든지 파리라든지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매개 곤충들에 의해서 전파가 되는 그런 것을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곰팡이에 의한 질병이 있는데 굉장히 유명한 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아버님들이 괴로움을 당하고 있는 무좀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만성 폐 질환 이런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무좀 같은 경우에는 굉장히 사람을 괴롭게 하는데 완치가 어려운 이유가 바로 이런 이유죠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진핵생물이기 때문에 걔만 선별적으로 해낼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얘네들을 없애기 위해서는 우리 발도 없애야 되는 그런 지경인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완벽하게 처리가 잘 안 되는 질병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어려운 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진핵생물에 의한 질병이라는 것만 캐치를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 번째 병원체의 분리였습니다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생소했던 프라이온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프라이온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진핵생물일까요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원핵생물일까요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질문 자체가 잘못됐어요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아니고 그러면 단백질과 핵산으로 구성되어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일개 단백질 덩어리예요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핵산도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물질도 갖고 있지 않은 그냥 단백질이에요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병원체로서 기능을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재밌는 건 뭐냐면 우리 몸속에서 정상적인 프라이온이 원래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프라이온 단백질이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프라이온이 있어서 우리 신경계의 기능을 도와주는 그런 역할을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어쩌다가 변형된 애들이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 프라이온들이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변형 프라이온들이 정상 프라이온을 변형시킵니다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자기처럼 만든다는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상상하면 되냐면 좀비 나오는 영화들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작년에 개봉됐던 월드워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이 영화의 발음을 어떻게 해야 되는 것인가 항상 헷갈리는데 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영화를 보면 좀비들이 떼거지로 다니다가 정상인 사람을 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물린 사람은 몇 초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몇 초 후에 좀비가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무슨 이야기냐면 아까 세균 같은 것들은 그것들이 분열해서 수가 늘어나는데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좀비가 분열해서 두 개가 되는 건 아니고 다른 애들을 자기같이 만든다는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 시킨다는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이렇게 질병이 퍼져 나가는 그런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구조를 잠깐 그림으로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그림인데 이게 정상 프라이온이고요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변형 프라이온이에요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하나라도 이렇게 변형된 애들이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정상 프라이온과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걔네들을 변형시킵니다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변형 프라이온이 많이 신경 세포에 축적이 되면 신경 세포가 사멸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뇌에 구멍이 뚫리게 되고 스펀지화 되는 그런 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사람에서는 크로이츠펠트 야콥병이란 걸 발병을 시키게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소에서는 우리가 유명한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광우병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원인이 있는 것이 바로 이 프라이온이라고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돌아와서 이 프라이온 같은 경우에는 정말 무서운 게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끓이거나 삶아도 제거가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이야기냐면 우리가 보통은 끓이면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단백질이니까 끓이면 변성이 되어야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변성이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한 번 변성된 건 다시 돌이킬 수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변성이 됐기 때문에 원래대로 할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끓여도 예방할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먹는 방법밖에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많이 공포가 확산됐었던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프라이온까지 같이 정리를 해 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여기까지의 내용을 한방에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정리하는 내용이 중요한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일단 크기가 작은 것부터 큰 거의 순서대로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프라이온이 제일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단백질이니까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세균이고요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원생동물과 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균류 중에서도 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균류에는 곰팡이도 있고 버섯도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버섯을 우리가 보통 병원체라고 이야기하지는 않으니까 곰팡이를 따로 떼서 이렇게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프라이온 같은 경우에는 생물이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아니고 일개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단백질로만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바이러스도 생물이 아닌데 그래도 얘는 조금 더 물질이 첨가된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단백질과 그래도 얘는 유전 물질인 핵산은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세균 같은 경우는 생물인데 무슨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원생동물과 곰팡이도 생물인데 진핵생물이다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기본적인 사항을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가지의 차이를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유무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핵산이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분열을 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통한 증식을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물질대사를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정리를 해 보면 얘네들은 당연히 생물이 아니니까 핵은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생물이지만 핵이 없는 원핵생물이다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핵을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그러면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단백질로만 이루어져 있으니까 핵산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바이러스부터는 핵산을 모두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핵이 없더라도 핵산은 있을 수 있다는 거 알아 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프라이온과 바이러스는 세포가 아니니까 세포 분열 이야기를 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세균 같은 경우는 세포 분열을 하고 원생동물과 곰팡이도 분열을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프라이온은 물질대사 못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바이러스 같은 경우는 숙주 세포가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 내에서는 물질대사를 하기 때문에 세모를 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스스로는 못 하지만 숙주 세포 내에서는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세균과 원생동물 같은 경우에는 스스로 물질대사를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이 비슷한 표를 정리를 했었는데 그때는 바이러스와 생물을 이렇게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그때는 여기가 카테고리가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 아니고 증식으로 되어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그랬을 때는 바이러스에 세모가 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세포에서는 증식을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세포 구조가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갖고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구조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구조가 아니니까 세포 분열도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조금 그 내용이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제목을 잡느냐에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것까지 같이 정리를 해 볼 수가 있는 그런 부분이라고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와 보시면 우리 책을 넘겨서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질병의 감염 경로와 예방이라는 내용이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간단하게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질병의 종류가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질병은 감염이 되는 감염성 질병이 있고 감염이 안 되는 비감염성 질병이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감염이 되는 거는 병원체에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전염이 되는 질병들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비감염성 질병은 이런 병원체에 의한 질병이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원인이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습관이라든지 유전적인 영향이라든지 환경의 영향이라든지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고혈압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여러분들 수준에서 이야기를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갖고 있는 질병 근시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난시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생활 습관에 의한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눈이 나쁜 친구 옆에 가서 논다고 해서 눈이 나쁜 게 옮는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전염성이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정도로만 이해를 하시고 거기 질병의 감염 경로와 예방을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질병의 감염 경로는 호흡계를 통한 감염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소화계를 통한 감염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곤충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신체 접촉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있는데 여러분들이 한번 쭉 읽어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일상생활에서 봐 왔던 그런 질병들이기 때문에 아마 정리가 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것들은 예방하려면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끓여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씻고 청결하게 하고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사항들이 거기 들어가 있으니까 감염 경로와 예방 같은 것들도 읽어 보고 정리하면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관련된 탐구 활동을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어떻게 했냐면 이런 페트리 접시 세 개를 준비해요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배지라고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소리냐면 미생물을 배양하기 위한 배지의 종류를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배지라는 게 있는 게 이걸 액체 상태로 만들 수도 있고 고체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액체 상태로 출렁출렁하게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 키울 수도 있고 고체로 이렇게 젤리처럼 딱딱하게 굳혀 놓고 그 위에서 자라도록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 상태로 만들어 놓은 배지 위에다가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번에는 씻지 않은 손을 살짝 누르는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 손에 있는 세균 같은 것들이 여기에서 자라게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물로만 씻은 걸 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 비누로 깨끗이 씻은 손을 이렇게 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했냐면 배양기에서 그것들을 충분히 자라도록 시간을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배지에는 영양물질들이 포함이 많이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시간이 지난 다음에 보니까 이렇게 많이 자랐어요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손을 안 씻은 경우에는 이런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종류의 세균과 곰팡이가 이렇게 자란 것을 볼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물로만 씻은 경우에도 역시 여러 가지 종류의 세균과 곰팡이고 자랐죠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이거보다는 조금 적은 걸 비교할 수가 있겠고 세 번째로는 적은 세균과 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아까보다 확실히 분포가 적은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깨끗이 씻으면 아무래도 손에 남아 있는 세균과 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병원체들이 많이 제거가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이해할 수 있는 그런 실험 결과를 그림으로 확인할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손을 잘 씻어야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남들을 배려한다고 콜록콜록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에취 해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문고리를 잡는다든지 그다음에 에취 해 놓고 친구의 머리를 쓰다듬는다든지 이러면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손을 깨끗이 씻어야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다음으로 이런 내신 기초 문제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인체의 질병을 일으키는 감염 인자를 병원체라고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병원체의 정의를 잘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핵막과 핵산이 없는 원핵생물이다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갖고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세균의 주 염색체와 별도로 존재하는 고리 모양의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모양의 작은 애들이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플라스미드라고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염색체와 별도로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플라스미드의 항생제 저항성 유전자들이 들어 있는 경우가 있어서 주의를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파상풍과 탄저병은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나왔던 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 생산하는 독소에 의해서 발생하는 질병이다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부분들을 좀 지엽적이지만 아무튼 맞는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HIV,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에이즈를 일으키는 바이러스가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우리 동물이에요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에이즈 사람은 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동물성 바이러스구나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 감염되는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박테리오파지는 세균성 바이러스다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박테리오가 세균이라는 이야기고 세균을 숙주로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프라이온 단백질은 신경계의 퇴행성 질병을 유발하는 게 아니고 정상적인 프라이온 단백질은 정상적인 기능을 하는 애들도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변형된 게 문제라는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고혈압과 당뇨병은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전에 이야기하는데 이건 내가 당뇨병 걸린 사람 옆에서 같이 논다고 해서 감염되는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감염성 질병이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아까 코흐의 실험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코흐의 가설이라고 선생님이 정리했던 거 그걸 순서 없이 나열한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어떻게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질병에 걸린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질병을 앓고 있는 동물로부터 의심하는 병원체를 분리했어요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분리한 병원체를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분리한 병원체를 실험실에서 배양한다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배양한 병원체를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이렇게 이어지는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배양한 병원체를 건강한 동물에게 주사해서 질병 발생 여부를 조사하고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조사하고 나서 질병에 걸렸다면 동일한 병원체를 분리해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통해서 우리가 병의 원인을 확인할 수 있는 그런 실험이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확인을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빈칸 채우는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세균은 모양에 따라서 무슨 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따라서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구균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모양 간균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나선 모양 나선균으로 구분할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세균은 세포막 바깥에 무슨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좀 복잡했는데 펩티도글리칸 성분으로 된 세포벽을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세균보다 크기가 작고 숙주 세포 안에서만 생물적 특성을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이런 특성을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원생생물과 곰팡이나 핵막이 있는 무슨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진핵생물이라고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항생제의 오남용은 항생제 뭐를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항생제에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내성을 갖는 내성 세균의 출현을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증가시킬 수 있으므로 꼭 필요한 경우에만 사용을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질병들의 공통된 병원체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 나오면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질병의 공통점으로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 좀 전에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에이즈까지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결핵은 또 세균에 의한 거고 무좀은 곰팡이에 의한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비감염성 질병이다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세균에 의해서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때문에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곤충에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원생동물에 의한 질병이잖아요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병원체가 인체 내에 침입하고 증식하여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매력적인 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페이지 넘겨볼게요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세균의 구조를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그런 구조를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옳은 설명을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막성 세포 소기관은 없지만 리보솜은 막성 세포 소기관이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원핵생물과 진핵생물에서 모두 갖고 있는 그런 세포 소기관이에요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리보솜을 갖는 건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동글동글하게 보이는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세포벽의 주성분은 펩티도글리칸이다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강조했던 거 세균은 펩티도글리칸 성분의 세포벽을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활동에 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막성 세포 소기관이잖아요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갖고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어딘가에서 만들어내게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답이기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호흡기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곤충 이런 거에 의해서 감염되는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예시 질병을 알아보라는 건데 여기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보면 나머지 아닌 것들을 다 제하고 나면 답이 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답이 어떻게 되냐면 여기 있는 보기들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호흡기에 의한 질병은 결핵을 여기에서 답으로 제시하고 있고 소화기에 의한 건 콜레라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매개 곤충에 의한 건 여러 가지가 있을 수 있지만 여기 답지에서는 말라리아밖에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말라리아 이렇게 정리가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문제는 너무 지엽적이라서 아마 이런 형태로는 거의 출제가 되지 않는다고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나머지를 모른다고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확실히 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결핵이 매개 곤충에 의한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것들을 지워나가면 이런 답이 남게 되는 그런 문제라고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골라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조금 신경 써서 봐야 될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바이러스를 최초로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존재를 확인하는 그런 실험이라고 볼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담배 모자이크 바이러스를 처음에 어떻게 확인하게 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모자이크병에 걸린 담뱃잎을 갈아서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여과기로 걸러냈어요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세균 여과기니까 세균은 여기에서 다 걸리고 세균 이하의 크기를 가진 애들만 이렇게 밑으로 여과가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여과된 액체를 살아 있는 담뱃잎과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죽은 담뱃잎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담뱃잎인데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담뱃잎에 각각 이렇게 주사를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 살아 있는 담뱃잎에만 흰 반점이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죽은 담뱃잎에는 증식을 하지 않았다는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여과액 속의 병원체를 분리해 내서 성분을 분석했더니 단백질과 핵산으로 구성되어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실험을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세균보다 크기가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세균도 걸러지는 그런 여과기에 세균 정도의 크기면 여기 다 걸려 있어야 되는데 여기를 빠져나가서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존재한다는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세균보다는 크기가 작은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세균의 돌연변이체다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너무 소설을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세균의 돌연변이체여도 크기가 비슷하면 여기 어딘가에 있어야 되는데 이거는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종류의 병원체다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있어서 독립적으로 물질대사를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들어가면 바이러스에 대해서는 모두 틀린 설명이라고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어떻게 알 수 있느냐면 여기 죽은 담뱃잎에 넣어 줬더니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할 수가 없어서 증식을 못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보고 확인할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ㄱ가 되니까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모자이크 바이러스를 확인한 그런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시험 문제 같은 그런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질병을 예방하는 방법으로 바람직하지 않은 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음식물은 되도록 익혀 먹고 물은 끓여 마셔라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세균에 감염되면 되도록 많은 항생제 투여해요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항생제의 내성 세균이 많이 등장할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감염 환자를 찾아서 치료해야죠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전염 경로를 찾아내야죠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 재채기를 할 때는 입을 가리고 조신하게 하면서 손은 깨끗하게 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올바른 식습관과 꾸준한 운동으로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능력을 키우면 병원체가 들어오더라도 질병 일으키지 않는 경우들이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면역 능력을 키워야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면역에 대해서는 이다음 강에서 중요하게 공부를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이 병원체의 종류와 그다음에 그 각각의 특성들 그리고 문제 풀이까지 같이 확인을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내용들 어렵지 않은 부분이고 문제가 출제되지 않는 부분이지만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포인트를 잡아서 공부를 하신 다음에 수강후기 게시판에 올려 주시면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또 새로운 내용으로 같이 공부를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