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오늘 배울 내용이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질병과 병원체에 대해서 마지막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공부할 내용은 혈액형입니다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평소에 우리가 많이 언급하는 혈액형은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주로 다뤄지고요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우리가 잘 알고 있는 혈액형 중에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외에도 정말 다양한 혈액형이 있는데 우리가 평소에는 그런 혈액형들까지는 신경을 못 쓰고 살아가고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그 대표적인 혈액형 두 가지에 대해서 집중 해부해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같이 공부할 내용 학습 포인트 보면서 일단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혈액형을 어떻게 판정하는가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혈액형들끼리의 수혈 관계는 어떻게 되는지 먼저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잘 생각해 봐야 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공부하면서 무턱대고 어떤 내용이 나왔으니까 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되고 좀 그 위계 질서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혈액형이 왜 튀어나오는지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고민을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이전 시간까지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작용에서 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만들어서 방어하고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했었는데 갑자기 왜 혈액형이 튀어나오는가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의문을 가지셔야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혈액형에서 일어나는 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항원 항체 반응의 한 종류에 해당하기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맥락에서 이어서 우리가 체액성 면역 배웠는데 그거의 한 종류라고 할 수 있는 혈액형들끼리의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공부를 같이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그렇고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그렇고 서로 다른 혈액형들끼리 수혈하는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위험해지는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옛날에는 이런 혈액형이 밝혀지기 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응급 환자가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피를 많이 흘린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수혈을 아무거나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혈액형의 존재를 몰랐으니까요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정말 어떻게 보면 목숨을 건 복불복을 그때그때 시행을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사람이 안 맞는 혈액을 받았을 경우에는 죽기도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운 좋게 맞는 혈액을 받았으면 살기도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이게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고민을 하다가 그다음에 이런 혈액형의 존재를 찾아내게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오늘 같이 공부를 하게 될 텐데 이 부분의 문제를 푸는 건 어떻게 보면 여러분 머리 쓰는 걸 굉장히 좋아하는 친구들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 퀴즈 이런 거 푸는 거 좋아하는 친구들은 아마 굉장히 재미가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것들을 따져서 단서를 찾아서 풀어가는 그런 문제이기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나중에 연습을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탐구 활동을 좀 잘 보셔야 되는데 이거에 대한 이론적인 내용을 배우고 나서 실제로 그러면 어떻게 판정하면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결과가 나오면 우리가 어떤 혈액형이라고 이야기를 할 수 있는지 그걸 탐구 활동을 통해서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해 보진 못하지만 사진을 통해서 어떤 혈청을 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결과가 나오고 이런 것들을 살펴볼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중요하냐면 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할 수 있는 실험이 별로 많지가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몸과 관련된 내용들이기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대상으로 실험하기가 쉽지가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그중에서 그나마 할 수 있는 실험이 이 혈액형 판정 실험이라는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손가락에 구멍만 뚫으면 피가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하나씩 떨어뜨려서 내가 무슨 혈액형인지 알아볼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선생님도 작년에 이 수행평가를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올해에는 하지 않으려고요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갑자기 피를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기절하는 친구들도 있고 많은 양이 아니지만 속이 안 좋다고 해서 화장실에 갔다 오는 친구들도 있고 다양한 친구들이 있을뿐더러 여러분들이 조심해야 될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판정을 생각보다 잘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이따가 표로 어떤 응집원이 있고 어떤 응집소가 있고 이런 것들을 배울 텐데 그게 머릿속에 정리가 안 되어 있는 경우가 거의 대부분이더라고요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부분에 초점을 두고 선생님이 이따 여러 번에 걸쳐서 확인을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여기까지 해서 우리 내용을 자를까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풀이와 아예 분리해서 개념 강의를 할까 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내신 기초 문제의 앞부분을 같이 풀어 보면 방금 배웠던 내용들을 마무리하는 개념으로 형성 평가의 개념으로 정리가 되겠다 싶어서 여기에 이렇게 일부를 집어넣어 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문제 풀이까지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학습 포인트에 대한 설명이 좀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 우리 개념에 대한 내용으로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잠시 나중에 만나도록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혈액형 중에서 뭘 먼저 배운다고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 먼저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이야기는 지금도 나오지만 언제 한번 나왔었냐면요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사람의 유전 할 때 물론 멘델의 법칙 하면서도 멘델의 법칙이 성립하지 않는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원리가 성립하지 않는 그런 공동 우성의 한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공동 구성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한 번 나왔었고 그다음에 사람의 유전에서 복대립 유전의 하나의 예시로도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점검해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단일 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유전에 속한다는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 보기라고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잠시 막간을 이용한 복습을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한번 공부를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이런 그림을 그렸던 거 같은데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그림일까요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뽑아서 이렇게 시험관에 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혈액을 의미하는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혈액을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차이에 따라서 밀도가 큰 것이 아래로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차이에 따라서 이렇게 위쪽으로 분리가 되는 그런 현상이 나타나는데 그래서 어떤 것들이 먼저 밑으로 가라앉게 되냐면 밑에 이렇게 빨간색 덩어리들이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윗부분에는 노란 분필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윗부분에는 투명한 액체인데 약간 노르스름한 그런 액체가 위로 올라간다고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부분은 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세포 성분들이 밑으로 가라앉고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위쪽은 혈장이라고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액체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이 혈구에 들어가는 애들은 빨간색을 띠고 있는 건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배웠던 거 좀 복습해 보면 여기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 이런 것들이 있다고 했는데 백혈구의 종류도 좀 나눠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비만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세포라고 할 수 있는 것들은 다 여기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 다 여기 들어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혈장에는 주로 어떤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얘네들보다는 사이즈가 작은 단백질 종류들이 여기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단백질의 대표적인 예시였던 항체가 바로 여기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여기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혈구 중에서도 우리가 이번 시간에 주로 볼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적혈구에 대해서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적혈구가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나눠지는데 혈장을 우리가 다른 말로 여기에서 혈장에서 응고를 시킬 수 있는 그런 물질을 제거한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혈청이라고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혈장과 혈청은 비슷한 의미로 이해를 하시면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항체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혈청에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ㅎㅊ을 같이 엮어서 생각을 하면 나중에 헷갈리지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혈액의 어떤 부분을 이렇게 확대해서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확대해서 일부를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균형을 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균형을 맞춘다고 지우고 다시 그리면 똑같더라고요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아까보다는 좀 나아졌는데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확대를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원심 분리를 하기 전이기 때문에 혈구 성분들과 혈장 성분들이 이렇게 섞여 있는 그런 상태로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중간중간 이렇게 적혈구를 관찰을 할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적혈구와 그 주변에 뭔가 항체들이 돌아다닐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모양의 단백질로 이렇게 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두 가지 용어를 설명을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혈액형에서 계속 나올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주야장천 나올 두 가지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응집원이에요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위에 쓰는 게 순서상 더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응집원 그다음에 이렇게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배웠던 내용 중에 항원에 해당한다고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연상을 하셔서 항원에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이야기냐면 다른 혈액끼리 섞였을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수혈을 했을 때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응집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반응을 일으켜서 혈관이 막히거든요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 같은 것들이 막히게 되는 사람이 사망할 수 있는 그런 위험한 상태에 빠지는데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응집을 일으키는 원인이 되는 물질이라고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생각했던 항원과 비슷한 개념이라고 보시면 되는데 이 응집원이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응집원이 어디에 위치를 하냐면 바로 이 적혈구 막 표면에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막 표면에 존재하는 것이 응집원이다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어떤 사람의 적혈구 표면에는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약간 이런 형태의 응집원이 이렇게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사람의 적혈구를 빌려 봤을 때 그 사람은 이런 모양의 응집원이 없고 약간 이렇게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응집원을 가질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응집원의 종류는 여러 가지가 있고 사람마다 그 가지고 있는 것이 다를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세모나게 뾰족하게 생긴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그림으로 여러분한테 다른 종류라는 걸 쉽게 표현하기 위해서 이렇게 간단하게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응집원의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표면에 올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응집원의 종류는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 두 가지가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응집원 두 가지를 가지고 만들어낼 수 있는 모든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혈액형의 종류는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각각이 있고 없고 그걸로 갈리는데 첫 번째로는 아예 둘 다 없을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응집원이라는 것이 없을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중에 하나씩만 가지고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둘 다 가질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둘 다 갖지 않는 경우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이야기를 하고 이것만 갖고 있는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갖고 있는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다 같이 갖고 있는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네 가지 종류로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명칭은 이 응집원의 종류에 따라서 그렇게 붙여진다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뭘 갖고 있느냐에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갖고 있으면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갖고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응집소는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항원에 대항해서 만들어지는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항원의 특이적인 그런 결합 부위를 갖고 있어서 이렇게 만날 수 있는 그런 물질 우리가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안티 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응집소는 항체에 해당한다고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응집소의 종류도 두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쓰냐면 이렇게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응집원과 응집소가 있고 응집원은 항원에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응집소는 항체에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한번 짝을 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응집원과 어떤 특정 응집소는 구조적으로 딱 들어맞게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만나면 응집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봤을 때 누구랑 누가 짝이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애랑 어떤 애가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비슷한 애들끼리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α가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응집원과 α라는 응집소가 만나게 되면 응집 반응이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β가 만나면 또 응집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아무 영향이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응집원만 두 가지로 만난 거니까 응집원과 응집소가 만나야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둘이 만나 봤자 아무 소용이 없고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만나 봤자 아무 반응이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α가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β가 만날 때 응집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용어를 조금 바꿔서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이 혈액형에 특화해서 혈장이라고 되어 있는 이 혈장에는 이 두 가지 중에 뭐가 위치하겠어요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항체에 해당하는 게 응집소라고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어디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혈청에 항체있어요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항체에 혈청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응집소가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응집소의 위치를 따져 보면 이렇게 원심 분리했을 때는 혈장에 위치하게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혈청에 위치하게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 의미라고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응집원은 어디에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표면에 있으니까 이 혈구 성분이 있는 이 부분에 위치하게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응집원은 여기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가지 더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혈액에는 뭐가 위치하겠어요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혈액에는 뭐가 들어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 두 개가 다 섞여 있는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선생님이 수업하는 내용은 여러분들이 너무 잘 알아서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 때 탁탁 자동화되어서 나오는 수준이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 되면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들어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뭐가 들어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헷갈리면 여러분들이 노력을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게으름을 피운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자기가 문제를 풀 때 속도가 얼마나 걸리느냐로 자기가 공부를 잘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성실하게 했는지 아닌지를 점검할 수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응집소랑 응집원이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혈장에는 응집소만 들어 있고 혈구에는 응집원만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자동적인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문제에서는 어떤 사람의 혈액을 섞었더니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어떤 사람의 혈구를 섞었더니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혈장을 섞었더니 이렇게 해서 문제마다 다 다르게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들어간다는 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머릿속에서 자동적으로 연상이 돼야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자동화가 안 됐을 때는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틀리는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그림으로 일단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처음부터 단계를 밟아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혈액형별로 어떤 응집원과 어떤 응집소를 가지는지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이동해서 표를 한번 채워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혈액형의 종류 네 가지라고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네 가지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명칭을 어떻게 붙었다고요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응집원을 가지고 있느냐에 따라서 붙었다고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응집원은 적혈구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표현에 있다고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매치를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갖고 있는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붙여서 쓸 수도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같이 갖는다고 이렇게 써 주면 더 정확하고요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응집원이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없음 이렇게 적어 줘도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응집소는 어떤 걸 갖고 있을지가 관건인데요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α를 갖고 있으면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같이 죽자는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α가 같은 몸에 있다고 하면 두 개가 응집 반응이 일어나서 굉장히 위험한 상황이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같은 경우는 굉장히 특이한 점이 뭐냐면 다른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응집원을 만나기 전부터 이미 그에 대항할 수 있는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응집소라고 할 수 있는 항체가 미리 만들어져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보면 후천성 면역이 약간 동떨어진 특성을 가지고 있는데 그래서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α는 안 되고 β를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응집원이 들어왔을 때 바로 응집이 일어날 수가 있는 그런 상황이 마련이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그러면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α를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α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반응이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경우에는 응집소를 가지고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α를 가져도 상관없고 β를 가져도 상관없고 둘 다 가져도 상관없고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응집소가 아예 없어도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기억하기 쉽게 하기 위해서 얘도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이것만 두 개 갖고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얘만 없으면 서운하잖아요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숫자를 맞춰서 두 개를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하시면 조금 더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응집원만 갖고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α β 응집소만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 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그리라고 했더니 반 이상이 못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배우고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 굉장히 많이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한 두 번 정도 반복해서 그려 보는 연습을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이렇게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우리가 혈액을 원심 분리했을 때 어디에 무엇이 들어있는지를 이렇게 그림으로 나타내서 그걸 여러분들이 머릿속에 아예 갖고 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밑이 혈구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위가 혈장 성분일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또는 혈청이라고 표현할 수 있는 이런 부분으로 나눠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응집원은 어디에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가라앉아 있는 혈구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위의 부분에 β가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α가 이쪽에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공간에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있고 그다음에 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여기에 응집원의 종류가 아예 없고 위에 여기 있는 α와 β가 두 종류가 다 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머릿속에 이미지화해서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바로바로 나올 수가 있어야 된다고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기본적인 어떤 구성을 가지고 있는지를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판정을 어떻게 할 수 있는가에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혈액형을 판정을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 판정은 어떻게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한 번쯤은 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혈액을 어떤 뭔가 투명한 액체 위에 똑 떨어뜨립니다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섞어요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응집이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일어나는지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유리판에 깔려 있는 투명한 액체들의 정체가 뭐냐면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혈청이라는 것과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깔려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다른 두 종류의 액체죠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혈청은 말 그대로 혈청이에요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혈구 성분은 없고 거기 뭔가 항체에 해당하는 그런 응집소는 존재한다고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혈청이냐면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응집원과 만났을 때 반응을 일으킬 수 있는 혈청인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항이라는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만났을 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혈청에는 어떤 응집소가 들어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혈청이니까 응집소만 들어 있는데 어떤 응집소가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응집소가 들어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혈청이라는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β라는 응집소가 있어서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작용을 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만났을 때 반응을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밑에 다른 표현으로 바꿔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α 응집소가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아까 혈액형들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또는 혈장에 α 응집소를 갖게 되는 그런 종류의 혈액형이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사람이 α 응집소를 갖고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혈청은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사람이 가지고 있는 표준적인 혈청이다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사람에게서 얻을 수 있는 그런 표준적인 혈청이라는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항이 붙은 거랑 표준이 붙은 거랑은 알파벳이 반대로 된다는 것 정도만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보면 좀 헷갈릴 수가 있는데 그런데 대부분의 문제에서는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용어로 사용을 하고 있기 때문에 이렇게 대부분 문제를 해결하시면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항이라고 되어 있을 때가 훨씬 문제를 풀기가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표준이라고 되어 있는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만약에 표준이라고 표현된 문제에서 항으로 바꿔서 이해할 수가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그것만 여러분들 안내를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 붙은 거랑 표준이 붙은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 종류가 반대라고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α 응집소가 들어 있는 혈청과 섞었을 때 응집 반응이 일어날 것인지를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 이렇게 이 혈청을 떨어뜨려 놓고 여기에 혈액을 섞었다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 반응이 일어나고 여기에 뭔가 이렇게 뭉친 것들이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현상을 관찰할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α와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경우에는 그냥 이 두 액체가 쭉 풀려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뭉치거나 하지 않고 그래서 응집 반응이 일어나지 않는 것을 관찰할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있으니까 α랑 반응을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혈구를 여기에 그려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응집원도 이 표면에 갖고 있지만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갖고 있는 걸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 때문에 응집 반응이 역시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응집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어차피 응집원이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응집소를 갖다 놓더라도 반응이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이렇게 거꾸로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 β 응집소에 반응합니까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뭐랑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경우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뭔가 혈액형을 판정해야 될 때 아무 반응도 안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반응이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가지에 대해서는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가지는 일단 따로 기억을 해 두시고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잘 가리시면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만나면 반응하는 혈청이니까 당연히 반응이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있지 않기 때문에 β 응집소와 만나지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다 반응이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다 반응이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반응하는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반응하는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그다음으로는 무슨 이야기를 좀 해 볼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밑에 있는 그림을 한번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수혈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혈액형들끼리 누가 누구한테 혈액을 줄 수 있느냐를 아는 것은 우리 평소에 일상생활에 굉장히 중요한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같이 살펴볼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 수혈과 소량 수혈로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정말 위급한 상황에서 많이 줄 수 있는 혈액형이 누구누구끼리인지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약간 이론적으로 줄 수 있는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누구누구끼리인지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 수혈의 경우에는 원칙적으로 같은 혈액형끼리만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병원 가면 사실은 같은 혈액형의 혈액만 수혈을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구할 수가 없거나 이런 특이 상황이 아니면 다량 수혈의 경우에는 같은 혈액형끼리만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수혈 이야기를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명확하니까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다량 수혈은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수혈을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수혈의 경우에는 얼마만 가능하냐면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우유곽 한 곽 정도만 넣을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 수혈하면 위험해질 수 있는 그런 방향의 수혈이라고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죽지 않을 정도다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되겠는데 소량 수혈 따져 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수혈을 해 주는 쪽과 받는 쪽의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응집소를 따져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주는 쪽의 뭘 고려해야 되냐면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응집원과 그다음에 받는 쪽의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응집원과 결합하는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쪽의 응집소가 만났을 때 응집하지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응집을 하지 않는다면 소량 수혈이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주는 쪽의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보면 응집원은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애랑 받는 쪽의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애랑 여기 있는 애랑 반응을 안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하지 않으면 소량 수혈이 가능하다는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이론적으로는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여러분들이 굳이 좀 암기를 하고 싶다면 전화를 걸었는데 누가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주원이가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알기를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써먹을 일은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왜냐하면 이걸 많은 학생들이 상식이라고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이야기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 나 완전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모든 혈액형한테 다 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자랑하잖아요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다 받을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게 무슨 소용이야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받을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친구들끼리 싸우는 그런 경우가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그 상식을 이용하면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모든 혈액형에게 소량 수혈이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쪽에 응집원이 반응만 안 일으키면 되는데 응집원이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반응을 하려야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소량 수혈이 모든 혈액형에서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갖고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응집소가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모든 것에 다 받을 수가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수혈은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응집원이 없기 때문에 소량 수혈을 다 해 줄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응집소가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혈액형의 혈액을 다 소량 수혈 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 그림을 완성하면 이런 식으로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알고 있는 일반적인 상식에 비춰서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페이지에 있는 내용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좀 살펴볼 차례죠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이건 또 접어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설명을 먼저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혈액형 이름이 굉장히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앞에 건 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건 소문자입니다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응집원이 되는 것이 그 리서스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(Rhesus),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있는데 리서스 몽키라는 붉은털 원숭이에도 똑같은 동일한 항원이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존재한다는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응집원을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 같은 경우에는 응집원의 종류가 한 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다른 표현으로 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알파벳 하나로 간단하게 표현하기도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있고 없고에 따라서 두 가지로만 혈액형이 나눠지겠죠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두 개의 종류가 있었을 때는 있고 없고 다 따져서 네 가지가 나왔는데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가지 종류만 있기 때문에 있고 없고 딱 두 종류의 혈액형만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응집소도 마찬가지로 응집원이 한 종류이기 때문에 한 종류의 응집소만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응집원에 대한 응집소가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응집원에 대한 응집소가 존재하는 경우가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응집소는 우리가 아까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β로 표현했던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δ라는 표기로 나타내기도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 이렇게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관계를 혈액형에 따른 어떤 응집원을 가고자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표로 또 저쪽으로 가서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놔두고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같이 먼저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어떻게 판정하는지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붉은털 원숭이의 적혈구에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응집원이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어디에 넣어 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토끼한테 주사를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토끼한테 없던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없는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상태인 토끼한테 넣어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항체가 그때부터 만들어지기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후천적인 면역에 들어맞는 내용이라고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항체가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몸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토끼의 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먼저 채취해서 거기에서 혈청을 얻어냅니다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채취해서 거기에서 원심 분리해서 혈청을 뽑아내면 그 혈청에 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다른 말로 응집소가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응집원에 대한 응집소가 여기에 들어 있게 되고 그걸 사람의 혈액과 섞었을 때 응집 반응이 일어난다는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혈청과 반응하는 응집원이 적혈구 표면에 있다는 이야기가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 반응이 일어나는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 반응이 일어나지 않는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응집원은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응집소는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응집소는 있어도 상관은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응집원이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있어도 상관없는데 태어날 때 안 갖고 태어나요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혈액형과 다른 점은 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태어날 때 안 갖고 태어나요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 만들어질 수 있냐면 이런 식으로 이 적혈구가 예를 들어서 여기로 한 번 유입이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수혈을 잘못 받아서 이런 적혈구가 여기에 유입이 되면 그때 뒤늦게 만들어질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응집원과 접촉했을 때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유입되어서 접촉했을 때 생성될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뒤늦게 후천적으로 만들어질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응집원은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가져서 응집이 일어나는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이야기하니까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갖고 있고 응집소는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반응이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응집소는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그림으로 나타내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혈구와 혈장으로 나눴을 때 여기는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 원래는 없는데 혹시라도 한 번 만난 적이 있으면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대부분 없고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없는데 나중에 만들어질 수도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사람은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적혈구 표면에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응집소는 없어야만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 책에는 표로 잘 예쁘게 정리가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논리를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이론을 바탕으로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판정할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토끼로부터 얻은 이 혈청을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혈청을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판정할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응집이 되면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응집이 안 되면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 수혈 관계를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수혈 관계 정리되어 있는데 이것도 역시 마찬가지로 플러스는 플러스끼리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마이너스끼리가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플러스끼리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마이너스끼리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수혈을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혈액형도 맞춰 줘야 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맞춰 줘야지만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안전하게 수혈을 할 수가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 보면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방향에 화살표가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 플러스로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언제 가능하냐면 원래 원칙적으로는 불가능하다고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병원에서도 이렇게는 잘 안 할텐데 이런 화살표가 하나 책에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응집원에 노출된 적이 없다면 이렇게 수혈을 해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아까 배웠던 걸 적용을 해 보면 어차피 우리가 주는 쪽에 응집원과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쪽의 응집소를 이렇게 반응을 시켰을 때 반응이 안 일어나면 소량 수혈은 가능하다는 이런 이야기를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어차피 응집원은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화살표가 가 있다고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일반적으로는 이 사람이 응집원에 노출된 적이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응급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의식이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 수 있는 방법이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일반적으로는 이런 건 하지 않는다고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사람한테 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 최초에는 아무 문제가 없을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아예 그런 응집원도 없고 응집소도 없었으니까 처음에 들어왔을 때는 그런 응집 반응이 일어나지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만났을 때는 이미 그에 대한 항체가 만들어져 있기 때문에 위험할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건 아예 여기에 쓰지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나타내지 않았다고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내용으로 적아 세포증에 대한 그림을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적아 세포증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 중요하게 다뤄지는 그런 그림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적아 세포증이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태아의 적혈구가 미성숙하거나 굉장히 온전하지 않은 적혈구들이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관찰이 되는 것을 적아 세포증이라고 이야기를 하는데 이런 경우가 왜 나타나는지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어머니가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발생할 수가 있냐면 자녀가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우열 관계를 정리를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형이면서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유전자만 두 개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받아 봤자 플러스가 우성이니까 이게 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갖고 있는 이형 접합일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겉으로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자녀가 반반의 확률로 플러스일 수도 있고 마이너스일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걸 하나 받고 아버지 걸 둘 중에 뭘 받느냐에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유전자형이 달라질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혈액형이 그래서 그 결과로 달라질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상황인데 어머니가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 자녀가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임신이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첫 번째 자녀가 이 뱃속에 있는 동안에는 아무 일이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자녀의 적혈구는 워낙 사이즈가 크기 때문에 우리 이거 적혈구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배출도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적혈구가 엄마의 몸속으로 들어갈 수 있는 일이 없어서 엄마의 몸에 항체가 만들어지지 않는데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출산을 하거나 유산을 할 때 이게 아비규환이 일어나다 보니까 그 과정에서 혈액이 섞일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태아의 혈액이 어머니에게 이렇게 들어가는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만나게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만나게 되면 뒤늦게 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항체가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몸속에 항체가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여기까지도 별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첫째는 무사히 출산이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상태에서도 엄마가 항체만 갖고 있을 뿐이지 전혀 문제가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그다음에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또 임신을 했는데 아이가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 문제가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혈액형과는 달리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응집소는요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태반을 통과할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태반을 통과해서 이 아이한테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적혈구들을 공격할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태아의 적혈구를 파괴하여서 심한 경우에는 사망할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심한 황달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빈혈이 올 수도 있고 사망에까지 이르는 그런 굉장히 치명적인 결과를 낳을 수가 있다는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적아 세포증에 대한 내용인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임신했을 때가 위험할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태반을 통과해서 엄마의 항체가 아이에게 반응하게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혈액형과 아이의 혈액형이 다르더라도 전혀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태반을 통과하지 못하는 그런 응집소거든요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그거랑 별개로 이건 위험할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여성분들은 둘째를 낳을 수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몸속에 이 항체만 안 만들어지게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항체가 안 만들어질까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낳다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첫째를 낳다 보면 당연히 혈액에 노출이 될 텐데 어떻게 하면 안 만들어지지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첫째 아이는 낳기 전부터 계속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항체를 미리 주사를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엄마 몸속에 이 항체가 원래 많이 돌아다니게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만든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만든 건 아니고 인위적으로 다른 데에서 만들어 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들어 있는 혈청을 여기에 주사를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계속 대기를 이 항체가 하고 있다가 이 혈액이 들어왔을 때 바로 응집 반응해서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항체들은 없어지고 적혈구들도 제거를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엄마 몸에서 스스로 항체를 만들기 전에 반응이 다 끝나 버리게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낳고 난 다음에도 계속 항체를 주사를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엄마가 스스로 만들지 않게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둘째를 낳을 때는 마치 첫째를 임신했을 때와 같은 상태로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임신을 할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항체를 주사해 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낳고 난 직후에도 또 항체를 주사해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엄마가 스스로 만들지만 못하게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둘째는 안전하게 건강하게 출산이 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탐구 활동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여러분들이 할 수도 있는 그런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색깔이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병 한 번쯤은 봤을 거 같은데 학교에서 실험하면서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파란색으로 색깔이 되어 있는 건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보이는지 모르겠는데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있는 그림을 잘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Anti-A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있는 걸 찾아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노란색으로 되어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Anti-B.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Anti-D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혈청이라는 이야기는 혈구 성분은 없으니까 응집원은 여기 안 들어 있고 뭐만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응집소만 들어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혈청이니까 무슨 응집소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들어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β가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하면 δ라는 응집소가 여기에 들어 있다고 이해를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왜 색깔을 여기에 굳이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실제로 이 혈청에 이런 색깔이 있는 건 아닌데 여러분들한테는 헷갈리지 말라고 미리 이렇게 처리를 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헷갈리지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색깔로 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어차피 다른 애들이 색깔이 있으니까 무색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투명하게 이렇게 만들어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유리판 위에 각각의 혈청을 한 방울씩 떨어뜨려요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손가락을 소독한 다음에 채혈침으로 구멍을 살짝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한 방울씩 똑똑똑 세 방울 떨어뜨리면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떨어뜨려서 이쑤시개 같은 것으로 저어 주면 응집 반응이 일어나는 것과 일어나지 않는 것이 확연하게 구분이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하는 실험인데 여기에서 주의할 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피가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짜다가 여기 이렇게 발라요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묻어서 감염될 수 있으니까 무조건 이렇게 위에서 흘려주는 방식으로 섞어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판정을 한번 실제로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예시로 결과를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사람인데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대해서 어떤 반응을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반응을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반응을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팁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붙은 거에 반응을 한 것만 동그라미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붙은 이 혈청에서 반응을 한 것에만 동그라미를 이렇게 쳐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그대로 읽어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 반응했다는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응집원을 갖고 있다는 이야기인데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아니고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갖고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혈청에 반응을 했고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사람의 것을 한번 보면 이번에도 반응한 것만 동그라미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혈액형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간단하게 이렇게 찾아 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여러분들 한번 생각을 해 봐야 되는데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누구에게 소량 수혈해 줄 수가 있느냐를 따져 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어차피 이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쪽에 응집원이 반응 안 일으키면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사람은 사실 모든 혈액형에게 소량 수혈해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따져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혈액형만 따져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줄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한테는 소량 수혈을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수혈의 여부 따질 때라도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동시에 다 만족시키는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경우로만 따져 줄 수가 있다는 거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내신 기초 문제 풀어 보면서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우리의 형성 평가라고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선천성인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비특이적인 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선천적이고 비특이적인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강조를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병원체에 감염된 적이 있었는지의 여부에 따라서 작용하는 방식이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뭔가 따진다는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누군지도 따지지 않고 언제 또 들어왔는지 따지지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막고 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 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따져 보면 내부 방어라고 볼 수 있는 그런 범주였습니다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후천성 면역으로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특이적인 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비교해 봤을 때 딱딱 반대로 쓰여 있으니까 맞는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골수에서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림프구는 가슴샘에서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Bone marrow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여기에서 성숙을 하고 그다음에 가슴샘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T, Thymus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여기에서 성숙을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골수댁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가슴샘댁 이렇게 출신 지역에 따라서 이름을 붙였다고 했는데 여기에 바뀌었기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림프구가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의해서 분화가 됐는데 그중에서 항체를 슉슉 뿌리는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생산하는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형질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세포가 생산한 항체에 의한 면역 반응을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체액성 면역이라고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항체를 만들어서 방어하는 항체액성 이렇게 암기를 하라고 팁을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점막에서 분비되는 점액이나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속에는 뭐가 들어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세균의 세포벽을 분해하는 효소인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분해한다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라이소좀하고 이름이 비슷한 라이소자임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라이소자임이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피부나 점막이 손상되어서 병원체가 체내로 침입했을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중에서 외부 방어벽이 뚫렸다는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부위가 빨갛게 부어오르고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나며 통증이 나타나는 것은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 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 반응도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방어의 한 범주라고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병원체를 배양한 후에 독성을 약화시켜요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질병 예방을 목적으로 우리에게 주사하는 그런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백신이라고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맞아서 그다음에 실제로 침입했을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작용이 일어나게 만드는 그런 물질이 백신이다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응집소 뭐가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반응할 수 있는 α가 들어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반응하는 이 혈청에는 응집소 β가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각각의 빈칸을 채워 보라는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분비액은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작용이고 염증 반응은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이건 외부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내부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의한 세포성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특이적이면서 후천적인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림프구에 의한 체액성 면역도 역시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반응의 한 범주였습니다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보시면 방금 배웠던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구분이다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응집원은 어디에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 막에 위치하고 응집소는 혈장에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응집원과 뭘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갖고 있고 응집소로는 여기에 반응할 수 있는 α를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여러분들이 바로바로 지금 나오고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응집원으로 뭘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응집소는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없고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α랑 β를 모두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 또는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혈청을 넣었을 때 응집을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하느냐를 물어 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뭐가 들어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빈칸 채우는 문제에서 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얘랑 반응할 수 있는 α가 들어 있는 혈청이다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형부터 넣어 주는 게 제일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모든 것에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응집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응집원이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응집소를 만나더라도 반응을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반응하는 거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반응을 안 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그럼 누구한테 반응하겠어요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반응하는 혈청이니까 그래서 여기에는 응집을 하고 여기에는 응집을 안 하는 이런 식의 표를 만들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혈액형은 응집원이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적혈구 막에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응집소는 마찬가지로 혈장에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이 응집원을 갖고 있다는 이야기고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응집원을 갖지 않는다는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응집소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일어나니까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원래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응집원에 노출되면 그때 후천적으로 생길 수가 있다는 거 아예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보고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면역 반응에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한번 찾아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피부나 점막은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묻지도 따지지도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위산의 살균 작용은 특이적인 방어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어떤 세균이니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너를 제거할래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비특이적인 일어나는 방어 작용의 한 종류였습니다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세포의 식세포 작용은 선천성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대식 세포가 먹는 건 우리가 태어날 때부터 갖고 태어나는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면역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류마티스성 관절염은 외부 항원에 대한 과잉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면역 반응 우리가 다른 말로 알레르기라고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면역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면역 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몸을 공격하는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범주입니다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항원의 특정한 부분을 인식하여 일어나는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비특이적이죠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대해서는 판정할 때 바로바로 튀어나오도록 여러분들이 충분히 연습을 먼저 해 보시고 다음에 진행되는 문제 풀이 그다음에 그다음 시간에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풀이까지 여러분들이 잘 해결할 수 있도록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꼭 복습하셔서 몇 번이나 표를 그려 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얼마나 잘 나올 수 있는지를 써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문제 풀이로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