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같이 완전 총정리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해 볼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저번 시간에 미리 예고했습니다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풀어 볼 문제가 창의력 키우는 문제 제외했을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되니까 우리가 수능 때 실제로 시험을 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문제랑 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분정도 시간을 맞춰놓고 시간 내에 해결할 수 있는지 봤으면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여러분들에게 주문을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그렇게 풀어 본 학생이 몇이나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수강후기 게시판을 보면 어떤 학생이 선생님이 말씀하신대로 세포 분열 그림 한 세 번 정도 그려봤어요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아주 가뭄에 콩나듯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한명씩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선생님의 주문을 이렇게 그때 그때 잘 따라오시면 여러분한테 도움이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같이 정리를 해 볼건데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풀이에 앞서서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있었는지 같이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그때 처음에 시작할 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다 같이 잡아 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했었는데 여러분들 머릿속에 정리가 좀 되어 있는지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큰 주제를 보시면 전체 단원의 제목은 항상성과 건강이었고요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세 가지의 카테고리가 나눠졌습니다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생명 활동과 에너지라는 첫 번째 제목으로 우리 몸에서 일어나는 생명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작용에 대해서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에너지가 출입하는데 에너지를 우리가 필요한 에너지를 얻기 위한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 대해서 더 구체적으로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호흡의 반응물로는 영양소와 산소가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영양소로는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같은 것들이 사용될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생성물로는 이산화탄소나 노폐물 등이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영향소가 공급되는 것은 소화기를 통해서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산소나 이산화탄소가 공급되고 제거되는 것은 호흡기를 통해서 일어나는 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노폐물들은 배설계를 통해서 제거가 되고 이 각각의 계들을 연결해주는 역할로 순환기가 굉장히 중요한 중심적인 역할을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네 가지 계의 작용을 통합적으로 유기적으로 이렇게 같이 묶어서 공부를 좀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큰 주제에 대한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이제 기억이 좀 새록새록 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내용은 항상성에 대한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몸이 어떻게 항상성을 유지하고 몸은 어떻게 조절이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배웠는데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자극이란 것이 어떤 과정을 통해서 전달되는지를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전달하는 기본 단위인 뉴런의 구조를 배웠고 그다음에 흥분이 전도되는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전달되는 것을 구분해서 같이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흥분이 전달이 됐을 때 반응기인 근육 쪽에서는 어떤 운동이 일어나는지 그 과정을 같이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신경계를 크게 중추 신경계와 말초 신경계로 나눠서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다시 나눌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부분에서 주로 출제되는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자율 신경계의 교감 신경과 부교감 신경의 차이점 같은 것들을 많이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항상성을 유지하는데 보통 신경계와 호르몬이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이제 협업해서 작용하게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신경계에 대해서는 충분히 공부했는데 호르몬에 대해서는 이제 알아보자하는 그런 흐름으로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호르몬의 특성에 대해서 공부하고 실제로 혈당량과 체온과 삼투압이 일정하게 유지되는 과정에 대해서 구체적으로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배운 내용이어서 아마 가장 기억이 생생할 것 같은데 방어 작용이었어요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방어 작용의 원인이 되는 병원체들은 어떤 종류가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원생동물과 곰팡이를 우리는 이렇게 묶어가지고 같이 제목으로 지시가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다른 종류의 생물이니까 이렇게 나눠놓는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프라이온 이렇게 네 가지 크게 네 가지 그리고 나눴을 때 다섯 가지에 병원체를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생물인건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곰팡이는 생물이고 바이러스와 프라이온은 생명체가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세균은 원핵생물인데 원생동물과 곰팡이는 진핵생물이라는 점에서 차이가 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프라이온은 뭐를 갖지 않는 핵산을 갖지 않는 자기 복제가 되지 않는 그런 병원체 종류였다는 것이 큰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바로 좀 전에 배웠던 면역인데요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일차 방어 작용과 이차 방어 작용으로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이차 방어 작용은 다시 세포성 면역과 체액성 면역으로 나눠진다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체액성 면역이 나타나는 과정에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문제를 저번 시간에 다뤄봤습니다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어느 정도 감을 잡지 않았을까라고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가지고 우리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풀어야 될 문제가 많기 때문에 이렇게 본론으로 바로바로 쑥쑥 들어가는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바로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대사가 일어나는 반응을 이렇게 그림으로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과정으로 나눠서 제시를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살펴보니까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이렇게 뭘 만들어내는 포도당이라는 더 큰 분자를 만들어내는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과정에서는 빛에너지가 이렇게 투입이 되고 있는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포도당이 점차점차 분해가 되면서 뭐가 방출되는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열이랑 이런 에너지들이 방출이 되는 각 단계별로 이렇게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형태로 방출이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되고 있는 모습이고 다 분해가 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형태의 그런 생성물이 나타난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보기의 내용 확인할게요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동화 작용으로 발열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동화 작용인가요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동아리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모이는 것 생각하라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작은 분자들이 더 큰 분자가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동화 작용은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중에서도 광합성의 한 장면이죠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이것의 반대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쪼개지는 거니까 이화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작용이고 그다음에 이건 세포 호흡을 나타내는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써놓고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발열 반응인가요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 과정에서 에너지가 들어오는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흡수되는 흡열 반응이기 때문에 이것 때문에 ㄱ 보기는 틀렸다라고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잘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식물과 동물에서 모두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 세포호흡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세포호흡 같은 경우에는 동식물 모두에서 일어나고 광합성은 식물에서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열에너지는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 에너지로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일단 잘못된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잘못되었냐면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포도당이 분해되는 과정에서 에너지가 방출이 되는데 그 방출되는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열에너지의 형태로 방출이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 에너지의 형태로 저장이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열에너지 형태로 방출되는 거랑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전환된 화학 에너지는 별개란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열에너지가 전환되는 것이 아니기 때문에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복잡한 이런 분자를 우리가 본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이렇게 보면 생소한데 잘 보시면 이렇게 그리면 조금 익숙할까요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육각형을 그리긴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 붙어 있고 이렇게 물결로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아데노신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아데닌이고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리보스잖아요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아데닌하고 리보스랑 이렇게 합치다 보니까 이름이 아데노신이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아데노신의 인산이 세 개 붙어있는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아데노신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줄여서 아데노신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포스페이트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이름으로 우리가 불렀던 굉장히 친숙한 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구조를 정말 구체적으로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나타낸 것인데 이에 대한 설명으로 옳지 않은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고에너지 인산 결합을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인산기들끼리의 결합은 굉장히 고에너지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그래서 이런 명칭을 가지고 있다고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인산기들의 사이에서 서로 밀어내려는 성질이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이겨내고 이렇게 붙여놓는 그런 결합이기 때문에 굉장히 높은 에너지가 저장이 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콩팥에서 콩팥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요소가 여과될 때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혈압에 의해서 밀려 나가는 게 여과잖아요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에너지가 소모되지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소모되지 않는 반응이니까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사용될 일이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사실은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요소가 여과될 때는 에너지가 사용되지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생명체에서 공통으로 이용되는 에너지 형태이다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의심을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들어가면 틀렸다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생명체가 세포로 구성되어 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생명체가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공통적으로 사용한다고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결과 발생하는 에너지를 저장하는 그런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방출되는 에너지 일부를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이 고에너지 인산 결합에 저장을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마지막에 있는 이 결합에 그래서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인산으로 이 그림을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끊어지면서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하나의 무기 인산으로 분해 될 때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7.3kcal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영양소가 흡수되는 과정을 보여주고 있는 그런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암죽관과 모세혈관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하나라고 했는데 그 두 가지 관을 통해서 이동하는 영양소 종류가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지방은 지용성 영양소인데 지방이 어디를 통해서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이동하는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암죽관이고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바로 모세혈관이겠구나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 덩어리에 흐름을 쫙 봤을 때 이렇게 뭉쳐 있었는데 쓸개즙이 여기에 가해지니까 이게 하나하나의 분자로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얘네들의 성질 변화는 화학적인 변화는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각각이 떨어져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어떤 효소를 여기다가 가해줬더니 이 분자들이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변하는 걸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지방 덩어리들이 지방 분자들이 어떻게 됐냐면 모노 글리세리드랑 두 개의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지방산으로 그래서 그림도 굉장히 섬세하게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글리세롤에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지방산이 하나 붙어있는 모노 글리세리드에 지방산 두 개가 따로 돌아다니는 그런 형태를 그림으로 완벽히 표현을 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만드는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라이가 나온 거 또 하나 있었는데 비슷한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라이소자임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썼을 때 이거 두 개는 차이는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라이소자임에 라이는 뭔가 분해한다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뜻이고 이 라이페이스는 이런 지방 성분을 의미하는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접두사라고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라이페이스에 의해서 이렇게 화학적 소화가 일어나는 과정을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 내용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모세혈관이다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라이페이스이다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라이페이스는 어디서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이자액에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이자액에 들어있는 유일한 우리의 지방 분해 효소가 라이페이스다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쓸개즙의 작용은 화학적 소화에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그냥 여기 뭉쳐있는 것을 덩어리를 따로따로 떼어놓는 그런 역할만 하기 때문에 화학적 소화는 아니고 기계적 소화에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맞는 설명인데 이 쓸개즙이 어디서 만들어지는지만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만들어져서 쓸개에는 저장만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것은 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것도 한정 보기로 많이 나올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ㄴ만 맞는 보기이기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뭔가 굉장히 복잡하게 폐포에서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막 구체적인 수치로 나와 있으니까 여러분들이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혼란스러워요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느낄 수 있지만 우리가 다 아는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폐쪽으로 지나가는 모세혈관이요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모세혈관쪽으로 들어오는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모세혈관에서 폐포 쪽으로 나가는 기체가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조직을 지나갈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세포 쪽으로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혈관쪽으로 이렇게 방출하는 그런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폐포에서 혈액으로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폐포에서 혈액으로 이동하는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교환 원리는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사용하나요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부위에서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 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의한 기체의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 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의한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 방법에 의해서 의한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확산이다 보니까 에너지를 사용하지 않고 자연스럽게 이렇게 일어나는 사건이라고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폐를 지나간 상태에서보다 이렇게 조직 세포를 지나간 상태에서가 높을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통과하는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폐포쪽으로 이렇게 방출한 그런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별로 없는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이 상태의 혈액은 지금 조직으로부터 많은 이산화탄소를 받아 온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정맥혈의 상태라고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혈액 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여러분들이 고르면 되는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각각의 기관계에 대한 문제들이 이렇게 간단해 졌다고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그림들이 많이 출제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소화기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호흡기 중에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한번 짝을 맞춰봐야겠죠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영양소가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소화기구나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왔다갔다하는 기체의 교환이 일어나는 걸 볼 수가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통해서는 노폐물이 제거가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자연스럽게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배설계라고 얘기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이화 작용이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주로 일어나는 작용이 바로 소화이잖아요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소화는 이화 작용의 대표적인 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호흡도 그 세포들 각각에서 일어날 수 있겠지만 일단 소화 자체도 이화 작용의 일종이기 때문에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호흡계이다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배설계는 콩팥이라든지 방광이라든지 이런게 포함이 되고 대장은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소화계를 구성하는 기관이니까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신경계로 넘어왔죠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 중에서도 중추 신경계인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 대한 얘기인데요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각각의 뇌의 명칭부터 한번 적어보자고요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이렇게 닭처럼 생긴 간뇌를 의미하고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가장 큰 부위인 대뇌를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대뇌의 미니어쳐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볼록 튀어나온 척수 바로 윗부분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술을 마시면 혈중 알콜 농도에 따라서 어떤 증상이 나타나는지를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기분이 들뜬다든지 말이 많아진다든지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 장애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부분들이 어떤 부분에 영향을 미친 거냐면 아무래도 언어라든지 이런 부분들은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담당을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감정이라든지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대뇌에 의한 그런 작용들이구나 하는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몸을 못 가누거나 보행이 불편하거나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소뇌가 평형 감각을 담당하는데 이 소뇌 부분에 영향을 미쳤다고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호흡 마비다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호흡작용을 조절하는 것은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연수의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점차 점차 뭔가 심각한 상태가 되다가 그러다가 결국에는 사망에까지 이르는 그래서 여기다 이렇게 써보면 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 내용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알코올에 의해서 대뇌의 기능이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받는 것들을 우리가 찾아볼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알코올에 의해 영향을 받는 뇌의 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가장 마지막이잖아요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가장 마지막에 영향을 받는 것을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알코올이 뇌에 영향을 주면 신체 기능이 원만하게 작동하지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보행도 잘 안되고 몸도 못 가누고 우리가 의식도 없어지고 이런 것들이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보기이기 때문에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복잡한데 글씨가 빽빽해요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여러분들 산수를 할 수 있으면 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설명을 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골격근에 대한 설명을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골격근은 근육 섬유 다발로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하나의 근육 섬유는 여러 개의 근육 원섬유로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 용어들 중에 세포 수준이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근육 섬유가 세포를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특징이 다핵성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다핵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하나의 세포에 여러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안에는 단백질로 이루어진 근육 원섬유가 속에 들어있는 그런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골격근이 수축하는 과정에서 두 시점이래요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근육 원섬유 마디 애가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선부터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선부터 이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근육 원섬유 마디라고 하는데 그 길이를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식에서 더 길다는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 짧다는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가면 수축이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부분의 길이가 짧아지면 수축됐다는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그랬고 그다음에 그다음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여기서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액체인 필라멘트와 마이오신 필라멘트가 겹치는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어둡게 보이는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어둡게 보이는 부분이고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있어서 밝게 보이는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필라멘트만 노출되어서 여기 보다는 조금 밝게 보이는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각각은 액틴 필라멘트와 마이오신 필라멘트만 있는 부분이라고 이 부분에 대한 설명을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겹친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상태일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얼마일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하나의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좁아서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정보를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계산하라는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길이를 계산해내라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보기를 하나하나 해결하면서 계산을 하나씩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소모가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근수축이 일어나는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심화 학습이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구체적으로 어떤 부분에 사용이 되는지 설명이 되어 있으니까 지금 기억이 안되는 학생들은 거기 다시 한번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ㄱ은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ㄴ 보기에 대해서 한번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ㄴ을 보면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상태에서 어떻게 달라지는지를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두 개가 겹쳐있는 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아무래도 수축이 되는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이게 안으로 더 밀려들어오기 때문에 이 겹치는 길이가 길어질 수밖에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어디가 더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수축했을 때가 더 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긴 게 아니고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수축을 했을 때 마이오신 필라멘트의 길이를 계산해라하는 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알고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반절을 잘라다가 여기다 붙이면 이만큼의 길이를 알 수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계산해보면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1.8. 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이만큼의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중에서 반이 이제 반을 나눴을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안에 들어있는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계산을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계산 잘못했어요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전체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만의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0.7, 0.7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계산을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그렇게 계산을 해보면 되는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보기이기 때문에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말이집 신경과 민말이집 신경에서 일어나는 사건을 이렇게 그네와 도미노로 비유를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민말이집 신경을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문제에서 주고 있지는 않지만 이 축삭 돌기의 지름은 동일하다는 단서까지 들어가면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 이해하시면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그네는 그네가 이렇게 밀어줘서 중간은 굉장히 빠르게 지나갈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말이집에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여기 있어서 빠르게 도약 전도 할 수 있는 걸 나타내는 그런 장치라고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비해서 흥분의 이동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도약 전도가 일어나니까 이동 속도도 빠를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말이집이 있는 부분은 탈분극이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그런 탈분극이 일어나지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그런 식의 탈분극이 일어나는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흥분의 전도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이 세포 안에서 이온의 확산에 의해서 일어나는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막을 수가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양쪽으로 이렇게 이동하는 방향은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비해 세기가 더 큰 자극을 전도하기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신경하고 자극의 세기하고는 전혀 관계가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알 수 없는 보기를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관계가 없다고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문제는 건강한 개에 척수를 마취했다고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마취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정맥을 통해서 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같은 말로 아드레날린이죠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어원이 달라서 명칭이 다를 뿐 같은 물질을 지칭하는 그런 명칭입니다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 또는 아드레날린을 주사했을 때 동맥의 평균 혈압 변화를 비교했대요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정도 혈압을 띄고 있었는데 이 개가 그다음에 척수 마취를 했더니 갑자기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마취가 어떤 효과를 내는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혈압이 떨어지는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에피네프린을 정맥 주사했더니 다시 이게 굉장히 급격히 상승하는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내용을 한번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혈압이 낮은 이유는 척수 마취로 부교감 신경의 작용이 억제되었기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혈압을 일정하게 유지하는데 높게 유지하는 것은 누구의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교감 신경의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교감 신경의 작용이 억제됐기 때문에 떨어지는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신경의 작용이 억제되면 이게 올라가야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부교감이 아니고 교감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위치상으로도 척수를 마취했죠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이렇게 뇌가 있고 이렇게 척수가 있을 때 이 척수에 중간 부분에서 나오는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교감 신경이고요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뇌부분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중뇌나 연수 부분에서도 나오고 척수의 끝 부분에서도 나오는 것은 이건 부교감 신경을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정보도 여기서 같이 체크를 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정맥을 통해 주사한 에피네프린은 신경 전달 물질로 작용하였다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나올 때 신경 전달 물질이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뉴런의 축삭 돌기 말단에서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시냅스 세포가 터지면서 여기서 방출되는 게 신경 전달 물질로 작용이 되는 건데 이건 지금 어디다 넣어준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정맥에 주사한 거니까 이게 아니고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아니고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호르몬으로 작용하였구나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호르몬으로 작용했다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마취상태에서는 마취를 했을 때 그 상태에서는 마취를 하지 않았을 때에 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분당 심장에서 혈액의 양이 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혈액의 방출량은 알 수 없는데 그래프 상에서는 근데 혈압으로부터 유추를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동맥이 받는 평균적인 혈압이 높다는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많은 혈액이 나오기 때문에 혈관에 가해지는 압력이 높다는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적은 양의 혈액이 나오기 때문에 혈관에 가해지는 압력도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더 적은 게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마취가 되었을 때 나오는 혈액의 양이 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요즘은 세세하게 좀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나오는지 척수 마취를 했을 때 거의 이제 교감 신경 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마비가 되는 모습을 여러분들이 관찰할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혈당량에 대한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우리가 일단 혈당량이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정도가 정상인지를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정상적인 상황에서는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들어있어야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 있는 게 이게 정상 수치인데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사람이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포도당을 투여해서 가장 높아졌을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유지하고 이게 좀 시간이 지나면 낮아져서 계속 이렇게 낮은 상태로 유지가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사람은 정상이 아니고 저혈당 상태라고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유지가 일정하게 되는데 그러니까 여기서 조금 올라갔다가 다시 그 상태로 유지하는 게 정상인데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유지하다가 포도당을 투여하면 잠시 올라가는데 다시 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수준을 유지하는 걸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 조절이 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투여하기 전부터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수치를 가지고 있다가 투여하면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넘어버리죠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상태를 유지가 오래 되는 걸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고혈당인데 우리가 고혈당 상태여서 그게 혈액으로 나가는 걸 당뇨병이라고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혈액으로 나가는지는 이 그래프를 통해서 이해할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들어있는 혈당량이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넘어가면요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원래는 포도당은 배설되면 안된다고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재흡수가 돼야 되는데 너무 많다 보니까 이게 힘에 붙이는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배설이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할당량이 높아지면 높아질수록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배설량도 이렇게 높아지는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 같은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넘어버렸기 때문에 이거는 당뇨병 환자구나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내용을 한번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 증상을 보이는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이상이면 배설이 되는데 그걸 넘어가고 있는 수치를 보이고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인슐린을 투여하면 혈당량이 정상으로 돌아올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인슐린은 뭐하는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투여가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낮아지는 호르몬이죠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포도당을 세포 안으로 흡수하게 만드는 그런 종류의 호르몬이 인슐린이잖아요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할당량이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그래도 낮은데 더 낮아지겠죠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되면 오줌으로 포도당이 배설된다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포도당이 배설된다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수도 있겠지만 이전에는 그래프를 안 그리다가 여기서부터는 선이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여기서부터는 배설이 된다고 보는 것이 적합하겠죠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좀 굉장히 잔인한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통하는 공간에요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개를 가둬요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멍멍이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귀여운 뽀삐를 가둬놓고 온도를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넘으니까 개가 견디지 못하고 쓰러졌어요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잘 견뎌냈대요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넘는 환경에 사람을 가둬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윤리측면에서 어긋나는데 여러분들 그냥 실험이니까 가정한 실험이니까 그냥 그렇게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사람은 견디더라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고온에서 정상인의 신체 변화가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일어나나 봤더니 체온은 아무리 고온이더라도 유지가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심장 박동은 느려지고 땀 부비는 증가하고 입모근 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 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맥박수는 느려지더라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고온 자극이 주어졌을 때 우리 몸에서는 어떤 방식으로 조절을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만들어내는 열 발생량은 늘려야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만들어내면 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더운데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감소시키고 대신에 밖으로 열을 빠져나가게는 열 발산량은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증가시켜야 우리 체온이 내려가는 효과를 나타내겠죠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작용들을 여기서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사람보다 개의 체온 조절 능력이 뛰어나요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벌써 쓰러졌는데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고온에서는 체온 조절을 위해서 근육이 쉐키쉐키 떨리고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소름이 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그래도 더워 주겠는데 이거는 우리가 추울 때 일어나는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발생시키고 열 발산량을 줄이는 그런 반응이 이거라서 반대로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정상인의 경우 외부 온도가 변해도 체온이 거의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환경이어도 우리 체온은 일정하게 유지가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작용들을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병원체에 대한 설명으로 옳은 것만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굉장히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말라리아의 병원체는 모기인가요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모기가 병원체예요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이 병원체를 옮기는 매개 곤충이죠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구분하셔야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병원체는 말라리아 원충이라는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원생 동물의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병원체는 핵산을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정리할 때 핵산 가지고 있지 않는 애 하나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프라이온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프라이온은 일개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가지고 있지 않는데도 이게 수가 늘어날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애들을 구조를 변형시켜서 그런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전염성이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비감염성 질병은 병원체 없이도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비감염성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전염이 안되고 그래서 이런 것들은 어떤 원인에 의해서 나타나냐면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비감염성 질병은 유전이라든지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생활 습관이라든지 환경에 의해서 나타나는 것들을 비감염성 질병이라고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고혈압이라든지 당뇨라든지 이렇게 눈이 나빠지는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ㄷ만 맞는 설명이므로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물어보고 있냐면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제대로 위계적으로 정리를 해내느냐를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면역이랑 이게 나중에 헷갈리게 돼있다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그거를 잘 구분할 줄 알아야 된다라고 얘기를 했는데 그걸 물어보고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선생님이 일단 구조도부터 먼저 그리고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방어 작용이 있을 때 이거를 크게 어떻게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방어와 작용은 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어디에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한 단계가 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방어에 세포성 면역이랑 체액성 면역이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체액성 면역에서 이 병원체가 첫 번째로 들어왔느냐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들어왔느냐에 따라서 기억 세포의 역할에 의해서 이게 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처음 들어오면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면역을 하고 나서 기억 세포가 있는 상태에서는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더 큰 범주고 그 안에 이게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방어는 다른 말로 선천적이면서 그다음에 비특이적인 영역이고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방어같은 경우에는 후천적이면서 어떻게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특이적인 면역이다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구조도만 딱 여러분들이 그릴 수 있으면 금방 풀 수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특이적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 특이적 반응은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면역이면 여기에 속하는 거니까 당연히 특이적인 애가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작용은 비특이적이다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반응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비특이적인가요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특이적인 거 밑에 들어 있으니까 이게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배식 세포의 식세포 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여기 들어가는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식세포 작용에 들어가게 돼있고요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여기인지  여기인지 헷갈리면 틀리는 문제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 이런 거 나오는 걸로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 과정에 대해서 물어보고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보면 식균 작용 이런 얘기도 나오고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면역도 같이 물어보고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생각을 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기능이 정상인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항체 형성 기능이 완전히 결핍된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사람은 정상이고 한 사람은 뭔가 결핍이 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모두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시점에 감염이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감염된 후에 이제 체내에 있는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감염시키고 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수를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윤리적으로 문제가 있는데 아무튼 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둘 다 이렇게 조금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이게 쭉 증식을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세균이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계속을 증식을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이후에 이렇게 잡아내는 모습을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정상이겠고요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 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결핍됐대요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림프구의 항체 형성 기능이 결핍됐다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형성은 못하는 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떨어진 건 무슨 의미를 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항체만 못 만들어 내니까 뭐는 제대로 일어나고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 같은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일어나고 그 이후에 과정에서 이런 이후에 과정에서 좀 차이가 생기는 그런 그래프인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정상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식균 작용이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첫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작용이 일어나지 않는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 작용의 일부만 지금 문제가 생긴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 올리는 질문이죠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못 만든다니까요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ㄱ만 맞는 보기니까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 사고력을 키워 볼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영접할 준비가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첫 번째는 우리 노폐물의 종류와 노폐물들이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밖으로 배출이 되는지에 대한 그런 얘기들이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단백질이라는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영양소를 우리가 몸에서 사용했을 때 나오는 최종 노폐물에는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그 문제에 물이나 이산화탄소나 요소 중에 하나씩이다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탄수화물이랑 지방은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C,H,O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세 가지 원소로만 구성이 되어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결과로 뭐만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이산화탄소만 나온다고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단백질은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추가적으로 가지고 있어서 한 가지가 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요소가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사용되고 나면 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만들어지는데 이것도 질소를 가진 노폐물인데 이게 너무 독성이 강하니까 어떤 기관에서 이거를 요소의 형태로 바꿔준다고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기관의 이름이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지금 그걸 여기서 물어보고 있는데 이따가 설명을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물 아니면 이산화탄소예요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어디로 나간대요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날숨으로 이렇게 공기로 나가거나 아니면 오줌의 형태로 나간대요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물이고 당연히 이게 이산화탄소가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오줌으로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주로 숨을 통해서 나가는 걸 얘기하니까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보기의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날숨으로 문밖으로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콩팥에서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전환되어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생각해 보라 그랬는데 답을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콩팥이 아니고 콩팥은 이걸 걸러서 내보내는 그런 역할을 하는 기관이고 암모니아를 전환하는 요소로 전환하는 그런 역할을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 덕분이야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간이 굉장히 중요한 역할을 많이 한다 그랬는데 그래서 콩팥이 아니고 간이기 때문에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사고력을 키운다는 제목이 붙은 것 치고는 그렇게 많이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심장의 어떤 자율 신경이 연결되어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따로 구분했습니다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 붙어 있는 자율 신경 두 종류를 여기 그려놨고요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자율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심장에 발생하는 막전이 변화를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그러면 종류를 한번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 중앙 부분에서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신경전 이전 뉴런이 신경전 이후 뉴런보다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교감신경이죠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알려줬던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교랑 감 사이를 나눴을 때 앞이 기냐 뒤가 기냐 다시 얘기하지 않겠지만 그거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지금 이쪽에서 나오면서 신경전 이전 뉴런이 이후 뉴런보다 더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이게 더 짧고 여기는 이게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하나의 구분 기준이라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부교감 신경이구나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통해서도 알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정상적으로 일어나는 박동이라고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정상적으로 일어나는 막전이의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막전이의 변화가 이렇게 일어날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자율 신경을 자극하면 더 빨라지고요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막전이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자극하면 더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 박동을 촉진하는 것은 교감 신경의 역할이고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억제하는 건 부교감 신경의 역할이니까 여기서도 찾을 수가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박동을 일으키는 것은 연수이다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선생님이 연수가 너무너무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호흡이랑 심장 박동이랑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운동의 중추가 연수라고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박동을 조절하는 역할을 하는 거지 얘가 이거를 일으키는 처음 시작을 시키는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박동은 여기 있는 동방결절이라는 부분에서 자동적으로 박동이 생기고 그 박동이 있는 상태에서 그걸 조절하는 역할을 하는 게 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자기가 직접 일으키지는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부교감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심장 박동에 길항적으로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길항적으로 작용하는 게 어떤 의미였어요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대상에 하나는 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억제 역할을 해서 그 기관의 역할을 조절하는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그때 조절하는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길항적인 작용인데 여기서 그런 역할을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정도 박동을 하고 있는 것을 빠르게 또는 느리게 하는 길항적인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하나 더 많이 나올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좀 집어드리면 교감 신경에 절후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신경전 이후 뉴런의 말단에서는 뭐가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절단 물질로 노르에피네프린이 나오고 노르에피네프린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부교감 신경에 이 말단에서는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물질로도 이 두 가지 신경을 구분할 수 있다는 것까지 같이 알아두시면 완벽하겠죠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그림이 조금 복잡하게 느껴질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 자체는 이자의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소장과 이렇게 연결되어 있는 이자관의 모습도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이자에서 이자관을 통해서 어떤 물질이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보니까 이자관으로 물질을 분비하는 세포도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분비안하고 모세 혈관쪽으로 분비하는 그런 세포들도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종류가 있는데 이자액을 분비하는 세포는 무슨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외분비에 해당하고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모세혈관 쪽으로 분비하는 이 세포는 내분비에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종류가 좀 나뉘죠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이자는 외분비 기관이면서 내분비 기관인 그런 기관이잖아요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식사 후 시간 경과에 따른 혈당량 및 그다음에 이자에 내분비샘에서 분비되는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농도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시점에서 식사를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시점에서 식사를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식사 전에는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좀 낮았는데 식사를 하고 나니까 갑자기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뛰었다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점차 점차 이제 또 조절이 돼서 다시 원래대로 상태를 유지하게 되는 그런 그래프를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호르몬의 농도 변화인데 보니까 식사를 하자마자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많이 나오는 호르몬이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식사를 했으면 혈당량이 높아졌다는 얘기고 혈당량이 높아졌으면 그걸 낮추려는 작용을 하는 호르몬의 농도가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명칭이 인슐린이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이자의 β세포에서 분비되는 인슐린이 혈당량이 높아졌을 때 같이 이제 많이 따라서 분비량이 증가하면서 혈당량을 낮추기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밥먹기 전에 공복 상태에서 굉장히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혈당량이 낮을 때 혈당량을 높이려고 노력하는 호르몬이거든요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높이 나오다가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밥을 먹어서 혈당량이 높아지니까 이게 많이 나올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분비량이 떨어지는 모습을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글루카곤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주는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글루카곤은 이자의 α세포에서 분비된다는 것까지 같이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 후에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인슐린의 분비가 증가하면 혈당량이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증가하면 혈당량을 낮추기 위한 작용을 하기 때문에 이거는 반대로 되어 있어서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변화는 혈당량 변화와 반대의 경향성을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혈당량이 높아지니까 분비량이 적어지고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반대의 경향성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ㄴ도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이자액은 이자관으로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이자관으로 그다음에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혈관으로 분비된다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 되는 것과 내분비 되는 것의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글루카곤의 농도가 낮아질 때 지금 이런 상황인거죠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 농도가 낮아질 때 조직 세포의 포도당 흡수량이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혈액에 돌아다니는 혈당량을 조절할 때 이거를 조직 세포로 흡수하는 것을 촉진하기도 하고 그것을 억제하기도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조직세포로 못 들어가게 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감소를 저해한다는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낮아질 때는 어떤 상황이냐면 이렇게 혈당량이 높아졌을 때 혈당량이 높아진 상황에서 빨리빨리 흡수해가지고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낮춰야 되는데 그런 영향을 감소시킬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말을 좀 복잡하게 써놔서 여러분들이 좀 혼돈이 됐을 수도 있는데 그런 작용이 일어나면 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감소되면 안되고 오히려 증가해야 되는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ㄹ도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맞는 보기니까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사고력 키우기 마지막 문제라는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저번 시간에 우리가 풀었던 그런 문제보다는 조금 더 덜 복잡한 형태인데요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두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그건 고려하지 않아도 된다는 얘기고 두 사람의 혈액을 항응고제로 처리한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혈구와 혈장 성분으로 나눴다고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 성분을 이렇게 나눴고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 성분을 나눈 다음에 이것들을 섞어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이렇게 응집이 일어나기도 하고 안 일어나기도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이것만으로 여러분들이 해결할 수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단이라고 해서 단서가 주어지죠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혈액을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혈청과 섞었대요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섞었더니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응집이 일어나지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뭐는 갖고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응집원은 갖고 있지 않기 때문에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혈청과 반응하지 않는다는 단서를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혈액형인지 모르니까 여기다가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것들을 일단 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나가자고요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있고 그다음에 이것도 이런 네 가지 가능성이 있는데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갖고 있지 않다고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두 개는 지워주시면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 표를 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혈장과 혈장끼리 섞는 경우에는 당연히 반응이 일어나지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신경 안 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혈구와 혈구를 섞는 경우에도 반응이 일어나지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섞든지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두 개는 고려하지 않으셔도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이게 힌트가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섞었을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섞었을 때 이렇게 섞었더니 반응이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안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섞었을 때 반응이 일어났다는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들어있는 어떤 응집원이랑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들어있는 어떤 응집소가 반응을 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형이라면 반응이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될 수가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그러면 여기에는 뭐가 들어있단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응집소가 응집원이 들어있어야 되고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사람이니까 β응집소가 들어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사람하고 이 사람하고 섞었어요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섞었는데 반응이 안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부분에는 뭐는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β랑 반응할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β랑 반응하는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 두 가지 가능성을 지워지는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이거랑 거의 비슷하게 지워지네요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가능성이 지워졌는데 여기 보시면 그러면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 사람하고 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반응했다 그랬으니까 얘랑 반응할 수 있는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응집소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들어있단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들어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응집원도 갖고 α를 갖고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반응하니까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형이라는 것은 불가능하고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수밖에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여기에는 응집원이 없고 응집소는 α랑 β를 갖게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나가는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순서가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단위라는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 찾아나가는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응집소 β를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사람은 응집소 α를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β도 같이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혈액을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혈청과 섞으면 여기 뭐가 들어있단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반응하는 거니까 β라는 응집소가 있단 얘기인데 응집이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응집원이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만 맞기 때문에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모의고사에서 충분히 출제가 될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시험에서도 출제가 될 수가 있는 그런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넘겨보시면요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 키우기가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선생님이 답을 여러분들에게 정리를 해주거나 그러진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내용에 대해서 한번쯤 고민을 해봤으면 좋겠다하는 내용으로 간단히 훑어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담배를 비롯한 것들도 약물로써 우리가 취급을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약물의 한 종류로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청소년들이 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청소년기에 약물에 취약한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약물에 중독되거나 하면 이런 여러 가지 문제들이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한번 고민을 해보라는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지금 많이 느끼고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성적에 대한 압박감이라든지 외롭고 불안하고 어디다가 고민을 털어 놓을 상대도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이렇게 약물에 더 취약하게 될 수가 있다하는 거 여러분 한번 읽어보시고요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약물을 아무리 외로워도 하면 안되겠구나하는 그런 생각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이거보다는 그 다음에 나오는 이 그림을 한번 이해를 했으면 좋겠는데 여기 보시면 우리가 예전에 흥분 전달 얘기 할 때 나왔던 그런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시냅스 세포 안에 들어있는 신경 전달 물질이 다음 뉴런에 막을 세포막을 잇는 탈분극을 일으켜 가지고 신호를 전달하는 그런 그림인데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도파민이 그런 신경 전달 물질에 역할을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도파민이라는 것이 몸에서 굉장히 행복감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쾌감 이런 것을 느끼게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신경 전달 물질인데 이게 원래는 나왔다가 바로 다시 재흡수돼서 들어가고 이렇게 해가지고 원래 상태로 돌아가야 되는데 이 중독 물질이 몸에 있는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다시 흡수되는 걸 막는다는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도파민이 계속 많이 돌아다니게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우리가 계속 이제 중복이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환각을 상태를 느끼고 그래서 이게 도파민 가설이라는 그런 설명이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도파민 가설을 통해서 마약 중독에 원리에 대해서 한번 생각을 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이런 상태를 정상인 상태로 생각을 하다보면 더 큰 자극을 원할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계속 그런 약물을 필요로 하게 되고 중독이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금단 증상이 생길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 한 번씩 쭉 천천히 정독해서 읽어보고요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정리를 해봤으면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간단하게 정리 해봤을 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내용은 다 마쳤다라고 생각을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여러분들 쉽게 생각할 수 있는데 만만치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보는 자료들이 제시되면 얼마든지 어려울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손도 못대는 그런 그래프나 자료들이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끝났다고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단원도 같이 선생님하고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풀어봤던 내용 몇 문제나 맞았는지 굉장히 궁금하거든요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수강후기에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새로운 단원으로 새로운 모습으로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