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오늘부터 새로운 단원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완성했다라고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부분을 확실하게 가져와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다른 단원들 내용보다 오늘부터 배우는 내용이 조금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생소하게 느껴지지 않을까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어렵다는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자연 환경이라든지 생물 다양성이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얘기들 많이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어렵지는 않은데 이렇게 갖가지 용어라든지 정리하는 개념이라든지 이런 것들이 좀 처음 들어보는 것들이 많을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이번 단원도 역시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하면 완벽히 여러분들 머릿속에 정리 탁탁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 단원이고 소홀하게 여기지 말고 마지막까지 확실하게 공부를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일단은 선생님이 먼저 하는 작업이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 틀을 한번 잡아보도록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단원보다는 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너무 복잡했었는데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제목입니다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속에 인간이다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세포에서부터 시작해서 하나의 개체 수준 정도로 우리가 관심을 갖고 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항상성과 건강 부분이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개체를 뜯어봤죠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 단원부터는 그 하나의 개체는 너무나 작은 그런 단위라고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훨씬 큰 단위로 그래서 우리가 생태계에 대해서 알아보게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번째로는 생태계의 구성 요소를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배울 내용이 여기 많이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보면 좋을 것 같은데 생태계의 구성요소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나눠보면 크게 비생물적 요인과 생물적 요인으로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비생물적인 요인에는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다시 공부할 거니까 생물적인 요소를 요인을 나눠 보면 구성 요소로써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 이렇게 세 가지로 크게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역할에 따라 구분을 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생물적 요인의 구성 단계를 살펴봤을 때 우리가 하나의 개체를 이룰 때도 세포가 조직이 그다음에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얘기를 했듯이 개체들이 모여서 개체군을 이루게 되고 개체군들이 여러 가지가 모이게 되면 군집을 이루게 되고 이런 식으로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개체군들끼리 개체군 안에서 일어나는 상호작용들에 대해서 배울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 내에서 여러 다른 종들끼리 일어나는 상호작용에 대해서도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부분이 좀 중요하게 다뤄지지 않을까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개체군과 군집에 대해서는 여러분들이 완벽하게 마스터를 하고 있어야 문제를 다 풀 수가 있다하는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 다양성에 대해서 생태계 기능 두 번째 내용 한번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생태계가 어떤 기능을 어떤 역할을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 안에서 물질이 순환하게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순환하는 것과 흐른다는 것이 어떻게 다를지 그 두 가지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자세히 다루게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그것들에 대해서 두 번째 큰 주제로 살펴보게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시작할 때 생물 다양성의 이론 잠깐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생물 다양성을 유지하는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많이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생물 다양성이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요소들로 이루어져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다양성으로 크게 나누어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 다양성이 요즘 감소하고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 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안되는데 왜 감소하는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원인에 대해서 좀 살펴보고 그러면 어떻게 하면 이런 감소를 맞고 우리가 보존할 수 있을까해서 보존 방법까지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우리가 실제로 생활하는데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너무 너무 중요하지만 문제로 출제하기는 좀 힘든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뻔한 내용이다 보니까 문제로 봤을 때는 너무 중요하지만 그래서 그런 맥락이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주로 공부해야 될 부분은 이 위에 두 가지 부분이라고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오늘의 학습 포인트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제일 처음 부분이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생태계를 구성하는 요인에 대해서 먼저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요소들로 구성이 되어있는가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 구성 요소들 간의 관계는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큰 주제로 환경 요인에 따라서 생물이 어떤 식으로 적응하고 있는지 어떻게 영향을 받는지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 요인을 조금 더 나눠봤을 때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크게 세 가지로 나누고 갖가지 생활형에 대해서 같이 알아보도록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환경이 비슷할 때 어떻게 같은 그런 형태들이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빛과 생물 보면 뒤에 굉장히 다양하게 또 나눠질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대해서 우리가 굉장히 많은 영향을 받기 때문에 더 세부적으로 나눠서 한번 살펴보겠다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조금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빔 화면을 같이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넘어와서 같이 판서를 통해서 공부해보도록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환경을 구성하는 생태계를 구성하는 요소들에 대해서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생태계에 대해서 정리를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생태계라고 하면 평소에 아마 생물적인 그런 요인들 여러 가지 동식물들 초점을 맞춰서 생각하는 학생들도 많이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잠깐 봤듯이 이 생태계는 뭐와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거와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 요인도 같이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요소와 생물적 요소가 함께 어우러진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도식화해서 그림으로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네모를 그려서요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전체의 테두리가 생태계를 의미한다고 가정을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생태계를 의미하는 테두리다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 들어가 있는 요소들을 좀 채워볼게요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또 이렇게 나눠볼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큰 구분으로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들어있는 여기에는 뭐가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생물적인 요소가 여기 이렇게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들어가고 그럼 이 생물적 요소를 둘러싸고 있는 환경에 해당하는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요소를 둘러싸는 환경에 해당하는 것들을 우리가 비생물적 요소라고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비생물적 요소에 대해서 먼저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둘러싸고 있는 이렇게 조명 같은 것들도 우리에게 영향을 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숙면을 취한데 영향을 줄 수도 있고 식물이 생장하는데 영향을 줄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빛을 제일 처음으로 얘기를 좀 해볼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덥고 추운 거에 따라서 옷을 입는 다든지 여러 가지 그런 것들이 일어날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같은 것들 그다음에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것들이 주로 다뤄지지만 이외에도 토양이라든지 그다음에 공기라든지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질도 굉장히 영향을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무기염류 양이라든지 굉장히 다양한 요소들이 비생물적 요소로써 나눠질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생물적인 요소에는 어떤 것이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요소에는 선생님이 좋아하는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여러분들이 보는 시점과 좀 다를 수 있지만 민들레 요즘 많이 피어있는데 지금 촬영하는 시점이 언제인지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민들레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사과나무 것들이 있을 수도 있고 사과나무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아무래도 자기중심적 사고를 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사람도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좀 가운데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있고 집에서 키우는 멍멍이도 있고 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뭐도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장수풍뎅이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풍뎅이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곤충들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세균이나 버섯 같은 애들도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정말 다양한 종류의 생물들이 많이 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생물적 요소로써 모여 있다고 생각하시면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생물적 요소들을요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역할에 따라서 크게 분류를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이렇게 하나 묶어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세 묶음으로 한번 나눠볼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기타 다양한 생물들이 더 많이 있겠지만 이렇게 크게 선생님 이제 여기다가 그린 거에만 초점을 맞춰서 이렇게 세 가지 무리로 나눠볼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나눠지냐면요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소비자 그다음에 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생산하고 뭘 소비하고 뭘 분해할까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유기물입니다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생략된 것들이 다 유기물이라고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생산자는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생산하는 그런 생물 종류들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소비하는 직접 만들어 낼 수 없고 소비하는 종류들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유기물을 분해하는 종류들이 구매자 그럼 분해해서 뭘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분해해서 다시 무기물 상태로 돌리는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 적어보도록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생산자는 무기물을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유기물로 이렇게 합성해 낼 수 있는 능력을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생물들이 생산자에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볼 수 있는 그런 녹색 식물들이 대부분 이제 녹색 식물들이 그 생산자의 대부분을 차지하고 그다음 우리가 잘 모르기는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물에도 생산자의 역할을 할 수 있는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예를 들면 식물성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사실은 생산자의 역할을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합성하는 그런 종류의 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소비자는 이 유기물을 섭취하는 섭취해서 스스로 실제로 만들어 낼 수가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섭취해서 그걸 얻어내는 그래서 생산자를 직접 먹기도 하고 아니면 다른 종류의 동물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동물을 잡아먹어서 그걸 섭취하는 종류의 생물을 소비자라고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분해자는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다시 무기물의 상태로 전환해서 이런 우리가 물질 순환에 영향을 주게 되는 물질이 순환하는데 굉장히 중요한 역할을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생산자를 다른 언어로 뭐라고 할까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스스로 영역 물질을 만들어낸다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생물로부터 이렇게 얻어내는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여섯 글자로 독립 영양 생물이라고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독립 영양 생물과 반대되는 의미를 가진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소비자에 대해서는 뭐라고 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소비자에 대해서는 독립의 반대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독립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영양 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만들어 낼 수 없기 때문에 다른 생물로부터 얻어내는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독립적이지 못하고 종속적이라고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좀 나눠볼게요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무슨 얘기를 한다 그랬냐면 이 구성 요소들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관계에 대해서 같이 알아본다고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관계라고 하면 어떤 것들이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사이에 뭔가 주고받는 그런 상호작용을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비생물적 요소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환경요소에 해당하는 것들이 우리에게 영향을 미칠 때도 있고 이런 생물적 요소가 환경에 영향을 다시 미칠 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안에 있는 생물들끼리도 영향을 주고받게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생물들끼리도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서로 다른 종류의 생물뿐만 아니라 이 사람들 사이에서도 상호작용을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지칭하는 용어들이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이따가도 문제에 많이 나올 거기 때문에 다 알아두도록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생물에게 영향을 미치는 것을 두 글자로 작용이라고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생물에게 영향을 미치는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생물이 환경에게 영향을 미치는 것을 뭐라고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반작용이라고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방향을 잘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생물들 사이에 영향을 주고받는 것은 우리가 상호작용이라고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없는데 여기다 이렇게 상호작용이다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상호작용의 종류도요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안에서 상호작용을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종들끼리 상호작용을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달라지게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나중에 뒤에서 개체군 내 상호작용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간의 상호작용 이런 이름으로 공부를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 염두해 둬야 될 것은 바로 비생물적 요소와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요소로 구분을 하고 생물적 요소를 역할에 따라서 이렇게 세 가지로 나눌 수가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상호작용에 방향에 따라서 우리가 불러주는 명칭이 다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상호작용으로 얘기를 한다라고 거기까지 정리하시면 이 부분은 이제 여러분이 마무리가 됐다라고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무슨 얘기를 해 볼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할 얘기는 아마도 이 작용에 해당되는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환경이 생물에게 영향을 미치는 그런 여러 가지 사례들을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환경에 의해서 생물의 여러 가지 것들이 달라지는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빛이나 온도나 물에 대해서 이런 것들이 어떻게 생물에게 영향을 주는 지를 보겠다라고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여러분들과 그런 걸 살펴보게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지우고 우리가 하나하나 좀 구체적으로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빛 요소부터 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생물에게 미치는 영향에 대해서 같이 공부를 할 건데 첫 번째 주제는 빛에 대해서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대해서 우리가 네 가지로 범주를 나누어서 좀 알아보겠다고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학습 포인트 잡을 때 얘기를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빛에서도 여러 가지 속성들이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광주기성 이게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밤낮의 길이가 좀 달라지는 걸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빛의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가지로 나눠서 얘기할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첫 번째 빛의 세기에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얘기를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빛에 대해서 생물이 빛이 생물에게 작용하는 그런 사례들을 보면 주로 식물에 대한 얘기를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식물은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대해서 직접적인 영향을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식물에 대한 얘기를 주로 하게 될 텐데 그러면 빛의 세기가 식물에게 어떤 영향을 주는지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양이 어떤 영향을 주는지를 같이 그래프를 통해서 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세질수록 광합성 양은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늘어날 것이라는 걸 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우리 중학교 때도 배우잖아요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양의 영향을 미치는 요인으로는 빛의 세기라든지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농도라든지 이런 것들을 배우게 되는데 그 중에 하나를 언급을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빛의 세기고요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RUX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빛의 세기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우리가 광합성 양을 나타낼 텐데 광합성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양이라는 것은 여러 가지로 표현을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실제로 만들어진 유기물의 양을 측정할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광합성을 하면 무슨 물질이 어떤 기체가 발생하나요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산소의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검정말 가지고 실험할 때 주로 이렇게 보글보글 올라오는 기포의 수를 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산소의 양을 측정하는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뭘로 측정할 수가 있냐면 이산화탄소가 얼마나 흡수되는지 방출되는지 그런 걸로도 나타낼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이산화탄소의 출입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물통에서 광합성 양을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이쪽에다 그림을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그림을 대략 한번 그려보면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잎에 있는 세포들에서는 여러 가지 갖가지 종류의 물질이 다 일어나겠지만 대표적으로 가장 유명한 우리 물질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일단 광합성이 일어날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식물이니까 광합성을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광합성도 하지만 어떤 물질에서도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만들기만 하면 안되잖아요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쓸려고 만드는 거니까 바로 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식물의 세포에서는 광합성도 일어나고 호흡 작용도 일어나게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흡수되죠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체내로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이산화탄소가 흡수되고 호흡을 하게 되면 이산화탄소가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포도당을 분해하게 되면 거기서부터 이산화탄소가 여섯 분자가 포도당 한 분자가 분해되면 이산화탄소가 발생하잖아요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잎에서 이렇게 상반되는 반응이 일어나다 보니까 우리가 밖에서 봤을 때는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흡수되고 방출되는 게 전체 총량으로 이렇게 외관상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광합성이 아니라 호흡양이 같다고 가정해봅시다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봤을 때 뭔가 흡수되거나 방출되거나 하는 게 없어 보일수도 있고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광합성은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월등히 많이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봤을 때는 흡수되는 양이 더 많아 보이고 또는 광합성을 거의 일어나지 않는데 호흡양이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방출되는 양이 더 많아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흡수량과 방출량을 비교를 해보면 광합성이 지금 많이 되고 있는지 그다음에 지금 호흡이 많이 일어나고 있는지 이런 것들을 좀 알아볼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그래프로 한번 나타내보자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체내로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것을 이렇게 플러스 값을 나타내고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방출되는 것은 이렇게 마이너스 값으로 표현을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대체로 식물들에서 나타나는 그래프를 쭉 그려보면 이렇게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증가할수록 이렇게 흡수 쪽으로 이렇게 그래프가 올라가고 흡수량이 많아지다가 어느 순간 이후에는 쭉 일정하게 유지가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유지가 된다는 건 무슨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광합성량이 더 이상 증가하지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최대치 이르렀다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지점 한번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 겉으로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흡수되는 것도 아니고 방출되는 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시점에서는 이산화탄소의 출입이 전혀 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왔다갔다 하는 게 없을까라고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의문을 가질 수 있는데 이때는 아까 선생님이 잠깐 얘기했지만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만들어내는 양과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만들어서 밖으로 방출하는 양과 흡수하는 양이 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외관상 우리가 밖에서 관찰자 입장에서 봤을 때는 마치 이게 출입하지 않는 것처럼 보이는 그런 시점이 이 시점이라고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만들어내는 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호흡량과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흡수하는 양이 같아서 이 지점에서는 이렇게 움직이는 거와 같이 안 보이는구나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또 중요한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포인트는 뭐냐면 빛의 세기가 점점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축에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없다는 얘기는 이때는 광합성이 일어날 수가 없다는 얘기고 이 시점에는 뭐만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호흡만 일어나는 그런 때라는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절편은 우리가 호흡량이라고 읽어주시면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호흡량이다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광합성 양은 빛의 세기가 증가할수록 증가하지만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 같은 경우에는 빛의 세기와 무관하다고 우리가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빛의 세기가 증가하든 말든 식물은 일정하게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절편만큼의 호흡을 쭉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호흡량은 이렇게 계속 기본적으로 깔려있다고 생각을 해주시면 나중에 그래프 해석하실 때 조금 도움이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호흡량은 일정하게 쭉 유지가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시작할 때는 호흡량이 이만큼 있었는데 점차점차 이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가까워지고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벗어나서 플러스 쪽으로 간다는 얘기는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조금이라도 빛의 세기가 증가함에 따라서 광합성 량이 이것을 이제 증가하고 있다는 그런 얘기를 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지점에서는 바로 이만큼 호흡이 일어나는 양과 그다음에 또 이만큼 만들어내는 광합성 양이 일치하는 그런 지점이라고 해석해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지점의 우리가 명칭을 보상점이라고 명명을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뭐와 뭐가 일치하는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양이 같아지는 그런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시점이 될 때에 빛의 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보상점이라는 것은 호흡량과 광합성 양이 같아지게 만드는 그런 빛의 세기다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세기를 보상점이라고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만들어내는 것과 밖으로 나가는 것이 같기 때문에 이렇게 외관상은 출입이 없는 것처럼 그렇게 마치 보인다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가지 여러분들이 알아두셔야 될 용어가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빛의 세기가 증가할수록 광합성 양이 증가하고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양의 출입으로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양을 간접적으로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그러다가 어느 시점 이상에서는 계속 일정한 수준을 유지하는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최대치에 다다랐다는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 양을 최대치에 다다르게 하는 최소한의 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광포화점이라고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광포화점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광포화점이다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시점도 역시 마찬가지로 빛의 세기를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양을 최대치에 이르게 하는 빛의 세기는 이 이후에 쭉 계속 최대치에 이르게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만드는 최소한의 빛에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그때를 우리가 광포화점이라고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이렇게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기본적으로 알아야 이다음에 소개하는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이해할 수 있기 때문에 지금 기본 바탕을 설명해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그래프를 계속 해석을 했을 때 우리가 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위에 올라온 값을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광합성 양이라고 여러분들이 명칭을 좀 이해하시면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전체적으로 내가 실제로 광합성을 한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광합성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광합성해서 만들어냈는데 그 중에서 고정 지출이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빛의 세기가 강하든 약하든 상관없이 계속 호흡으로 사용하는 양이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이만큼이 지금 호흡량이라고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전체 이만큼 만들었는데 이만큼은 항상 호흡으로 우리가 사용을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만든 거에서 실제 지출 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남는 게 실제 내 식물의 순수익이라고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거를 뭐라고 하게 되냐면 이건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지우고 이만큼을 우리가 순광합성 양이라고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순광합성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그래서 식으로 이쪽에다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광합성 양은 뭐 더하기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순광합성 양 더하기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달리 정리를 해보면 순광합성 양은 이라고 이렇게 정리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총광합성 양에서 뭘 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호흡량을 빼면 이렇게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생각하면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가게를 하나 운영한다고 했을 때 가게를 운영해서 오늘 만약에 내가 백만 원 어치를 팔았어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백만 원이 나의 순수익은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인건비 얼마 나가고 재료값 얼마 나가고 임대료 얼마 나가고 해서 내가 실제로 내가 만지게 되는 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원이다라고 얘기를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순이익이 바로 이 식물입장에서 순광합성 양이고 이거는 총 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수익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지출 그래서 총 이익에서 지출을 빼면 실제로 내가 갖게 되는 순이익이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 입장에서요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순이익이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그러니까 총 광합성 양이 호흡량보다 많으면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버는 게 더 많으니까 생장할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순광합성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얘가 같다는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 유지만 계속하게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자라지도 못하고 현상 유지 계속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오히려 순광합성 양이 마이너스다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내는 것보다 쓰는 게 더 많다는 얘기이기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식물은 곧 머지않아 죽게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말라죽고 그래서 그런 식으로 식물의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앞으로의 미래를 좀 예측해 볼 수 있는 순광합성 양을 토대로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지금까지의 내용이 그냥 그대로 시험에 나오지는 않고 지금 그래프로 살펴볼 내용을 우리가 시험 문제로 접하게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이해하기 위해서 지금 이렇게 서론이 길었던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같이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시험에서 출제되는 건 바로 이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근데 선생님이 방금 그렸던 그래프를 두 가지 종류의 생물로 나눠서 같이 그려놨을 뿐이지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형태도 비슷하고요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광포화점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이렇게 표시가 돼있는 것도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생물의 종류가 다르다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 식물과 음지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햇빛이 충분한 지역에서 주로 살아나는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양지식물과 햇빛이 조금 약한 그런 환경에서 살아가는 음지식물로 이렇게 나눠놨는데요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양지식물을 보시면 이 음지식물보다 보상점도 더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세기를 의미하는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보상점이라고 했는데 더 이쪽에 가있죠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광포화점도 이게 음지식물의 광포화점이면 여기는 양지식물의 광포화점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양지식물의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음지식물보다 보상점과 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광포화점이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대략의 경향성을 여러분들이 읽으실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광합성 양도 훨씬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읽어주시면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양지식물이 훨씬 유리한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살아갈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똑같은 빛의 세기에서도 얘는 이만큼의 광합성을 하는데 얘는 이만큼이나 광합성을 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빛의 세기가 강하면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양지식물이 더 유리한 게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그럼 음지식물은 이미 자연 선택에서 도태해서 없어졌어야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유리한 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빛의 세기가 약할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빛이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 지점을 한번 잡아볼까요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지점의 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빛의 세기가 계속 이 두 식물에게 가해진다라고 생각을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음지식물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보상점보다는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보상점보다는 이렇게 더 밝은 빛을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순광합성 양을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관찰할 수가 있고 그러면 생장을 할 수가 있다는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양지식물 같은 에는 이 정도의 빛의 세기를 가해주면 보상점보다는 못 미친다는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쓰는 게 더 많다는 얘기니까 말라죽겠죠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정도의 굉장히 약한 빛에서는 음지식물이 더 유리한 그런 우위를 점할 수 있게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점에서 음지식물도 지금까지 살아남을 수 있는 그런 생존전략이 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면에서 살펴보면 그래서 이런 식으로 이 두 가지 식물의 전체적인 그래프 개형을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비교할 수 있는 그런 문제를 물어보고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옆에 있는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 양엽과 음엽의 단면구조가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양지식물과 음지식물 나눠서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식물의 종류 자체도 양지식물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음지식물 나눌 수가 있지만 같은 하나의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그루의 나무가 있을 때 이 윗부분과 밑에 부분에서도 그 잎의 형태가 좀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적응이 다르게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윗부분은 아무래도 빛을 많이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아래 부분은 그늘이 좀 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윗부분에서 이런 양엽의 형태가 나타나고 아랫부분의 잎들은 이런 음엽의 형태가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양지식물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음지식물로도 나눌 수 있지만 이렇게 하나의 개체에서도 이렇게 나눠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양엽의 한번 특징을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잎 자체가 굉장히 두껍습니다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얘가 이제 더 얇고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양이 충분하기 때문에 이 밑에 있는 세포들에도 빛이 도달할 수가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폭은 더 좁은 그런 특성을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울타리 조직 굉장히 빽빽하게 들어차있고 울타리 조직 같은 경우에는 엽록체가 굉장히 발달해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진한 녹색을 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광합성도 굉장히 활발하게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이에 비해서 음엽은 울타리 조직이 얘보다는 발달해 있는 모습이 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해면 조직이 이렇게 오히려 얘보다는 해면 조직이 발달 비율이 울타리 조직보다 이렇게 더 되어 있다하는 것을 여러분들이 찾아볼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음엽 같은 경우에는 얇은 대신에 굉장히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빛을 최대로 많이 받을 수 있게 넓은 면적을 통해서 그렇게 적응이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빛의 세기에 관련된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빛의 파장과 관련된 내용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파장에 따라서도 생물에서 뭔가 변화가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예시가 바로 이 해조류의 분포죠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보니까 일단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우리가 바다에 가보니까 해조류들이 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해조류들이 종류가 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홍조류 이런 여러 가지 종류가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해조류들 각각의 좀 발견되는 깊이들이 수심이 좀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녹조류 같은 경우에는 이렇게 좀 해수면과 가까운 곳에서 주로 발견이 되고 갈조류는 이 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홍조류는 굉장히 상대적으로 깊은 곳에서도 발견이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관찰을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 때문이냐 살펴봤더니 바로 파장 때문이었습니다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파장에 따라서 투과되는 정도가 다르고 그게 들어가는 깊이가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주로 사용하게 되는 이 해조류의 분포가 달라졌던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청색광으로 나눠봤어요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해수면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지점이 지금 해수면인데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해수면에서의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숫자로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수면의 깊이가 수심이 점점 깊어짐에 따라서 적색광을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지나면 거의 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밑으로는 더 들어가지 못하는 것으로 보여주고 있고 이 황색광도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밑으로는 더 들어가지 못하는 투과도가 떨어지는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청색광 같은 경우에는 굉장히 깊은 곳까지 왜 그러냐면요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파장을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짧으면 짧을수록 여기가 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짧으면 짧을수록 더 투과도가 커지거든요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깊은 곳까지 들어갈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녹조류는 그러면 어떤 파장을 주로 사용하는 조류예요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녹색을 반사하기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녹조류로 보이는 거고 주로 사용하는 파장이 적색광이거든요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적색광이 들어가는 만큼에서만 서식을 주로 하게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 청색광을 주로 사용하는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홍조류 같은 경우에는 이렇게 깊이까지 서식할 수 있는 그런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파장에 따른 생물의 분포를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그래프 제목이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일조 시간과 식물의 개화라고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일조 시간이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밤의 길이를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얼마나 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그에 따라서 식물의 개화가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영향을 받는다는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하나의 일조 시간이라는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생물에게 어떤 영향을 주는지를 이렇게 그래프로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그런 거 관찰해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잠깐 비춰주시면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생물은 어떤 식물은 봄에만 꽃이 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식물은 근데 가을에만 유독 꽃이 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관찰한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코스모스 언제 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가을에만 꽃이 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왜 그럴까하고 실험으로 해 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식물 종류는 이게 지금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하루 길이인데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밝은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명기와 어두운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낮의 길이가 굉장히 길게 해봤더니 개화를 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낮의 길이를 짧게 하고 밤의 길이를 길게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개화를 하더랍니다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식물의 이름을 뭐라고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짧을 때 개화하는 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식물 같은 경우에는 어떤 또 다른 식물이 있었는데 이 식물은 낮의 길이를 길게 했을 때 개화를 하고 그다음에 낮의 길이가 짧고 밤의 길이가 길어지니까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개화를 안하더라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낮의 길이가 길 때 개화하는 식물이다해서 장일식물이라고 이름을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뒤에 실험이 하나씩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 사실은 낮의 길이가 중요한 게 아니고 밤의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지속되는 암기의 길이가 굉장히 중요하다는 걸 보여주고 있는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명기의 길이 자체는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낮의 길이가 짧으니까 개화를 해야 될 것 같은데 개화를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암기가 지속되는 것을 중간에 한번 반짝 섬광을 비쳐서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여기를 보니까 이거를 비교를 해봤을 때 이게 영향을 미치는 게 아니고 이게 영향을 미쳤구나라는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똑같이 낮의 길이 해줬으니까 얘도 개화를 안해야 될 것 같은데 얘 같은 경우에는 이렇게 암기가 지속되는 것을 중간에 또 섬광으로 방해를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임계암기라는 것은 어떻게 이제 개화를 결정하는 한계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밤의 길이를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길게 해줬을 때는 개화를 하는 식물인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짧게 이렇게 중간 중간 끊어주던지 아니면 아예 이렇게 짧던지 이렇게 짧던지 이렇게 해서 그것을 지속되는 암기의 길이가 길지 않도록 해주면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꽃이 피는 식물이더라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얘기를 하면 이것은 장야 식물이라고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단야 식물이라고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식물 같은 경우에는 낮의 길이가 짧아야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밤의 길이가 길어야 되는 거기 때문에 이런 거는 주로 가을에 꽃이 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봄에 점점 낮의 길이가 길어질 때 밤의 길이는 점점 짧아질 때 그럴 때 꽃이 피는 그런 식물을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일조 시간이 식물의 개화에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미칠 수 있는 사례를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식물이 이렇게 일조 시간에 따라서 개화하는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개화 시점이 달라지는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생물들도 있고 이렇게해서 하나의 사례를 보여주고 있다하는 것 그 정도 이해하시면 될 것 같고 그다음에 보시면 이 그래프 밑에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식물뿐만 아니고 꾀꼬리 같은 경우에도 봄에 일조시간이 길어질 때 주로 산란을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송어 같은 경우에는 반대로 일조 시간이 짧아지는 가을에 산란을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다른 동물들도 일조 시간에 따라서 달라지는 모습을 보여주고 있고 그다음에 거기 동물성 플랑크톤의 크릴 새우 같은 경우에는 어떻대요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밤낮에 따라서 하루 단위로 이렇게 오르락 내리락 하는 그런 광주기성을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단위로 오르락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계절 단위라고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년을 주기로 했을 때 그다음에 하루 주기로 이렇게 광주기성을 보일 수 있는 그런 사례들을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무슨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빛의 방향에 따라서 생물을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양상을 보이는가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행동하는가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보여주고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바로 굴광성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방향에 따라서 생물이 조금 뭔가 행동이 달라지는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관찰할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식물에서 그런 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창가에다가 화분을 놓으면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점점 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해바라기 같은 것도 관찰해보면 해를 따라서 이렇게 고개가 왔다갔다 하는 것을 관찰할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보고 우리가 바로 굴광성이라고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굴성이라고 하면 그쪽을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향하는 성질이거든요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광쪽으로 향하는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굴광성이라고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도대체 왜 나타나는가하고 옛날부터 굉장히 호기심에 차있었던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나타나는 걸까하고 실험을 해봤더니 과정을 차근차근 찾아나가는 과정을 여기서 설명을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과정을 따라가면 조금 논리적인 흐름을 알 수 있을 것 같아서 준비를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내용이 여러분들 교과서에 들어가 있는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문제로도 결론에 대해서 물어보는 그런 문제들이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차근차근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처음 실험을 시작한 것은 다윈이라고 여러분들에게 소개가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다윈이 어떤 실험을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귀리의 자엽초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귀리에 싹을 틔워서 이렇게 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나온 부분을 자엽초라고 얘기를 하게 되는데 귀리의 자엽초가 빛을 향해서 굽는다는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예전부터 알고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굽어 자라는 거 한번 관찰을 하고 그다음에 윗부분을 잘랐어요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줄기의 끝부분을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굽어 자라지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이제 잘 자라지도 않고 굽어 자라지도 않고 그렇게 해서 윗부분을 자르니까 그런 효과가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이번에는 자르지 않고 윗부분에 은박지를 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은박지를 씌우면 햇빛이 차단되죠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못 받게 했더니 그냥 얘가 자라긴 자라는데 곧게 자라더라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굴광성이 나타나지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다윈이 이 실험 결과 어떤 결론을 내리게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결과고 이걸 통한 결론은 바로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 끝부분이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굴광성에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 끝부분이 빛을 받아야지만 굴광성이 나타난다는 것을 이 실험을 통해서 밝혀냈죠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다윈이 해준 역할이었고요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누군가요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옌센이 시간이 많이 흘렀지만 바통을 이어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옌센은 한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두 명이 아니고 근데 예전에 선생님 친구가 역사를 공부하면서 도쿠가와 이에야스가 나왔는데 도구카랑 이에야스 두 명인 줄 알고 그랬던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오해하는 친구들이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옌센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사람의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뭐를 찾아냈냐면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이전에 실험이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전에 실험은 이 똑같은 사람이 한 실험인데 이렇게 자엽초가 있을 때 이만큼을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자른 다음에 여기 중간에 운모 조각을 띄웁니다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운모 조각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운모가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끼우면 여기로 물질이 통과할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돌조각을 끼운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해놨을 때 어떻게 됐을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굴광성이 일어나지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어떤 물질이 이런 굴광성을 일으키는구나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이제 생각했던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이 물질이 어느 방향으로 이동하는지 조금 궁금했어요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빛을 비춰준다고 이렇게 실험 설계를 했을 때 운모를 이 반토막을 나눠서 이쪽에 끼운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끼운 거 하나 이렇게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오는 쪽에 운모를 끼운 것과 빛의 반대 방향에 운모를 끼운 것을 이렇게 비교를 해봤더니 빛이 있는 쪽에 있는 것은 굴광성이 제대로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반대 방향에 운모를 끼운 것은 굴광성이 일어나지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생각을 했냐면 사실 이런 점들이 우리 눈에 관찰되는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가정해서 상상해서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줄기 윗부분에 이렇게 굴광성을 일으키게 하는 물질이 있는데 이 물질이 밑으로 흘러내린다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흘러내릴 때 어떤 방향으로 흘러 내리냐면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반대 방향으로 흘러내리는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반절 나눴을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반대 방향으로 흘러내리는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물질이 어떤 성질을 가지고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세포의 생장을 촉진시키는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 부분에만 이 물질이 있어서 이쪽만 생장을 하니까 이렇게 굽는다는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잘 자라지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자라는 그래서 이렇게 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이렇게 설명할 수가 있는데 여기 반대 방향을 막아버리면 빛의 반대 방향으로 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이 돌조각에 막혀서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못 내려가는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쭉 타고 내려가서 이쪽 부분만 세포의 생장을 시켜야 되는데 그게 안되더라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여기는 자라지 못하는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반대 방향으로 이동하는구나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찾아내게 된 그런 실험이라고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실험은 좀 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파래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것이랑 뭐가 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암실이에요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굴광성 보는데 암실에서 실험하면 어떡하나요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암실에서 실험을 했는데 빛이 없는데도 굴광성이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여기 이렇게 이 상간 부분에 그런 물질이 있을 때 여기를 탁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윗부분을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 끝부분을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위에서 다시 놓는데 똑바로 놓는 게 아니고 한쪽에 걸치게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물질이 밑으로 이렇게 흘러 내릴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이렇게 이쪽으로 타고 흘러내리겠죠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내려 올 수가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통해서만 물질이 내려오고 강제로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강제로 자연적이지는 않지만 이쪽에 그런 물질의 양이 많게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이렇게 굽어 자라더라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없어도 이 물질만 있으면 굴광성이 일어나는구나하는 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밝혀낸 그런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 방향으로 이동하면서 그다음에 빛이 없더라도 이 물질만 있으면 굴광성이라는 게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벤트의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전에 파래실험하고 거의 똑같다고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암실에서 실험을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달라진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자른 것을 어디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우무 위에다가 어느 정도 올려놔요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우무는 여러분들 묵이라고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묵 같은 그런 그래서 여기 이제 화학 물질 같은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통과할 수 있는 여기 이제 머물러 있다가 담겨 있다가 밑으로 이제 다시 내려갈 수 있는 그런 성질을 가진 물질인데 그래서 아까 운모와는 다른 성질을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올려놓으면 이 우무 조각에 이런 물질이 쏙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흡수가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조각을 여기다 비스듬하게 올려놓는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닿지 않고 여기에만 닿게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아까처럼 이쪽에만 이렇게 타고 내려가게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내려가서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내려가면 역시 이쪽으로 굳게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이렇게 균등하게 쭉 딱 맞게 이렇게 올려놓으면 이게 전체적으로 굳지 않고 올라가더라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불균등하게 분포하는 것이 이런 굴광성을 나타내게 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추정하게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이름을 옥신이라고 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발견하게 된 과정을 여러분들에게 이렇게 설명하고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방향도 생물에게 영향을 주게 된다하는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온도와 생물인데요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조금 빠르게 훑어보도록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내용이 아니라서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내용이냐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의해서 식물이 어떻게 대응을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온도의 변화에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온도의 변화에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아무래도 겨울철에는 너무 온도가 내려가잖아요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여기서는 온도를 나타내지는 않았지만 우리가 겨울철에 온도가 쭉 내려간다는 걸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이렇게 물관이나 체관 속에 있는 용액이 얼어버리면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생존에 굉장히 악영향을 미치게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얼지 않도록 유지를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방법으로 사용하는 게 바로 이 삼투압을 높이는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녹말의 형태로 탄수화물을 저장하고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갑자기 겨울이 되면 쭉 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단당류의 형태로 많이 돌아다니게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그 용액 속에 돌아다니는 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수가 증가하기 때문에 삼투압도 따라서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증가하게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어는점이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용액의 어는점이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웬만한 온도에서는 잘 얼지 않게 된다는 거고 그러면 이제 식물의 체내에서 얼음이 어는 그런 일들이 피할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겨울철에는 포도당의 농도를 높여서 그다음에 삼투압을 높인 다음에 어는점을 낮추는 그런 식의 적응을 하게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단풍과 낙엽에 대한 얘기는 여러분들 책을 읽어보시면 충분히 이해하실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동물도 역시 마찬가지로 온도에 대해서 적응을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가장 많이 나오는 사례가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 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가장 추운 지방이고요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더운 지방이에요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추운 쪽으로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몸집은 어떻게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퉁실퉁실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몸집은 커지고 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말단부는 작아지는 그런 적응 부위죠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더운데로 가면 반대가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몸집은 작아지고 대신에 말단부는 커져서 열 발산량을 굉장히 최대화하는 그래서 선생님 같은 경우에는 귀가 굉장히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코도 작은 편이고 그래서 저는 좀 추운 지방에서 적응을 한 게 아닐까라고 생각을 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나오냐면 여러분들 페이지 넘겨보시면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계절형이라는 게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같은 경우에는 계절에 따라서 온도가 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그때마다 형태가 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봄에는 나비가 이렇게 생겼다가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이렇게 갑자기 커지고 이런 게 아니고 봄에 깨어난 애들이랑 여름에 깨어난 애들이 이렇게 형태가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 깨어난 애들은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겨울에 번데기 과정을 거쳤겠죠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온도가 낮다보니까 뭔가 세포의 분열이라든지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분열이라든지 그런 효소의 작용들이 좀 떨어질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그러다보니까 이렇게 좀 작고 색도 좀 연하고 그렇게 되는데 여름에는 이렇게 크고 화려한 그런 색깔을 보여주게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물벼룩 같은 경우에도 이렇게 위에 보시면 계절에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머리의 모양도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크기도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계절에 따라서 비중을 조절하는 그런 모습을 보여주는 계절형의 한 모습이라고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철새가 계절별에 따라서 이렇게 이동하는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것이나 아니면 털갈이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겨울잠 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다 온도에 대한 생물의 적응이라고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물과 생물 보실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생물은 역시 교재에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쭉 읽어보시면 충분히 이해가 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식물과 동물에서 물이 너무 많은 환경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환경에서 어떻게 적응해서 살아가는지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같은 경우에는 너무 건조해요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선인장처럼 저수 조직을 발달시키고 물을 많이 저장할 수 있게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잎을 가시형태로 변화시키고 이런 것들이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너무 이제 물에 잠겨있는 환경이다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식물 같은 경우 이동성이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환경에서 살아야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최대한 통기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통할 수 있는 그런 조직을 발달시키고 물에 잠기지 않도록 둥둥 뜰 수 있는 그런 형태의 구조를 발달시킨다든지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읽어보시면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동물 같은 경우에는 주로 건조한 환경에 대해서 적응을 하는데 비닐을 파충류 같은 경우 비늘을 갖고 있다든지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껍질이 두껍다든지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예시로 살펴볼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번째로 생활형에 대해서 얘기를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생활형은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그냥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환경 요인에 대해서만 얘기를 했는데 이런 것들이 좀 복합적으로 얽혀서 생활형은 이렇게 비슷한 환경에서 계속 살다보니까 전혀 다른 종류의 생물인데도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비슷하거나 생활하는 행동이 비슷하거나 이런 것들이 나타난다는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생활형이라는 것은 비슷한 환경에 오래 노출되다보니 전혀 다른 생물종에서도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특징이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생활형이라고 하는데 가장 대표적인 예시로 얘기하는 것이 바로 라운키에르의 생활형이죠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라운키에르의 생활형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라운키에르라는 사람이 겨울눈의 위치를 조사를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겨울눈의 위치를 조사하니까 크게 이렇게 나뉘더라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 겨울눈이 있는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겨울눈이라는 것은 혹독한 환경에서 견디기 위해서 이렇게 만들어 놓은 식물의 적응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겨울을 나기 위해서 이렇게 겨울눈이라는 걸 만들게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반지중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땅바닥 여기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땅 속에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나눠지더라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서식하는 환경에 따라서 이렇게 나타나는 유형들이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너무너무 추운 지방이면요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백합뿐만 아니라 다른 종류의 생물들도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애들이 이렇게 지중 식물의 형태인 애들이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열대 지방 같이 굉장히 이제 이렇게 겨울이 혹독하지 않은 그런 지역에서는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지상 식물이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생물 종인데도 불구하고 비슷한 특징들이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되어 있고 그다음에 또 한 가지는 하마나 개구리 그다음에 악어 같은 경우는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종류들이죠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분류군이 다른데 이게 육상 생활과 수중 생활을 왔다갔다 하는 생물이라서 생김새가 이렇게 눈이 튀어 나와 있고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콧구멍이 이렇게 위로 숨을 쉴 수 있도록 나와 있고 이런 식으로 비슷한 형태를 나타내더라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생활형의 하나에 예시라고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오늘 숨 가쁘게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내용들을 정리를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했던 내용들 중에서 조금 강조할 만한 내용은 선생님 맨 처음에 얘기했던 생태계의 구성요소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그들과의 관계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빛의 세기에 따른 그런 광합성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좀 중요하다고 강조를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 대해서 다시 한번 꼼꼼히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공부한 내용 어떤 것들이 특히 재미있었고 이런 사례들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좀 찾아보면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거에 대해서 추가 사례들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공유해서 좀 올려주면 좋을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여러분들과 오늘 내용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나머지 내용 조금하고 그다음에 문제풀이로 여러분들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