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걸쳐서 같이 군집에 대한 얘기 같이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시간으로 부족하기 때문에 이다음 시간까지 할애를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미리 예고를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개체군 자체의 내용보다는 군집에 관한 내용이 조금 더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시간에 쪼개져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여러분과 같이 공부할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천이에 관해서 같이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이후에는 문제 풀이 같이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물론 미리 풀어 봤을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 부분은 같이 공부하지 않았기 때문에 그 부분은 좀 비워 놓고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이제 공부를 한 다음에 풀어야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부분은 먼저 문제를 풀고 나서 풀이 강의를 듣는 것이 여러분들에게 훨씬 도움이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계속 선생님이 강조하고 있는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말을 잘 듣고 따라오고 있으리라고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개념 부분 많지 않지만 그래도 학습 포인트 같이 정리를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정말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비해서 훨씬 간결하죠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큰 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군집의 천이예요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천이라는 얘기 나오는데 우리가 평소에 쓰는 용어가 아니기 때문에 무슨 말일까 좀 궁금해 하는 친구들 있을 것 같은데 조금 이따가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천이는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단계가 좀 다르겠구나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감이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같은 경우에는 건성 천이와 습성 천이로 나뉘는데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뽀송뽀송한 거랑 축축한 거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의문점을 갖고 출발하시면 더 내용이 재밌게 느껴질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빔은 조금 이따가 만나도록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판서를 통해서 일단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거창하게 정리할 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대략의 큰 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천이가 뭔지를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이해하셔도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연상을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우리가 뒷동산이 있는 친구들은 조금 더 와 닿을 것 같은데 예를 들어서 어떤 지구를 쭉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밀어도 천이가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밀고 처음에는 풀밭이었는데 나중에 시간이 지나 가지고 방문을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고향집을 찾아갔단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갑자기 거기가 푸르른 녹음이 우거져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경우들이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경험해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우거져 있는 걸 미는 경우가 많아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도시에 사는 친구들은 그런 경험이 없을 것 같은데 시간이 지나면 풀밭이었던 것들이 이런 숲이 되고 숲에서도 나무의 종류가 바뀌고 이런 변화들이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전체적으로 천이라고 부르게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보면 어떤 생태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환경에 있어서 오랜 시간이 지나다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오래 지나다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군집을 구성하는 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구성하는 종의 종류가 바뀔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수가 바뀔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종 있었는데 줄어들었다든지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종이 있었는데 늘어났다든지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변화하고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 변화하는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군집을 구성하는 종의 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변하면서 전체적인 구성이 변화하는 것을 우리가 천이라고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오랜 시간이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 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지금 생태계에 대한 내용을 얘기하고 있는데 이 생태계에서 일어나는 시간의 흐름은요 대부분 장기적인 면이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봤던 생장 곡선 같은 경우도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시간이었는데 우리 사람의 경우에 그렇게 개체수가 이렇게 증가하려면 몇 십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 년이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 스케일이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스케일이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 굉장히 오랜 시간에 걸쳐서 천이가 일어나는데 그런 과정을 한번 차근차근 살펴보겠다는 게 이번 시간의 내용이라고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천이를 크게 두 개로 나눠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봤던 그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기억력 좋은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어떻게 나눠지는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천이가 처음에 일어나는 그 시점의 환경에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구분을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맨땅에 헤딩 하는 느낌일지 좀 상상을 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천이도 최초의 그 환경이 젖어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뽀송뽀송하냐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따라서 건성 천이와 그다음에 습성 천이로 크게 나눠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나눠진다는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여러분에게 주로 설명하게 될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중에서도 건성 천이로부터 시작을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중에 건성 천이를 먼저 쭉 설명한 다음에 그러면 습성 천이와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어떻게 달라지는가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비교해서 조금 보는 그런 방식으로 진행이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대해 알아보러 그림을 보러 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쭉 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쭉 훑어보시면 없는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뒤에 문제 풀이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같은 그림이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어차피 뒤에서 확인할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더 여러분들에게 시각적으로 좋지 않을까 싶어서 끌어왔습니다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그림의 의미를 이렇게 해석하는 친구들이 있을지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 같은 것이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근처에는 이렇게 맨땅이 주로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화산에서 먼 곳은 초원이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가면 관목이 있고 그다음에 숲이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지역적으로 여기서 먼 곳과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친구도 있을 수 있는데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똑같은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곳인데 조금 더 시간이 지난 다음에 가서 보면 똑같은 지역이 이렇게 변해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가서 보면 그 똑같은 지역이 이렇게 변해 있고 점점 더 변해 나가는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연결해서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지리적으로 연결이 되어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 흐름을 쭉 연결해 놨다고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식으로 구성이 되어 있는 지형도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얘기하고 싶은 거는 시간의 흐름이라는 거를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처음 상태가 불모지에서 시작하면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생물도 그 전에 산 적이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토양조차 마련되어 있지 않은 맨땅이라든지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호수라든지 이런 곳에서 시작하는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불모지에서 시작하는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맨땅에서부터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토양조차 없는 환경에서 시작하는 거를 얘기를 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맨땅이다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맨땅에서 그다음에 어떻게 진행이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뭔가는 이제 약간은 파릇파릇해지죠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이렇게 드러나 있는 맨바닥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돌바닥 이런 거였다가 뭔가 파릇파릇해져요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처음부터 초본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 자란다든지 나무가 자란다든지 이렇게 못하거든요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뭘 만들어 줘야 그런 것들이 자랄 수 있냐면 토양을 형성해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포슬포슬한 그런 흙을 형성해 줘야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작용으로 만들어지기에는 너무 시작이 오래 걸리는데 그 전에 먼저 자리를 잡는 애들이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지의류예요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 또는 선태식물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이끼 같은 것들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지의류나 선태류 같은 것들이 맨 처음에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맨땅의 환경에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처음에 들어와서 천이를 시작하는 생물을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개척자라고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자리가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이쪽에다 조금 더 밀어서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자리도 확보를 해 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조금 더 밀어서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맨땅에서 시작해서 처음에 들어오는 게 지의류나 그다음에 선태식물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이끼류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지의류 같은 것을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들어오면 개척자라고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얘 자리가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개척자라고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지의류 같은 경우는 여러분들 기억이 날지 모르겠는데 우리가 그 환경하고 생물 간의 상호 작용 얘기하면서 관계를 맺는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지의류가 산성 물질을 내 보내서 뭔가 암석을 풍화시키는 그런 얘기가 한번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보기로 한번 나온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해서 이 지의류가 암석을 풍화시켜서 점점 더 토양을 만들어 내는 그런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지의류는 토양이 없는데 어떻게 자라나요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여기서 생활하나요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지의류 같은 경우에는 사실은 알고 보면 균류하고요 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공생체예요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윈윈 하는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관계를 공생이라고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균류 같은 경우에는 무슨 역할을 해 주냐면 우리가 곰팡이 피면 약간 실들이 이렇게 뿌려져 있는 것처럼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포슬포슬한 그런 느낌 관찰한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곰팡이에서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뭔가 그것이 물기를 머금고 이 조류가 자랄 수 있는 그런 서식 환경을 제공을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조류는 여기다가 대신에 뭘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광합성을 해서 만든 유기물을 제공을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공생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균류가 그런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배지 같은 역할을 한다고 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배지는 영양분을 주는 그거는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서식지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만들어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수분 같은 것들을 제공하고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역할을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처음에 척박한 환경에서도 토양 없이도 생활을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시간이 지남에 따라서 점차 토양을 만들게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초본들이 들어와 살 수 있을 정도의 토양이나 그런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염류들 이런 것들을 확보를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 이런 초본들이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풀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드러나게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초본들이 또 인제 뿌리를 통해서 파고 들어가면서 암석을 또 풍화시키고 또 일부 토양층이 두터워지고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초본들이 쓰러져서 분해가 되면 또 그런 층들이 부식질이 많이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 이런 키 작은 나무들 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뭐 관목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관목으로 이루어진 그런 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관목림이라고 표현을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관목림 이런 것들을 이루게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작은 나무들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먼저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키 큰 나무들이 들어오게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시점이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토양도 이제 확보가 많이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앞부분에서의 가장 제한 요인이라고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생물이 나타날지 제한 요인이라고 하면 토양의 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양분의 양이라든지 이런 것들이 있을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뒤에서는 조금 사정이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그거는 확보가 된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뒤에서는 다른 것이 제한 요인이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이다음에 나타나는 이런 숲은 어떤 종류냐면 양수림이에요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양지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 식물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 식물의 그런 나무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양지에서 잘 자라는 나무의 종류를 양수라고 하는데 그걸로 이루어진 숲이 양수림이에요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들어오는 나무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키 큰 나무 종류는 양수가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의문을 좀 가져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양수림이 먼저 들어올까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오냐면 양수들과 음수들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음지에서 잘 자라는 그런 음수들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음수들이 같이 섞여 있는 이런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시점 혼합림이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섞여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혼합림을 이뤄서 같이 공존을 하다가 더 시간이 지난 다음에 가 보면 어떻게 돼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 있냐면 나무의 종류가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음수림으로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왜 마지막 단계는 음수림이 장식을 하게 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여러분들 궁금증을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해답을 조금 여러분들 나름대로 찾아볼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조금 생각이 잘 안 나면 잠깐 멈춰 놓고 고민을 좀 해 봐도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 식물과 음지 식물의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양역과 음역의 특성을 떠올려서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사고 능력을 좀 키워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잠깐 생각하고 왔을 거라고 생각하고 설명을 해 드리자면 처음에 양수림이 나타나는 이유는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양수와 음수가 동시에 묘목이 성장한다고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성장 속도가 더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위에는 키 큰 나무가 없는 상태에서 처음 들어오는 거기 때문에 햇빛의 양은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상황에서 누구의 성장 속도가 더 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광합성량이 더 높은 양수 종류가 아무래도 빨리 성장하겠죠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들어와서 우위를 점하는 건 양수림이에요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 같은 경우에는 적은 빛의 환경에서도 생장할 수 있다는 그런 뭐라고 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경쟁력이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같은 햇빛에서는 그 속도를 못 따라가죠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양수의 성장 속도를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양수림이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한 세대가 지나고 양수가 처음에 자라고 걔가 수명을 다하면 그다음 세대로 교체가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다음 세대로 교체되려면 그 밑에서 자라나온 또 다른 묘목들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나무들이 자라면 다음 세대가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세대가 누가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양수림 밑에서 묘목이 자라는 거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양수의 묘목들도 있을 거고 음수의 묘목들도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양수의 묘목과 음수의 묘목 중에서 이런 그늘진 곳에서 누가 더 유리할까요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적은 양의 빛으로도 생장할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음수 종류가 밑에서 잘 자랄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시점에는 이 두 가지가 섞여서 공존하는 모습을 보여 주다가 시간이 다 지나고 이 원래에 처음에 들어왔던 양수들이 자기 수명을 다하고 나면 그다음을 잇는 것은 음수가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밑에서부터 자라나온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 단계는 주로 숲에서는 음수가 차지하게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음수림의 상태로 끝이 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마지막에 최종 안정적인 상태에 도달한 것을 우리가 극상이라고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극상에 도달했다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삼림의 경우에는 이렇게 음수림의 상태가 극상인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생태계에 따라서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사시사철 계속 주야장천 초원인 지역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지역은 이런 초본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초본은 식물의 종류니까 초원이라고 고칠까요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고쳐 주면 초원 상태가 극상인 그런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들어서 툰드라라든지 이런 곳에서는 지의류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 이런 것들이 그런 극상을 구성하는 그런 생물의 종류일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대부분은 이제 삼림의 경우에는 이렇게 음수림이 극상인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극상의 상태인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극상에 도달했을 때 그 안에서 생활하는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거주하는 그런 동물들의 경우도 안정이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경우가 극상에 도달했을 때 동물 군집에도 안정이 찾아오게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중에서도 건성 천이를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순서를 알아볼 수가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순서 정도는 맞출 수가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섞어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맞출 수 있는지 한 번씩 점검해 보시고 그러면 이걸 기본으로 해서 우리가 습성 천이랑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어떻게 다른지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습성 천이를 먼저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밑에가 바로 건성 천이를 이렇게 쭉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비교하기 위해서 건성 천이의 과정을 맨땅에서부터 토양이 어떻게 증가하고 있는지 어떻게 이것들이 자라나고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보여 주고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습성 천이는 뭐가 다르냐면 처음 시작이 이렇게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가득 차 있는 그런 상태에서 시작을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처음에는 이 물 안에 영양분이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염류의 양이 적어서요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가난한 영양호 그렇게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빈영양호 상태에서 출발을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뭔가 그 주변에 이렇게 물가에 식물들이 자라게 되고 그러면서 많은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퇴적물들이 쌓이면서 무기 염류 같은 것들도 흘러 들어오게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안이 상대적으로 영양분이 많은 부영양호가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부영양화는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적조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 이런 거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같은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갑자기 영양분이 많아진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염류가 많아진 그런 상태를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부영양호가 됐다가 여기가 안쪽에 점점 퇴적물이 쌓이면서 여기가 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축축한 초원이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습한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됐다가 완전히 메꿔지면서 여기서부터 같이 또 진행이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이게 땅이 되는 과정이 조금 더 추가가 됐을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 이후의 과정은 같은 과정을 겪는다고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건성 천이를 기본으로 설명을 하고 습성 천이를 간단히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같은 경우에는 이런 식으로 불모지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경우나 이런 경우에서 시작하는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천이의 경우는 중간부터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극상에 도달했어요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중간 단계였어도 상관없고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뭐 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홍수 이런 걸로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생물이 싹 사라진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 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생물만 없어졌을 뿐이지 이미 여기 토양이 그런 수분이라든지 흙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그다음에 무기 염류 같은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갖춰져 있는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 시작이 아무래도 예전보다 빠를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이런 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초본이 개척자가 되어서 시작하는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초본이 초원을 이루면서 그다음에 시작하는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천이에 비해서는 그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단계가 생략된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천이를 주로 물어보는 일은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건성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중에서 건성 천이에 대해서 자주 문제가 출제가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구분하시면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간단히 우리 개념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풀이 해 볼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내신 기초 문제부터 같이 한번 풀이를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딱 지우고 새로운 마음으로 문제 풀이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본격적으로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같이 공부했던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빈도에 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정의가 어떻게 되는지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면적이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면적분의 계체수다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밀도가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나오면 밀도예요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퍼센트가 붙어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하나의 힌트인데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방형구 수 중에 그 특정 종이 출현한 방형구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수 얼마나 자주 마주치느냐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만나게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빈번한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채워 넣을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하나밖에 안 남았지만 전체 방형구 면적 중에 차지하는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뒤덮고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뒤덮고 있는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계산하는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가지고 중요도를 구할 때는 어떻게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값을 계산해서 다 더해 주면 그게 중요도가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우점종을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피식과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이렇게 나와 있는데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 상호 작용을 여기서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한번 매치를 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기생충처럼 두 종의 개체군이 함께 생활할 때 한쪽은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이익인데 한쪽은 손해를 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마이너스인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기생이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생활하는데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손해를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종의 개체군 사이에 먹고 먹힌다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먹힌다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항상 치킨을 먹는 것처럼 치킨이 여러분들에게 먹히는 것처럼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피식과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생태적 지위가 비슷하대요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아니면 뭐겠다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 아니면 분서겠다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두 개체군이 함께 생활할 때 경쟁을 피한답니다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먹이나 생활공간 등을 달리해서 나누는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종에서 일어나는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종의 개체군이 함께 생활할 때 서로 이익을 얻는대요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이익을 얻는 공생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생태적 지위가 비슷한 개체군들 사이에서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먹이와 생활공간 등을 두고 서로 다툰대요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죽고 나 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분서 아니고 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가지가 다 생태적 지위가 겹치는데 분서는 나누는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싸우는 건 경쟁이다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선생님이 여기를 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확인을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나오나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 계산을 한번 해 봤는데 그거를 조금 연습할 수 있는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 그 방형구를 설치를 했는데 그 안에 나타난 식물의 분포 상태를 조사해서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 종류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무슨 내용을 주고 있냐면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식물의 피도는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피도는 너무 어려우니까 신경 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뭐만 고려해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밀도랑 빈도만 계산해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밀도랑 빈도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뭐분의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면적분의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여덟 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열하나 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열셋 열넷 열다섯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제일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빈도를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빈도는 어떻게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자주 만나는가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중에 내가 이 종의 식물을 몇 칸에서 만날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발견되는 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방형구의 수라고 구체적으로 얘기할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이거는 약분이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방형구에서 관찰이 되는지만을 세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같은 경우에는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칸에서 발견이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칸에서 발견이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칸에서 발견이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빈도는 다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식물이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빈도는 다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피도도 같다고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밀도만 따져 주면 되는데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우점종이겠구나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상대 값을 계산을 해야 되지만 어차피 나머지 두 값이 같기 때문에 밀도만 계산하면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상대 값을 굳이 계산 안 해줘도 우점종이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계산해야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우점종은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빈도는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모두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체크를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상대 밀도가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밀도 값이 일단 커야 상대 밀도도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크기 때문에 틀린 보기가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상대 빈도가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빈도는 다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여러분들 충분히 나올 수 있으니까 계산하는 거 연습 좀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우리나라의 식생 분포를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식생 분포란 얘기는 생태 분포를 나타냈다고도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의미하는 바가 조금 다른데 여기 보시면 쭉 달라지는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길게 해서 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난대 이렇게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분포일까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분포를 의미하겠죠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분포를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따른 수평 분포를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높이에 따라서 어떤 종류의 숲이 구성이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냉대림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난대림 뭐 이런 식으로 구성이 되는 걸 보여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분포는 위도가 아니고 뭐에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따른 분포다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고도에 따른 분포를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주로 기온의 차이에 의해서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분포는 기온과 강수량에 따라서 주로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분포는 주로 기온에 따라서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수평적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수직적 분포를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 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같이 봤던 그래프가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서식지의 범위를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이런 범위 서식지에서 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이런 범위에서 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일부 겹치죠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서식하는 범위가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종류도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 정도 스펙트럼의 먹이를 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 정도를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정도의 종류가 겹치기 때문에 여기서 경쟁이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의미를 나타내고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점점 겹치면 겹칠수록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심화된다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심화된다는 내용을 저번 시간에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보기의 내용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피식자이다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포식자와 피식자의 먹이 종류가 겹칠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나도 뜯어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남도 날 뜯어 먹고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 좀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 관계잖아요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생태적 지위가 중복되는 범위가 적을수록 경쟁이 많이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중복이 많이 될수록 경쟁이 많이 일어나니까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경쟁이 더 많이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완전히 반대 되는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중에 하나는 맞았는데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어려움 없이 골랐을 거라는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단독 배양을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따로따로 키웠을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이런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이런 생장 곡선을 보여 주는 거를 그냥 같이 그래프를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키운 거는 따로따로 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두 종을 혼합 배양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키우니까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이렇게 처음 보다는 천천히 증가를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 경쟁이 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도태되는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도태되는 것을 여기서 발견할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 배타 원리를 확인할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짚신벌레 개체군 사이의 관계에 해당하는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한쪽이 도태되는 거는 경쟁 배타 원리라고 표현을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경쟁이라고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그래프 해석할 수 있으면 풀 수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저번 시간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했는데 그래프를 집중적으로 여기서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그래프냐면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단독 배양을 한 후에 각각이 이러한 형태의 생장 곡선을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보이면서 개체군의 수가 증가를 한다는 걸 보여 주고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단독 배양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공간에 놓으면 이런 식의 그래프를 보여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그래프인가요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 관계를 나타내는 그런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종은 이렇게 도태됐다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 배타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경쟁 관계에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포식과 피식 관계에 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단독 배양을 각각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종보다 먼저 환경 저항을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누가 먼저 환경 저항을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저항을 받는 정도의 차이가 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판단할 수 없고 그냥 전반적으로 개체군의 수가 증가하면 증가할수록 환경 저항이 증가하는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경향을 찾아볼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조금 이렇게 이론적인 생장 곡선과 같이 비교를 해 주면 조금 더 명확한 그런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누가 먼저라고 판단할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같이 전체적으로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차이가 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경쟁 배타의 원리가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포식자에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누가 포식이고 누가 피식이니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박자 빨리 올라가고 내려가는 것이 피식자다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박자 느리게 올라가고 내려가는 것이 포식자다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포식자 자체가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종과는 경쟁 관계잖아요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 관계 자체가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조금 전에 공부했던 건성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건성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맞춰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적나라하죠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방금 배웠던 내용을 바로 확인할 수 있게 만들어 주는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건성 천이 과정을 순서 없이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한번 순서대로 바르게 나열을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전체적으로 딱 봤을 때 뭐가 제일 먼저가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맨땅이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맨땅에 뭐가 들어온다고요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개척자가 들어와야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개척자의 역할을 하는 게 주로 대부분 지의류다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지의류가 처음에 들어와서 토양을 포실포실 만들어 주는 그런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지의류가 들어오면 그다음에 뭐가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위로 기어 올라가는 느낌인데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탓인가요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들어오는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쓴 거는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초본이겠죠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 군락이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초본 군락이 들어온 이후에는 이제 드디어 목본이 들어오는데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목본 중에서 키가 작은 거 먼저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관목림이 그다음에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이렇게 자라게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경쟁력이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빨리 자라서 먼저 우위를 독점하고요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그다음 세대가 이 두 개가 섞인 혼합림이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최종 승자는 약한 빛에서도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빛에서도 생장을 할 수 있는 그런 음수림이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극상을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배열을 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배열이 있는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골라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 향상 문제로 넘어왔는데요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계절별로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개체수를 다 달리 이렇게 조사를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계절에 따라서 조금 굉장히 많이 변동이 있는 걸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동일하대요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동일하며 밀도를 가지고 우점종을 따져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계절별 상대 밀도는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계절별로 개체수가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밀도가 같은가요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밀도는 전체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종을 다 합한 개체수에서 얼마만큼의 비율을 차지하는가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개체수 역시 계절별로 달라지고 있기 때문에 상대 밀도가 동일하다고 볼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개체수가 동일한 것과 그거를 혼동하시면 틀릴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우점종은 계절별로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골라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개체수로 골라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우점종이네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우점종이다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우점종이네요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계절별로 우점종이 좀 달라지는 그런 양상을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희소종이다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골라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표는 뭔가 본 적이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봤던 그 생태 분포를 이런 식으로 좀 달리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축이 좀 익숙해요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강우량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강수량이라고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이게 기온이죠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봤던 그거를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봤다면 이렇게 돌려놓은 거라고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그런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사막이냐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어디냐면 일단 강수량이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적고 기온이 높은 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사막이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환경에서는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군집의 수직 분포를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강수량이랑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강우량이라고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기온에 따라서 영향을 받는 거는 수직 분포가 아니고 수평적 분포였죠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분포는 주로 기온에 의해서 영향을 받는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침엽수림보다 활엽수림이 우점한다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고위도면 온도는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쪽으로 가는 거는 극으로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낮아지면 침엽수림이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활엽수림이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침엽수림 쪽으로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침엽수림이 더 우점하게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맞았기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생각을 잠깐 잘못하면 헷갈릴 수가 있는데 그런 거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만년설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 먹어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가 보고 싶은 그런 만년설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형성된 식물 군집의 수직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따른 분포를 나타냈는데 여기 보시면 같은 순서의 배열인 거 같긴 한데 높이가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만년설이 더 밑으로 내려와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침엽수림 같은 경우도 더 밑에까지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분포하는 걸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아예 열대림은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차이를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위도가 낮은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낮으면 온도는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저위도라면 온도는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더 온도가 높은 지역인가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온도가 높다 보니까 더 높은 곳까지 그런 나무들이 올라갈 수 있는 거라고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높은 곳까지 이런 분포가 확장되어 있는 그런 모습이라고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비교적 여기에 비해서 춥기 때문에 이런 분포가 조금씩 내려온 걸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이해하시면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위도가 낮은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군집이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군집보다 식물의 종류가 더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열대림이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그게 큰 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들어 있는 식물 종류도 더 다양할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군집이 더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침엽수림이 분포하는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침엽수림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높은 고도까지 진출해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 정도 고도도 온도가 조금 더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여기쯤에서 깔려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내려왔지만 여기는 이만큼 추운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조금 더 올라가도 그 정도에 그런 기온을 유지하고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전체적으로 따듯한 곳이니까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그림의 의미를 이해하시기만 하면 풀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이게 무슨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생태적 지위가 겹치는 거를 이런 식으로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생물이 있는데 생태적 지위가 겹치느냐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겹치느냐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겹치면 얼마나 겹치느냐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표현을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종은 먹이가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겹치지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공간도 겹치지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서로 각기 다른 거 먹고 다른 지역에서 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먹이는 일부 겹쳐요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거 먹는다는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먹이는 일부 겹치는데 서식 공간이 분리되어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완전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공간도 완전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겹친다는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생태적 지위가 굉장히 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동일하다고 할 수 있는 그런 두 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기생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먹이도 다르고 전혀 다른 공간에서 별도의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기생은 일단 긴밀한 관계를 맺어야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거의 붙어서 살다시피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먹이가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비슷하잖아요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공생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 관계인 애들이 먹이가 비슷하고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일단 떨어져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긴밀한 관계를 맺어야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서식 공간이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비슷하고 서식 공간은 분리가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경쟁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굉장히 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이렇게나 겹치는 경우에는 경쟁이 아주 극심해서 아마 곧 한 종이 도태되는 경쟁 배타의 원리를 확인할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여러분은 체크했을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함께 있을 때 개체수의 변화를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선생님이 말한 새로운 종류의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많이 봤을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증감하는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피식이고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뒤늦게 증감하는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개체수가 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개체수가 증가할 때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늘어나는데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늘어나는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늘어나는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개체수는 줄어드는데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 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감소하는 그런 구역을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이쪽 방향으로 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따라서 감소하는 그런 그래프라고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뭐는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감소하고 이건 이쪽으로 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 있는 그 구간을 나타낸 그런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바탕으로 해서 보기 한번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상리 공생한다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포식과 피식의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증가하고 있는 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증가하고 있는 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다 증가하고 있는 구간이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증가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해석을 해 낼 수가 있느냐를 묻고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피식자를 인위적으로 제거하면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먹이를 줄인다는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먹는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수는 일시적으로 감소해야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감소하기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솔새가 한 그루의 가문비나무에서 활동하는 공간을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분리를 지금 의미하고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솔새는 먹이 지위가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이 그림만 봐서는 알 수가 없는 그런 상황인데 왜 서식지를 분리했을까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서식 공간을 나눠서 그 공간에 있는 먹이만을 잡아먹도록 얘네들이 합의를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먹이 지위는 비슷하고 공간을 나눈 서식지 분리를 의미하고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솔새는 경쟁을 피하기 위해서 활동 시간을 달리해요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시간이 아니고 공간을 달리하는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솔새의 관계는 콩과 식물과 뿌리흑박테리아의 관계와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공생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이것과는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각각 단독 배양했을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많이 봤던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혼합 배양하니까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각각 키웠을 때보다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무슨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상리 공생하는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생장 곡선은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 곡선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경쟁 배타의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피식과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이런 것도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하나면 끝나는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우리가 많이 봤던 피식과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피식이고 뭐가 포식인지도 같이 친절하게 해 줬는데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포식의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여기 이 시점에서 사냥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사냥할 수 있도록 허가를 했더니 포식자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 아예 멸종됐죠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완전히 뚝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피식자가 증가하는가 싶더니 또 갑자기 감소를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잡아먹는 애들도 없는데 왜 감소를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그런 그래프를 해석하는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공존할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오르락내리락은 하지만 계속 오랜 동안 같이 살아가고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개체수의 변동은 있지만 공존하고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피식자 개체군의 증감에 따라 포식자도 증감하는 경향이 있음을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한 박자 늦게 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개체수 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있지도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아마도 이 안에서 너무 개체수가 늘어나서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부족이라든지 그런 환경 저항에 의한 것임을 우리가 유추해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않는다고 물어봤으니까 이거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체크해 줄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보시면 이거는 뭔가 천이의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혼합림 이전에는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양수림이겠구나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들어오는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혼합림 다음에 극상을 이루는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음수림이겠구나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적어 놓고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음수림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양수림이다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 상태에서 산불이 발생하면 그 지역에서는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생물이 살던 지역에서 시작하는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천이가 일어나는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혼합림에서 음수 묘목의 피도는 양수 묘목의 피도보다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혼합림에서 어떤 묘목이 더 경쟁력을 갖겠냐는 얘기고 그다음에 일단 음수 묘목 자체의 잎면적이 더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아마도 음수 묘목의 피도가 더 높을 것이라고 유추해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잘못되었구나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체크를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보기만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선생님이 설명했던 그림은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 뚫려 있는데 사실은 우리 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균류와 조류의 공생체인 지의류이다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 전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평균 두께는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음수림과 양수림의 잎의 두께를 물어보고 있는데 음수와 양수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것의 잎이 더 두껍다는 걸 우리가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양수의 잎이 더 두껍죠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두껍다고 했으니까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천이가 되는 과정에서 토양이 가장 중요한 환경 요인이에요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이 앞부분에서 중요한 작용하고 뒷부분에서는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빛의 세기가 중요한 제한 요인으로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이 뒷부분에서는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이것도 역시 천이에 관련된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우점종이 변화하는 천이의 과정을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건성 천이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뭐에서부터 시작했냐면 검정말이에요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검정말은 수생 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습성 천이인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습성 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극상에 도달하였다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마지막 단계를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소나무는 대표적인 양수죠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양지 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아직 여기는 극상에 도달하지 못한 상태인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보지 않아도 답인 거 알지만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산불 이후에 일어나는 과정과 비슷하며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들어온 게 지의류나 이런 게 아니고 억새죠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억새는 초본입니다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개척자가 초본인 걸로 봐서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이거를 또 순서는 똑같은데 높이로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식물의 높이로 이렇게 표현한 조금 다른 종류의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거는 뭐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정보를 담고 있지는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정도만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천이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개척자가 지의류니까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 중에서도 건성 천이라고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진행되는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양수림이 진행되는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도달하는 빛의 양이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식물이 자라면 지면에 도달하는 빛의 양은 줄어들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가리니까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양수와 음수가 혼합되어 있는 혼합림이죠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음수가 점점 자라고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진행될수록 소나무 묘목의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소나무는 무슨 나무라고요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묘목의 밀도가 떡갈나무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떡갈나무는 대표적인 음수의 한 종류거든요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 묘목의 밀도보다 더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경쟁력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묘목 상태에서는 음수의 묘목이 더 경쟁력이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반대로 서술해 놨기 때문에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많은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군집에 대해서는 이렇게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같이 공부한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풀이한 내용들 수강 후기 게시판에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게시판을 다 이렇게 오답 노트 삼아서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또 다른 내용으로 여러분들과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