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학생이 추천해준 나눔 송으로 힘을 드리고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'Over n Over'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중에 이 부분을 특히 추천을 해줬는데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보여줄 게 많은데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손을 잡을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보며 웃어줄 때 모든 걸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마지막이 아닌 시작을 함께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마지막 구절에 굉장히 의미 부여를 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마지막이 아니라 이제 시작하는 단계니까 끝까지 포기하지 말고 열심히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여러분들에게 힘을 주고 싶다고 전해주었습니다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진짜 마지막이 아니라 시작하는 단계니까 오늘도 힘내서 할 수 있다는 자신감 가지고 함께 어려운 문제이지만 열심히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주기와 세포 분열 두 번째 시간으로 테마 수능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출제되는 또 유형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감수분열의 관찰 실험이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감수분열 관찰 시험의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단계에 해당하는 처리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관찰 결과를 분석하는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모두 다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꼼꼼하게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백합의 수술에서 꽃밥을 따낸 후 에탄올과 아세트산이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섞인 용액에 담근다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꽃밥은 식물의 생식 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생식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밑씨가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꽃밥을 따낸 후에 에탄올과 아세트산이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섞인 용액에 담그게 되면 이 과정을 고정이라고 하는데 세포 분열이 중지되게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분열이 중지된다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 분열의 어떤 특정 단계로 머물게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단계의 세포를 관찰하기 위해서 고정시키는 단계가 되겠고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꽃밥을 받침 유리 위에 올려놓고 염색액을 한 방울 떨어뜨린 후 해부침으로 잘게 찢는다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분리하면서 염색하는 과정이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세포를 잘게 찢으면서 동시에 염색하는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덮개 유리를 덮고 거름종이를 얹은 후 엄지손가락으로 눌러 표본을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처리 이유가 굉장히 중요한데 지금 이렇게 압착하는 이유는 바로 세포를 얇게 펴게 하기 위함입니다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한 층으로 얇게 펴기 위함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압착하는 단계가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표본에서 광학 현미경을 이용해 감수분열의 서로 다른 단계에 있는 세포를 같은 배율로 관찰하게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결과를 얻었는데요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중기의 세포라고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감수분열은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있고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일단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하나의 세포로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아직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중이라는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중이라면 이미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 생겨야 되는데 지금 하나의 세포로 구성이 되어 있으므로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 염색체가 접합한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이렇게 세포 중앙에 배열되어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갈라지고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분리되고 있기 때문에 후기인데요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헷갈린다면 세포가 몇 개의 개수로 되어 있는지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되어 있다는 이야기는 아직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딸핵이 관찰되고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 연속 다 분열한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딸핵이 보이는 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 분열을 중지시키기 위한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중지시키기 위해서는 고정을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압착 단계로서 세포를 얇게 펴는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염색분체 수를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이 백합은 체세포에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염색체가 들어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세포는 몇 개의 염색체를 갖고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생각하면 되는데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때는 아직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핵상을 이야기했을 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염색체가 분리되기 시작하고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완벽하게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말기에서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딸핵으로 나눠 들어가면 각각 딸핵당 핵상이 절반이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아직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들어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다 이런 모습으로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염색분체의 분리는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일어나는 것이니까 아직 일어나지 않았으므로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가닥으로 다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상동 염색체가 분리된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이루고 있던 상동 염색체가 분리되고 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 염색체가 분리된 상태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단계의 이유에 대해서 잘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지난 시간에 스피드 개념 정리할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그림을 가지고 각각 어떤 세포 분열의 어떤 단계인지 비교하는 스피드 개념 정리했었습니다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기억이 안 나면 지난 시간에 했던 내용 다시 보고 오면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분열 과정에서 관찰되는 세포를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핵상부터 써보자고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상동인 염색체가 존재하므로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상동인 염색체 존재하므로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상동인 염색체가 없이 하나씩 외롭게 존재하기 때문에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이미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마친 상태구나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중앙에 염색체가 배열되어 있기 때문에 중기는 중기겠구나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후니까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비교해야겠는데요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상동 염색체가 접합한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때 관찰이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중기에서 관찰되는데 지금 세포 중앙에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상태로 배열이 되어 있으므로 얘는 중기구나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상동인 염색체가 일렬로 배열되어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 일렬로 배열되어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곧 염색분체 분리가 일어날 거라는 거 추측해볼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염색분체 분리가 일어나는 체세포 분열 중기가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보고서 구분할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감수분열 과정에서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중기이기 때문에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수분의 염색분체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잘 모르겠으면 가운데 잘록한 부위인 동원체 수를 세면 되는데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상동 염색체 붙어 있을 때 하나의 염색체로 보면 안 되고 각각 하나하나의 염색체로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각각으로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 있고 그다음에 염색분체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가닥수를 세어보면 염색체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가닥으로 되어 있으므로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염색체는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염색분체 수 세어보라고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이것분의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그렇게 어렵지 않게 그래프 해석하고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세포가 어느 단계인지 알아맞혔을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핵상부터 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외롭게 존재하므로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수까지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가운데 일렬로 배열되어 있기 때문에 중기의 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일어나고 난 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중기겠다는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지금 표시가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무슨 시기인지 생각을 해보면 먼저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간기의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복제되는 시기는 간기의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유지되다가 절반으로 떨어지는 건 왜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분리가 일어났기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절반으로 줄어드는 이 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말기죠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있다는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말기에서 또 절반으로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후기에서 염색분체가 분리되는데 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딸핵으로 염색분체가 분리되는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말기이기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지금 그림에 표시를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중기이기 때문에 이쯤 표시하면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여기에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세포에서 중심립이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직각으로 배열된 것이 중심체고 이 중심체로부터 나중에 방추사가 형성될 건데 이 중심립은 간기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또 복제가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세포에도 중심립이 관찰이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관찰되는 시기는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여기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관찰이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동물의 체세포 분열 중기의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염색분체 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중기 때 일단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동물은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체세포 분열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들어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생긴 모습을 그려보면 체세포 분열 중기 때는 아직 염색분체가 분리되기 전이므로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이렇게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ㄷ 보기를 조금 변형을 해보면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염색분체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때도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그리고 염색분체 분리가 안 일어났으니까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중기는 어떤가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구성이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것은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세포 주기와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선생님과 함께 스피드 개념 정리 지난 시간에 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잘 모르겠는 친구는 지난 시간의 스피드 개념을 다시 듣고 오면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동물의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배양한 후 세포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주기를 나타낸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그래프에서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사이거나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세포가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복제하는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복제한 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세포 주기는 이 방향으로 진행되고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세포에서 방추사가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전에는 중심립이 등장했는데 이번에는 중심립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직각으로 배열된 중심체로부터 형성되는 방추사에 대해서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방추사는 염색체의 잘록한 부위인 동원체에 부착해서 염색체 이동을 돕죠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분열기인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전기 때 형성이 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생성이 되고 그다음 말기 때 사라지게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세포인데 간기 때는 방추사가 나타나지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분열기의 전기 때 나타나서 말기 때 사라진다는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시기에서 염색분체의 분리가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염색분체의 분리는 후기에서 일어나는데 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포함되죠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후기에서 염색분체가 분리되므로 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해당하는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해당하는 세포가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여러분들이 어려워했을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나와 있고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바탕으로 매칭해라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제일 까다로워하는 문제인데 차근차근 과정에 따라서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그림은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동물의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감수분열을 통해서 정자가 형성되는 과정을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서로 대립 유전자가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구성을 기호로 나타낸 것이 유전자형이기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대립 유전자는 상동 염색체의 같은 위치에 존재하기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상동인 염색체의 같은 위치에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가운데에 벽을 그린 것은 상동인 염색체의 같은 위치에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 상동인 염색체의 같은 위치에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복제되면 하나의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염색분체로 구성되므로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복제가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GG, GG,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매칭해보도록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해당할 수 있는 게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안 되고 여기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복제하면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전이니까 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염색체가 분리될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염색체와 이 염색체가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염색체와 이 염색체도 분리돼요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GG, 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이렇게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뭐가 하나 들어갔다면 그 들어간 유전자가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있으므로 이건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일어난 후이므로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뭐가 들어가는지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분리됐으므로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딸세포들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 모두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하나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뭐가 들어가 있을까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염색분체가 분리되므로 염색분체 분리되면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 분리되면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염색분체 분리되면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염색분체 분리되면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매칭이 잘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매칭을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문제에서 그걸 궁금해 하는 친구가 있을 것도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유전자 사이의 연관 관계는 모를까요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멘델의 유전 법칙 풀다 보면 이런 문제에서도 연관에 대해서 생각해볼 수 있는데 이 문제는 이 자료만으로는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사이의 연관 관계는 파악을 할 수 없는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연관 관계를 파악하지 않아도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0+1.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맞아서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맞는 학생을 고르는 그런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암세포에 대해서 지금 설명을 하고 있는데 암세포의 세포 주기에는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 주기를 거치긴 거친다고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반영구적으로 계속 분열할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 조절에 이상이 생겼을 뿐이지 특정 단계가 없지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세포에서 세포 주기 조절을 하는 기능에 이상이 생기면 암세포가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 조절에 이상이 생기면 암세포가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암세포가 혈관이나 림프관을 통해서 이동해서 원래의 위치에서 다른 조직으로 퍼져 나가는 현상을 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암세포는 다른 기관이나 조직으로 전이가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암세포가 계속 세포 주기 조절 기능을 상실해서 분열해서 덩어리를 이루게 되면 그것을 종양이라고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더 심화된 문제들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특정 형질에 대한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유전자형을 가르쳐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식물의 체세포 분열 과정 중에 있는 세포들을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그림만 보고서 각각 체세포 분열의 어느 단계인지 알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염색체가 아주 잘 응축되어 있는데 일렬로 배열되어 있거나 분리되는 모양은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염색체가 굉장히 잘 응축되어 있고 중앙에 배열되어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중앙에 배열되어 있는 중기라는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서로 분리되고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분리된다는 것은 염색분체의 분리가 일어나는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후기라는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볼 텐데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읽어볼 것도 없이 핵상은 체세포 분열 하는 과정에서 일정하게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후기 때 세포 모두 다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때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중기 때 세포가 같냐고 물어보는데 간기의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복제되고 난 후에 전기 때나 중기 때나 이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복제되고 난 후에는 이제 우리가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그래프를 그렸을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가다가 말기 때 절반으로 떨어지기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중기 때나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때나 어차피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ㄷ에서 헷갈렸던 친구가 많을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 해당할 때 어떤 모습인지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후기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그려보자면 중기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체세포 분열 중기 때는 상동인 염색체가 일렬로 배열된다고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상동인 염색체의 같은 위치에 대립 유전자가 존재하므로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상동 염색체의 한 쌍을 그려보면 이런 그림이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중기 때 중앙에 배열됐다가 이게 후기 때 가면 양극에서 나온 방추사가 동원체에 부착되고 양극으로 끌려가기 때문에 염색분체의 분리가 이렇게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그림에서 각각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존재하게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그려봐도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유전자형이 라스스스라스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읽으면 대소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소소대소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유전자형이 이런 사람이 가지고 있는 일부 염색체와 대립 유전자의 위치를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생식 세포 형성 과정에서 나타나는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 염색체와 상동인 염색체 위에 존재하는 유전자를 한번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똑같은 염색체 나타내봤고요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유전자는 이 상동 염색체의 같은 위치에 존재하면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위치에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볼 텐데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모두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상동인 염색체가 존재하는 이런 상태를 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같이 존재한다는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연관되어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연관되어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어떤 조건이 하나 있었느냐하면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중기의 세포라는 조건이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중기 중에서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상동 염색체가 분리되기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거라는 것 예측해볼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확인할 수 있는 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이야기는 이 염색체가 존재하지 않는다는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염색체만을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왼쪽 염색체를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그래서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중기인데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가질까요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 하나를 가진다면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가질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가질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이야기는 일단 두 염색체 중에 왼쪽 가닥을 하나 갖는다는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가닥 가질 때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있다는 이야기는 이 염색체가 아니라 오른쪽에 있는 이 염색체 하나 더 가진다는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이 염색체도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상동 염색체 쌍으로 존재하기 때문에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아직 복제되기 전이라는 것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세포라는 것 예측해볼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사실은 염색사로 풀어져 있지만 염색체로 모식화시켜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가진다는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세트로 가지겠네요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가진다는 것은 나머지 가닥들을 안 갖는다는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가닥만 갖고 있다는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가닥을 갖게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넘어버리잖아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넘어버리는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되기 때문에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가닥만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가닥만 갖고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다 갖고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갖고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세포겠다는 것 예측해볼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세포에서 다시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염색분체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이렇게 물어봤는데 우리 지금 여기 나타나 있는 염색체 말고 다른 염색체들도 생각을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사람이라고 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가질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일단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그러면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가닥으로 구성이 되기 때문에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 전체 염색분체 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염색분체로 구성이 되므로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 보이지만 그림을 그려서 다시 한 번 더 이해하면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수능특강에서도 비슷한 문제가 나온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세포 분열 과정의 일부만을 제시한 다음에 이 일부가 과연 어느 분열이 일어나고 있는 단계인지 맞히는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다시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중기의 세포이며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중기는 바로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감수분열 중인 세포라고 했기 때문에 체세포 분열의 중기는 생각하지 않아도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그림으로 그려서 한번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시간에 따른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그래프를 그려보는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시작을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거치는데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말기 때 절반으로 떨어지고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말기 때 또 절반으로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세포를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핵상도 표시해봤을 때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상동 염색체가 분리되고 나면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절반이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 지점을 찾아보면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존재한다고 했으므로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되는 거고 그 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왼쪽 그래프는 여기서부터 여기까지를 나타낸 그래프가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표기해봤습니다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염색분체 분리가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염색체의 분리가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염색분체의 분리가 일어나는 것은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 분리가 일어나고 다음 ㄴ 이제 조심해야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염색분체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동물은 체세포에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존재한다고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염색분체 수를 물어봤기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 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염색분체로 구성이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아직 염색분체 분리가 안 일어난 시기잖아요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되어 있고 그것분의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상동 염색체가 접합한 것을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존재하는데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상동 염색체 존재하는 것이고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상동 염색체가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그래프 이미 다 그려놨죠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비슷한 문제가 수능특강에서도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세포 분열의 특정 시기만을 나타낸 것인데 그래도 나머지 부분들을 다 그려놓고서 이 시기가 어디인지 유추해내면 문제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꼭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아마 가장 어려운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동물의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정자가 형성되는 과정을 이렇게 그림으로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그림이 일단 보이면 각각 단계의 핵상부터 표시를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여전히 핵상은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 분리되면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염색분체 분리가 일어나도 여전히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세포들을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매칭해야 되는데 혹시 힌트가 없는지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없는지 봤더니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b, D,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둘이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대립 유전자라고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맨 마지막에 이런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 중에 유전자형이 이런 개체가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혹시 이 조건을 안 썼다면 선생님의 설명을 다시 한 번 더 꼼꼼하게 들어볼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굉장히 중요한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매칭할 건데 이때 매칭하는 데 있어서 선생님이 지난 시간에 줬던 유전 꿀팁을 사용할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 꿀팁이었느냐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떠올려보면 만약에 어떤 세포에 서로 다른 대립 유전자가 존재한다면 그 세포의 핵상은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대립 유전자가 존재하고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그림으로 나타내보면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유전자로서 상동 염색체의 같은 위치에 위치하기 때문에 이렇게 그림으로 나타낼 것이고 상동 염색체가 존재하므로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같은 경우에는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빠르게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시간의 유전 꿀팁을 사용해서요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무엇일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복제되므로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복제했을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다른 세포들 찾아봐도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복제된 상태인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수 있음을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이것의 절반씩 갖고 있어야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가지고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아니고 얘가 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좀 이상한 점이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유전 꿀팁을 하나 더 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세포에서 어떤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또 다른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성염색체에 존재하는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상염색체에 존재하는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세포는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세포는 남성의 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여성이 아니고 남성이에요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그거부터 이야기해보면 여성의 경우에는 성염색체를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상염색체도 쌍으로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 유전이나 상염색체 유전에 있어서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남자의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남성에서는 성염색체를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쌍으로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체세포에서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특정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하나만 갖고 있는 염색체에 존재하는 유전자가 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된다면 그건 쌍으로 갖고 있는 상염색체가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 어떻게 적용을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와서 보면 이 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세포인데 이것의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이것의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얘는 상염색체에 존재하는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존재한다는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염색체인지 어떻게 알 수 있느냐하면 바로 이 정보로부터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쌍으로 갖네요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염색체를 쌍으로 갖는다는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성염색체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정보도 얻어볼게요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복제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복제 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복제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상염색체에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결론을 내릴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에이랑 디가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연관되어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사람의 경우에는 어떻게 연관되어 있는지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갖는 것이고 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상염색체에는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하나씩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염색분체를 가지므로 복제를 했을 때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복제하면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찾아봐야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만약에 이렇게 상동 염색체 분리되어서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갖고 있는 나머지 유전자들을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 세포고 이쪽으로는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분리에 의해서 만들어졌으므로 하나만 들어오고 여기서도 하나만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세어보니까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개 있는지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서로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나머지 세포들도 생각을 해보면 염색분체 분리에서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들어가고 또 분리해서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경우에도 염색분체 분리되어서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이렇게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어려워 보였지만 선생님이 이쪽에서 알려준 유전 꿀팁을 다시 한 번 더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정리해보면 서로 다른 대립 유전자가 존재하는 세포가 있다면 그 세포의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힌트가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세포에서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세포 안에 존재한다면 이 세포는 남성의 체세포가 되겠고 그리고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대립 유전자들은 성염색체에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상염색체에 존재하는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팁을 사용하면 쉽게 풀 수 있는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굉장히 어렵지만 꼭 다시 한 번 더 풀어서 본인의 것으로 만들면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세포 주기와 세포 분열 마지막 문제까지 풀면서 내용 쭉 정리를 해봤는데 분명히 어려웠던 문제가 군데군데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같은 이런 유형은 많이많이 푸시고 연습하셔야지 다음에 새로운 문제에 맞닥뜨려도 비슷한 유형일 때 빨리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꼭 연습하시고요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멘델의 유전 법칙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