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 몇 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 하고 같이 이거 문제 풀어보면서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마무리까지 깔끔하게 하고 전체 뉴탐스런의 막을 내려보도록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문제를 먼저 풀기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 정리를 하는 시간을 가져야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구조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들어가기 전에 이미 한 번 이 구조를 본 바가 있는데 이제 머릿속에 어느 정도 정리가 되는지 체크하시면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큰 제목은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 제목은 자연 속의 인간이었어요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단원까지는 굉장히 작은 범위에서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개체 안에 시스템에 대해서 얘기를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생태계에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범위를 굉장히 넓혀 본 그런 단원이라고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크게 나눠졌고요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생태계를 구성하는 요소들이 무엇이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 요인과 생물적 요인으로 나누어서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주로 관심을 가졌던 것은 생물적 요인이라고 할 수 있는데 생물적 요인의 구성 요소를 역할에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생산하는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유기물을 소비하는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다시 무기물로 분해해주는 분해자로 나누어서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이러한 생물적 요인들을 구성관계에 따라서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세포도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이런 식으로 구성이 되었듯이 우리 생태계도 그런 식으로 보면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생물체가 모여서 개체군이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개체군은 같은 종의 무리를 애기하는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종류의 개체군들이 모이면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종이 모인 군집이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개체군이라든지 군집에서 일어나는 상호작용의 모형에 대해서는 꼭 여러분들이 필수적으로 정리를 하셔야 된다고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해서 첫 번째 큰 틀을 마무리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생태계의 기능에 대해서 얘기를 했었는데 생태계는 물질이 순환하는 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생태계를 통해서 물질이 순환하는 경우를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탄소라든지 질소들이 따로 어떤 과정을 통해서 순환을 하느냐 그런 얘기들을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이것과는 다르게 에너지는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지속적으로 태양 에너지가 유입이 되어야지만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생태계가 지속될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얘기들을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더불어서 에너지 효율을 계산하는 문제 이런 것들을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최근에 배운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다양성에 대한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다양성의 세 가지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다양성에 대해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요인에 의해서 이런 다양성이 위협받고 있는지를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요인들을 제거해서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보존할 수 있는지에 대해서 같이 얘기를 나눠봤었고요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출제는 이 부분에서 많이 이루어진다는 얘기까지 강조를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구조 머릿속에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 첫 번째 문제부터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생태계의 구성 요소 사이의 관계를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비생물적인 요인과 생물적인 요인으로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나눠준다고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그림을 본 다음에 이쪽으로 가는 화살표도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개체군 안에서 이루어지는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개체군 간에 일어나는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보기의 내용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 요인이 생물적 요인으로 영향을 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작용이고 반대 방향으로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요인이 비생물적인 요인에게 영향을 주는 것은 반작용이고 이것은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더불어서 명칭 확인해보면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이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안에서 일어나는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내의 상호작용이라고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내에서 일어나는 상호작용이다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이것도 생물들 사이에서 일어나는 것이기 때문에 상호작용이긴 상호작용인데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간의 일어나는 상호작용이다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있다고 정리할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간의 상호 작용 중 분서는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종의 생물이 경쟁을 피하기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위해서 서식지나 먹이를 달리하는 것이 분서인데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종들 간의 상호작용이 아니기 때문에 ㄴ는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ㄷ생물 간의 상호 작용 중 사회생활은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같은 종의 생물들 안에서 일어났던 상호 작용이기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ㄱ만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해결해보도록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표가 하나 나와 있는데 문제를 잘 이해해야해요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어떤 식물에서 빛의 세기에 따른 양엽과 음엽의 외관상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 외관상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출입량이다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봤을 때 계속 들어오고 나가고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있지만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다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총량을 다해서 외관상으로는 어떻게 보이는지를 봤다는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룩스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방출되기만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나오기만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양이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룩스일 때를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흡수되는 것으로 외관상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음엽에서도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흡수되는 것으로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된다는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필요로 한다는 얘기니까 이거는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통해서 광합성을 하는 구나를 알 수 있는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광포화점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최대 광합성양에 이른 빛의 세기 이상에서는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흡수되고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흡수되더라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데이터를 보고 문제를 해결해보도록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양엽이 음엽보다 호흡량이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호흡량은 언제를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광합성은 일어나지 않고 오로지 호흡만 일어나고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호흡량을 알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 자체의 호흡량은 아니고 이때의 호흡량을 알 수 있다 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호흡량을 알 수 있는데 양엽은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양엽이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되니까 ㄱ는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양엽의 보상점은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룩스보다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외관상 기체 출입량이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출입이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양과 나가는 양이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외관상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지점은 이 사이 어딘가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어딘가에 그 보상점이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보상점은 빛의 세기를 얘기하는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낮은 지점에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음엽도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어딘가에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ㄴ는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광포화점에서 양엽이 음엽보다 광합성량이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광포화점 이상에서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7.0, 6.4.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보냐면 겉으로 봤을 때 계속 흡수되고 있는 양인데 사실 방출되는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호흡을 통해서 계속 만들어내고 있는 양까지 계산해보면 여기서는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하고 있는 것이기 때문에 양엽이 더 광합성이 많다고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광합성양을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맞는 설명이므로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꼽을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보시면 가축이 풀을 뜯어먹는 초식 행위에 대한 목장 관리자와 생태학자의 주장이래요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목장 관리자는 적당한 초식 행위는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풀의 생육을 촉진해서 생산성을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긍정적으로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행위가 없으면 특정 식물들이 우세하게 되고 그리고 경쟁에 약한 식물들은 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적당한 초식 행위는 다양한 종류의 식물들이 자랄 수 있도록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생물 다양성을 어떻게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하나의 행위가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행위가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생태학자의 주장을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행위에 민감하게 영향을 받는 식물들은 초식 행위에 의해서 사라지게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좋지 않은 것으로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따라서 초식 동물들이 좋아하지 않는 식물들이 우세하게 되거나 초본을 대신하여 목본만 우세하게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종류의 식물들이 살 수 없게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초식 행위가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다양성을 낮출 것이라고 예측하고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현상을 두고 이렇게 상반되는 견해가 가능하다는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가지 관점에서 언급되지 않은 생물학적 개념을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분해자에 대한 얘기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유기물을 다시 무기물로 바꿔주는 그런 종류의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걸 먼저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생산자는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풀이나 나무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 다양성의 개념은 여기 뒤에서 언급하고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높일 것이다 이런 종 다양성의 개념을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초식 동물들이겠죠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동물들이 먹고 이런 얘기하고 있으니까 이것도 언급이 되었고 자연 선택의 내용 언급이 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이런 행위를 통해서 특정 식물이 우세하게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경쟁에 약한 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여기서도 초식 동물이 좋아하지 않는 식물들이 선택돼서 살아남고 그다음에 목본만 살아남고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자연선택의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다 나왔지만 분해자에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없었기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크게 생활에서 일어나는 상호 작용을 나눴는데요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텃세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누구에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일어났나요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개체군 내에서 불필요한 경쟁을 막기 위해 일어나는 상호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내에서 일어나는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다른 말로 하면 동종 간에 일어나는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개체군 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 간에 일어나는 상호 작용이고 이종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 간에 일어나는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불필요한 경쟁을 피하기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개체군 내에서 경쟁이 심화되어 봤자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좋을 것이 없으므로 이런 방법들을 사용하는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군집 내 이종 개체군 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 개체군 간의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ㄷ같은 하천에서 피라미와 갈겨니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같은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이름이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간에서 서식 장소를 달리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간 상호 작용죠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장소를 달리하는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해당하는 거니까 ㄷ는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ㄴ가 맞는 보기이기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식물 군집의 층상 구조를 나타내는 그림과 그 때의 빛의 세기를 나타내는 그래프가 함께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관목층에서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관목층이죠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작은 나무들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관목층에서 광합성이 가장 활발하게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생각은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일어나려면 뭐가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충분히 공급이 되어야 하는데 빛의 세기가 여기서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지나고 나면 여기는 빛이 많이 도달하지 않는 것을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아마도 광합성이 가장 활발하게 일어나는 곳은 빛이 충분히 주어지는 교목층이 아닐까라고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틀린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빛의 세기는 이런 식물 군집의 층상 구조에 영향을 미치는 주요 환경 요인이다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이렇게 진행이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층상 구조를 이룬 것으로 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부식질이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분해되고 있는 부식질이 많고 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지렁이 들이 서식하는 층은 지중층이다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지렁이가 이런 나무 위에 돌아다니지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지중층이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골라줄 수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ㄴㄷ가 맞는 보기이기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골라주실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두 종의 짚신벌레를 같이 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아우렐리아와 카우다툼이라는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학명까지 멋있게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종을 단독 배양했을 때는 이렇게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단독 배양 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이정도로 생장 곡선을 보여주고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단독 배양 했을 때는 이런 그래프가 그려져요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이전 시간에 개체군 밀도라고 이렇게 적어준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크기라든지 개체군 수와 바꿔 쓸 수 있는 그런 값이라고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밀도는 뭐분의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공간 면적분의 개체수잖아요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일정하다고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개체수와 비례해서 증가하거나 감소하는 그런 값이 밀도기 때문에 거의 바꿔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이렇게 단독 배양 했을 때는 각각 이렇게 생장 곡선을 보이는데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혼합 배양하니까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개체군은 그 수가 굉장히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수용력이 낮아지는 것을 볼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혼합 배양하니까 점점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생장률은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생장률은 이렇게 개체군의 밀도가 증가하는 비율이죠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어디가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틀린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변화가 없는 그런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ㄴ단독 배양할 때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환경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생장에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이상 증가하지 못하고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밀도를 유지하고 있다는 얘기는 환경 저항이 강하게 작용하고 있다는 얘기가 되니까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ㄷ혼합 배양할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경쟁을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경쟁을 해서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자기가 단독 배양 했을 때 만큼의 수를 유지하지 못하고 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점점 도태되고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완전히 사라지지 않았지만 곧 그렇게 될 것으로 예상되는 그런 그래프를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 배타의 원리를 확인할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맞는 보기기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재미있는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자료가 처음 접해본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 많이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해석할 수 있었는지 굉장히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수강 후기 게시판에 이 문제 틀린 학생들은 글을 남겨주세요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자료해석에서 어려움을 겪었어요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 이쪽 축은 먹이의 양을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서식지를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갈수록 먹이의 양이 많다는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 먹이의 양이 많다는 얘기를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갈수록 서식지의 크기가 커진다는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공간에서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종의 개체군은 이만큼에서 서식할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크기는 최소 이 정도 수준은 되어야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먹이는 어떠냐면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먹이는 굉장히 적은 곳에서도 살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스펙트럼이 굉장히 넓고 서식지에 대해서는 조금 더 엄격하게 제한을 받는 개체군이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먹이에 대해서는 관대하고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먹이는 적어도 괜찮고 서식지는 커야한다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그렇다는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이만큼이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할 수 있는 범위죠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공동으로 할 수 있고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할 수 있는 공간이니까 그러면 먹이는 좀 많아야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먹이는 이것보다 적으면 살 수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이만큼은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비해서는 많이 주어져야 살 수 있고 그다음에 서식지의 크기는 오히려 덜 까다롭죠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서식지의 크기만 확보가 되어도 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범위가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서식지에 대해서는 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까다롭지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비해서는 좀 적어도 상관이 없는 그런 종류의 생물이라고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해석할 수 있는지가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이에 대한 설명으로 옳은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골라야 하는데 단 두 개체군의 생존에 영향을 주는 요인은 둘 사이의 경쟁과 서식지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양만을 고려한다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있을 수 있지만 그것들을 고려하지 않는다고 단서를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적은 먹이 조건에서 생존할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상태라는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다가 생존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겹치는 범위죠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종이 함께 생존할 수 있고 그러니까 경쟁이 일어날 수 있는 조건이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설명이라고 볼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어떤 범주에 속하냐면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살아남을 수 있는 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살기에는 먹이가 너무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범위인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생존에 영향을 미치는 것은 서식지의 크기가 개체군 간의 상호 작용보다 더 크게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개체군 사이의 상호 작용이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살 수 없는 범위기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상호 작용을 일어나지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먹이의 양도 똑같은 선상에 있기 때문에 서식지의 크기가 다른 그런 조건이다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의해서만 영향을 받기 때문에 이것은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맞는 조건이기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하실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 해석 문제 놓치지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보면 무슨 과정인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천이가 진행되는 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구성이나 그 속을 이루는 종수 이런 것들이 변해나가는 천이 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천이가 진행되는 과정에서 나타나는 현상에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고르라고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군집의 층상 구조가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초기보다는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후기로 갈수록 이런 층상 구조 발달하고 있는 거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아교목층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관목층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맞는 설명이니까 답은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군집에서 잎의 평균 두께가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음수와 양수 중에 평균 두께가 더 두꺼운 것은 양수라고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양수가 이쯤에 있다면 음수는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후기로 갔을 때 점점 진행한다면 잎의 평균 두께는 얇아지겠죠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양수 때 두꺼웠다가 음수로 진행이 되면서 극상으로 갈수록 얇아지는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 두께가 증가한다는 것이 옳지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음수의 잎의 두께가 더 얇다는 거 알아주시면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군집 내 음지 식물의 비율이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이렇게 식물들이 위쪽에 뒤덮여 버리면 여기에 음지 식물들이 더 살아남을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 식물의 비율이 증가해 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보다는 빛의 양이 적을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중기까지 군집의 종 다양성이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이때보다는 이때가 더 증가한 걸 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중기까지만 얘기를 했냐면 우리가 점차 더 진행해서 극상 얘기를 들면 오히려 음수림으로만 구성이 되기 때문에 종 다양성이 그 중간에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혼합림이라든지 이때보다는 떨어질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거기까지만 설정을 해놓은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군집 내 지표면에 도달하는 빛의 양이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들어오는 빛의 양과 이 때 들어오는 빛의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감소한다고 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도달하는 양이니까요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어떤 생태계의 먹이 그물을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생태계에 어떤 침입자가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포식자 역할을 하는 어떤 침입자가 들어왔을 때 각각의 생물의 개체수가 어떻게 변화했는지를 보여주는 건데 전체적으로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감소한 아이들을 동그라미를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청설모도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토끼가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참새와 두더지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것들의 수가 감소한 것을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여기에 대한 설명으로 옳은 것을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침입자가 포식자의 역할을 한다고 문제에도 나와 있는데 포식자가 침입한 후에 매와 올빼미의 먹이가 증가합니까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매와 올빼미는 주로 이런 애들을 먹고 사는데 얘네들의 수가 점차적으로 줄었잖아요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감소하는 그런 결과가 나와지겠죠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증가가 아니고 감소니까 ㄱ는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포식자 침입 후에 메뚜기의 개체수는 일시적으로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지금 두더지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청설모에 의해서 먹히는 먹이였는데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자기를 잡아먹는 포식자의 수가 줄어든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메뚜기의 수는 일시적으로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ㄴ는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생태계에서 생활 요소를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생활 요소 어떻게 구분했었죠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분해자로 구분할 수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분해자에 속하는 얘들은 없는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생산자와 소비자로 구분할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생산자에 해당하는 얘들은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풀과 산딸기만 생산자고 나머지는 다 소비자에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같은 구성요소 소비자에 속하는 것이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맞는 설명이기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그림을 보면 알 수 있는 질소 순환에 관련된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순환 과정에 관련된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그림에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A,B,C,D,E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명칭을 제거하고 그림이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뭘 얘기하고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A,B,C,D,E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질소 순환 과정에 관여하는 세균이라는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보시면 대기 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바꿔주는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콩과식물 쪽으로 화살표가 되어 있는 것으로 봐서 얘는 뿌리혹 박테리아구나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만들기는 하는데 뿌리혹 박테리아 쪽이 아니라 토란 쪽으로 가는 거라서 예를 들면 아조토박토 같은 종류의 질소 고정 세균이겠거니 하고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암모늄 이온을 아질산 이온으로 바꿔줘요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아질산균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아질산을 다시 질산으로 바꿔주는 세균이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이름이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식물이라든지 동물의 사체 배설물들이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친구 역할을 하는 버섯도 그려졌는데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버섯이라든지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생물이 무슨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분해자의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분해하는 종류의 세균을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우리 보기 해결해볼게요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같은 종류의 세균이다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A,B,C,D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같은 종류인가요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뿌리혹 박테리아이다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 콩과 식물의 뿌리에 같이 공생하는 뿌리혹 박테리아를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동물은 질소 순환에 영향을 미치지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미치잖아요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만든 것을 유기물 형태로 먹고 그것들을 다시 분해자에서 분해되면서 다시 무기물 상태로 돌아가고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과정들이 있기 때문에 전혀 영향을 미치지 않는다고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ㄷ는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ㄴ만 맞으니까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확인을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풀어볼 차례인데요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 에너지의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효율 얘기할 때 봤던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이렇게 태양 에너지가 지구상으로 들어오는데 그 중에 아주 일부인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만정도의 에너지만 생산자가 그걸 흡수해서 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일부는 호흡으로 사용하고 일부는 고사해서 떨어져 나가고 그다음에 그 나머지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먹혀서 전달이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점차 전달되는 과정에서 호흡으로 사용되는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사체 배설물로 나가는 양이 있기 때문에 항상 다음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상위 영양 단계로 갈수록 가지고 있는 에너지 양은 점차 줄어들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에너지가 점차 들어들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경향성을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바탕으로 에너지 효율도 계산할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보기에서 물어보고 있으니까 이따가 같이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생산자의 에너지 중에서 일부가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소비자로 이동된다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호흡으로 빠지는 게 있고 고사되어서 분해자에게 전달되는 게 있고 일부만이 전달되니까 ㄱ가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모두 같은 걸로 바꿔서 여러분들을 현혹시키는데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조심하셔야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 효율은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 효율은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25.3%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하라는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얘에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얘기하고 싶으면 전 단계의 에너지 총량분의 현 단계의 에너지 총량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해주면 되는 게 에너지 효율 계산식이죠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단계가 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해주면 되는데 여러분들 계산을 잘 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ㄷ호흡 결과 방출된 열에너지는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방출된 열에너지는 생물의 화학 에너지로 전환되나요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전환된 것은 생태계 바깥으로 빠져나가고요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전환되는 일은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ㄷ는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맞는 보기이므로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체크해줄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해결해보면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위도를 나타내고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그 위도 각각에서 나타나는 생물의 종수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생물 종수를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단이라고 해서 종수를 제외한 모든 조건은 다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가정하고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봤을 때 경향성이 눈에 보이는데 보기에서 그걸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물어보고 있으니까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저위도로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가까워진다는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가까워진다는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저위도로 갈수록 종 다양성이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갈수록 종 다양성이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증가하는 모습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고위도로 갈수록 생물 다양성이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다양성이랑 생물 다양성이랑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다양성이 합쳐져서 생물 다양성을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이루게 되는데 어차피 다른 것은 조건이 같다고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 증가하면 생물 다양성도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감소하면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갈수록 생물 다양성이 감소하는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위 그림과 같은 현상은 지표면에 도달하는 태양 에너지의 양과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위도별로 태양 에너지의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온도라든지 그런 것들이 많이 영향을 주니까 관련이 있다고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에너지의 양에서 차별이 있다 보니까 그래서 서식할 수 있는 식물의 종류도 고위도로 가면 너무 적어질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식물 종에 따라서 동물 종의 수도 영향을 받을 수밖에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순환 고리가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이전 시간에는 어떤 그래프를 확인했냐면 이런 그래프였죠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남극해서 이런 식의 그래프를 봤었는데 여기만 딱 떼서 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형태만 변형시켰다고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보기이므로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선택하시면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지금 서식지 면적이 점점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갈수록 면적이 감소하고 있는데 그럴 때 생물 다양성이 주변 환경에 얼마나 영향을 받게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면적이 변하는 것에 따라서 주변 환경이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영향을 받게 되는가를 퍼센트로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 면적에서는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영향을 받는다는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 서식지의 면적이 줄어들수록 더 영향을 많이 받게 된다는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표시를 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보기의 내용을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서식지 면적이 감소할수록 종 다양성이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줄어드니까 아무래도 주위의 영향을 많이 받아서 죽는다든지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그물이 뭔가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 다양성이 감소하는 방향으로 진행이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서식지의 면적이 감소할수록 생물 다양성이 주변 환경의 영향을 받는 비율이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환경의 영향을 점점 많이 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가장 부분에서는 특히 더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생물 다양성 유지를 위해서는 서식지 면적을 충분히 유지해 주어야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맞는 얘기를 제대로 하고 있으니까 ㄷ 보기 선택이 되었고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맞는 보기이므로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한 신문 기사의 내용인데 내용이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들어본 친구들도 있겠지만 잘 보시면 뉴질랜드는 목축업이 활발하게 이루어지고 있는데 뉴질랜드 정부가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양등 가축류에 대해서 이른바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방귀세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도입을 추진하고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농민들의 반발을 굉장히 사고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목초를 주로 먹는 가축들이 방귀를 통해 배출하는 무슨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가스의 배출량은 뉴질랜드 전체 온실 기체 배출량의 절반에 이른다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뉴질랜드 정부는 내년 중반까지 가축 방귀세를 부과하는 방안을 추진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꽤 된 그런 신문 기사인데 아무튼 온실 기체는 무슨 문제를 일으켜요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주범이죠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메테인 가스 많이 나오니까 세금 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취지라고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자료와 관련이 있는 환경 문제에 의해서 나타나는 현상으로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온난화와 관계된 것을 고르라는 얘기로 바꿔서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ㄱ해수면이 상승하고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 빙하가 녹아서 해수면이 점점 상승하고 있는 그런 효과도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ㄴ냉대림 분포 지역이 축소되고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냉대림은 추운 지역에 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지역에 조성되는 숲을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점차 더워진다면 그런 추운 지역에 사는 숲의 분포가 감소할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ㄷ남극 상공의 오존층 구멍이 확대되고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오존층이랑 이 지구 온난화랑은 별개에요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염화플루오린화탄소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프레온 가스라고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거에 의해서 구멍이 나는 거지 이거랑 이거는 별개다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ㄷ는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설명을 해보면 ㄱㄴ가 맞는 보기이기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체크해줄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개념 이해하기 문제 모두 마무리했고요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 응용한 사고력 키우기 문제로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 키우기 문제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 뭔가 굉장히 복잡한 표가 나와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큰 경향만 읽어주시면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생물의 상대 연령이에요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 끊었을 때 맨 처음의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태어난 개체수를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만으로 잡아본다면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쭉 진행이 되면서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크게 많이 줄지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줄어드는 비율이 그렇게 크게 변화없이 적은 양이 감소하는 걸 볼 수 있는데 이게 상대 연령이 높아지면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높아질수록 생존 개체수가 뚝뚝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일정한데 여기서는 변화량이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증가한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감소량이 크다고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개체수가 줄어드는 거니까 감소량이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그렇게 크지 않은 그런 상태라고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우리가 익숙하게 보고 있는 생존 곡선을 보여주고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나눠진다는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초반에 굉장히 많이 살아남다가 상대 연령이 거의 생리적 수명을 다하면서 생존 개체수도 많이 급격하게 줄어드는 현상을 보여주는 이런 곡선을 어떤 것이라고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사람과 비슷한 양상의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선택해줄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보기를 확인해보면 ㄱ 생존 곡선은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사람이나 대형 포유류 같은 경우가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어릴 때 부모로부터 보호받지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해당하는 생물들이 이런 그래프를 보여주는 이유는 일단 자손의 수가 적은 편이고 그래서 어렸을 때 부모의 돌봄을 받기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초기의 사망률이 낮은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어릴 때 부모로부터 보호를 받는 종이라고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ㄴ는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많은 수의 자손을 낳는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해당하고 여기는 적게 낳아서 보호한다는 거기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ㄷ는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ㄱ는 맞는 내용이니까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ㄷ의 내용은 어떤 형의 설명을 하고 있냐면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해당되는 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어류라든지 이런 것에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설명이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보기로 나와 있다는 것도 정리를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종류를 같이 얘기할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다른 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다른 종의 짚신벌레인데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각각 단독 배양하면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단독 배양한 결과를 같은 그래프에 나타냈을 뿐이지 단독 배양하면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이런 각각의 생장 곡선을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그래프를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같이 혼합 배양하면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이렇게 생장곡선을 보여주는데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같은 경우에는 이렇게 도태되는 결과가 나오더라는 걸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거기서 공존할 수 있고 그런데 그 개체군의 밀도를 보았을 때 각각 단독 배양한 것보다는 좀 더 낮아진 결과를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결과를 통해서 보기의 내용을 해석해볼게요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포식자이다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포식의 관계를 물어보고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포식의 관계는 보통 그래프가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주기적인 변동이 나타난다고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그래프가 아니고 지금 하나는 살아남고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도태되는 경쟁 배타의 원리를 보여주고 있기 때문에 이거는 포식자가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 관계라고 읽어주는 게 적절하겠습니다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경쟁 배타 원리가 적용되었다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거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상리 공생을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살고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여기서 함정에 빠지면 절대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공생이라는 얘기는 서로 어떤 영향을 주고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둘 다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윈윈하는 관계가 상리 공생이죠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개체을 키웠을 때는 이 정도였는데 상리 공생이라면 어떻게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원래보다 상승하야겠죠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밀도가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단독 배양보다 오히려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상리 공생은 아니고 이런 형태의 그래프가 나타나는 것이 주로 분서를 대표적인 예시로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경쟁을 피하려고 먹이나 서식지를 나누다 보니까 둘 다 어느 정도 손해를 감수해야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단독 배양한 것 보다는 개체군의 밀도가 조금씩 낮아지는 그런 결과를 보여주는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분서의 그래프가 이렇게 나타난다고 보실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종으로만 구성된 어떤 안정된 육상 생태계 먹이 그물을 나타냈데요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육상 생태계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C,D,E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초식 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F,G,H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육식 동물이니까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있는데 여기에서 옳은 것만을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에너지를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먹히고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먹히니까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거는 받는데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그쪽으로 가는 경로가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직접적으로 얻는 경로가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찾아봐도요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사라지면 일시적으로 생태계의 평형이 깨질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종이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직접적으로 타격을 받는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밖에는 먹는 게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개체수도 증가한다든지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변화가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ㄴ는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생산자 중 한 종이 사라지면 적어도 두 종의 동물이 사라질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생산자가 두 종이 있는데 한 번 각각의 결과를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먹는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사라질 거라고 예상이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먹어도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먹기 때문에 얘는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얘라고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사라진다고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종 사라지는 거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얘만을 먹이로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사라질 것이고 얘만을 먹이로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연쇄적으로 사라질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적어도 두 종류의 동물이 사라지는 것이 예상이 되기 때문에 ㄷ도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모두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그런 것들을 골라내는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문제의 이름이 개념 이해하기 다음에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 키우기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 키우기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있는데 선생님이 그걸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이것도 굉장히 재미있는 종류의 실험 결과를 나타내고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실험인데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두 종의 따개비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따개비를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따개비가 이런데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바위에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두 종의 분포를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 실제 분포를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분포를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여기 위의 부분에서만 주로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전체적으로 여기서 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여기서 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그 위에서 생활하는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해수면이 있는 이런 분포를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따개비 같은 경우에는 여기 물가에서 서식하는 이유가 물을 완전히 떠나서는 살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완전히 떠나서는 살 수가 없고 어느 정도 잠겨서 생활을 해야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항상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그 밑에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왜 이렇게 존재하는 걸까 하고 궁금증을 가진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실험을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원래 이정도의 분포에서 생존을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아예 제거한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어떻게 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있으나 없으나 그 범위에서 생활을 하는 그런 종류의 따개비이다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같은 경우에는 이 정도만 살고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싹 치웠더니 이만큼의 분포를 보여주더라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범위가 굉장히 넓은 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알고 보면 그런데 왜 그렇게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여기서만 이렇게 좁은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물도 별로 없는데서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경쟁을 했을 때 밀렸다고 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부분에서는 살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함께 살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실험 결과가 보여지고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종보다 건조에 대한 내성이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건조에 대한 내성이 강한 종일수록 어디서 살아남을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위에서도 생존할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해수면 위에서 생존하는 종은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종이니까 이게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종보다 건조에 강해서 어차피 만약에 실제 분포가 완전히 겹쳤다면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아예 사라졌을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도태되었을 건데 그나마 건조에 강하기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살 수 없는 윗부분에서 목숨을 부지하고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사이에는 경쟁이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일어나서 이렇게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유무는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실제 분포 하한선을 결정하는 요인이다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있는지 없는지에 따라서 굉장히 달라지기 때문에 어렵게 써놨지만 우리가 알고 있는 그 내용이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해석하는 그런 문제들이 많이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창의력 키우기도 한 번 점검해볼게요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여러분이 어떻게 될지만 생각을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부분이 아닐까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생태계의 먹이 그물을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가상의 생물이래요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흉측하게 생기지 않았나요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코털인가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털도 이상하게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 생물을 표현하다보니까 그런 게 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생태계에 천적도 없고 번식력이 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가상의 생물이 유입된다면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유입돼서 살아남기까지 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일어날지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 여러분들 생각에는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아무래도 생태계를 교란시키겠죠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그물을 어떤 식으로든 바꿔놓을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천적도 없고 번식력도 강하기 때문에 굉장히 빠르게 증식을 할거고 그래서 거기보면 생물 다양성을 감소시킬 가능성도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결론을 내릴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대해서 한 번 생각을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굉장히 좋아하는 하나의 상품인데 선생님이 가지고 있지는 않지만 굉장히 예쁘지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에코스피어라는 개념을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소개하고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에코스피어란 외부와 독립된 하나의 생태권을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안에는 자급자족이 되는 생태권인데 우리 지구도 하나의 큰 에코스피어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생태권이라고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굉장히 작은 크기로 축소해서도 만들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 있는지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유리공의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바닷물을 채우고요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약간의 자갈을 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모래도 약간 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바닷말 종류를 넣은 다음에 여기다가 빨간 새우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새우를 몇 마리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우리 눈에는 보이지 않지만 아마 분해자에 해당하는 미생물 종류도 있다고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없으면 곤란하거든요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만든 다음에 이거를 밀봉합니다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유리를 녹여서 아예 출입을 불가능하게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출입을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상품으로 개발된 유리공 에코스피어에서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순환과 에너지 흐름이 어떻게 일어나는지 생각해봐라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물질의 순환을 얘기해볼까요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생산자에 해당하는 건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여기있는 녹색의 바닷말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광합성을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잎을 만들게 되면 여기서 이 소비자에 해당되는 새우가 그걸 뜯어먹을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바닷말이 무기질에서 유기물을 만들어내면 소비자인 빨간 새우가 뜯어먹어요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 뜯어 먹으면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안 맞으니까 다시 분해해서 유기물을 무기물로 돌려보내는 경로가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누가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않는 미생물들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분해자들이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해서 이 안에서 물질이 충분히 순환할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유리공을 책상 서랍 속에 넣어두는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곧 다 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썩어요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못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에너지는 계속 유입되고 그것들이 열에너지 상태로 나가기 때문에 계속해서 공급을 해주어야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순환한다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잘 보여주는 하나의 상품이라고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예쁘지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여러분들 우리가 전체 한 권의 교재 내용을 모두 마무리를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남은 시간이 얼마 남지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선생님과의 강의는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끝이 나지만 우리 수강 후기 게시판은 쭉 열려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언제나 공부하는 과정에서 궁금한 사항이라든지 아니면 선생님하고 나누고 싶은 내용들을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수강 후기 게시판에 계속 올려주면 선생님이 계속 커뮤니케이션을 할 거니까 여러분들 같이 많은 얘기를 나누었으면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도움이 필요할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응원이 필요할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기쁜 일이 생겼을 때 항상 같이 나누는 그런 하나의 공동체로서 얘기했으면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내용 다 듣는다고 수고 너무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다음에 더 좋은 내용으로 만나보도록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동안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