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응원의 멜로디로 문을 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나오고 있는 노래가 굉장히 잔잔하고 어떻게 보면 조금 느리고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다운되는 그런 기분이 있는데 선생님이 굉장히 그 가사가 와닿아서 여러분에게 응원의 멜로디를 들려드리려고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곽진원의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곡에서 특별히 선생님이 어떤 가사가 많이 와닿았냐면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알고 있듯이 누구나 그렇게 살듯이 나에게도 아주 멋진 날개가 있다는 것을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생각할 때 주변에 이미 그 멋진 날개를 갖고 저 하늘을 높이 나는 사람들이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모습들을 보면서 좌절하지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여러분에게도 분명히 멋진 날개가 있다는 거 알고 계셨으면 좋겠다는 의미에서 선생님이 이 노래를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언젠가는 저 높이 멋진 날개를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거라고 선생님이 분명히 확신하고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본인의 멋진 날개를 기대하면서 이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염색체와 유전 물질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시간에 어떤 내용들이 주로 출제가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트랜드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시간에서 배울 출제 트랜드 제일 중요한 내용은 바로 핵형 분석 결과 또는 세포의 염색체를 제시하고 거기서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염색체를 찾거나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묻는 문항이 아주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존재하는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바탕으로 해서 세포의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 분체의 존재 여부를 묻거나 특정 유전자가 존재하는 염색체의 종류가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성염색체인지 묻는 그런 문항이 최근 들어서 고난도로 자주 출제되고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선생님이 쭉 개념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자주 출제되는 유형들 중심으로 해서 선지들 여러 개를 같이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바탕으로 해서 세포의 핵상을 찾는 이러한 문제들 같은 경우에는 좀 까다롭게 출제되기 때문에 우리가 연습을 많이 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염색체의 유전 물질 두 번째 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핵상과 핵형부터 개념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우리 핵상과 핵형 열매 노트에 같이 정리하면서 들으면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핵상의 개념부터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세포의 핵상은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선지들이 자주 출제가 되는데 그럼 핵상이란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 속에 들어 있는 염색체의 조합 상태를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 속에 들어 있는 염색체의 조합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핵상을 나타낼 때는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올 숫자는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부르면 되는데 염색체의 조합 상태가 쌍으로 존재한다면 두 개씩 두 개씩 쌍으로 존재한다면 모양과 크기가 똑같은 쌍으로 존재한다면 그때 핵 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쌍으로 존재하지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한 개씩 존재하면 그때는 핵상을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모형과 크기가 똑같은 게 쌍으로 존재하면 핵 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이렇게 존재하면 핵 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대표적인 예가 바로 체세포입니다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체세포의 경우에는 모양과 크기가 동일한 그 상동염색체가 쌍으로 존재하게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생식세포의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한 개씩 존재하기 때문에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핵상을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염색체 수를 같이 써줄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 속에 존재하는 총 염색체 수를 같이 나타내기도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염색체 수를 같이 나타내기도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총 염색체 수를 같이 나타낼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사람의 체세포 같은 경우에는 핵상일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수는 총 마흔여섯 개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총 염색체 수는 마흔여섯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체세포의 핵상과 염색체 수 이렇게 나타낼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사람의 생식세포 같은 경우에는 일단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개씩 존재하는데 총 염색체 수가 스물세 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핵상의 개념에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개씩 존재한다는 것이 무엇인지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한번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연습을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핵상과 관련된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세포가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세포에 들어 있는 모든 염색체를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세 종류의 세포를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한번 써서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한 개씩 외롭게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그림부터 봤더니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모양과 크기가 동일하네요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쌍을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하나씩 외롭게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마지막에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동원체 수랑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잘 못 세겠거든 염색체의 잘록한 부위 방추사가 부착하는 동원체의 수를 세보라고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동원체 수를 세보면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염색체가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염색체가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비교해볼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잘 모르겠으면 얘는 염색 분체 수와 비례하기 때문에 염색 분체 수를 세서 비교를 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수를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그림에서 가닥이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그림에서는 하나의 염색체가 두 가닥으로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가닥인데 총 여덟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열여섯 가닥이 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가닥씩 총 네 가닥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이걸 비율로 얘기해보면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얘는 두 배만큼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 배만큼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세포는 어떤 세포일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체세포가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핵상도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딱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 분체가 한 가닥이 아니라 얘는 두 가닥이다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 안에 가닥이 얘는 한 가닥인데 얜 두 가닥으로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 무슨 일이 일어났을까요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의해서 한 가닥이 두 가닥으로 복제가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 체세포고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복제 후 체세포가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 체세포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 체세포가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일단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상동인 염색체가 존재하지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분체도 다 분리되어서 한 가닥씩만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감수 분열 완전히 완료된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분열까지 완전히 완료된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동물 안에 들어 있는 서로 각기 다른 종류의 세포들의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핵상 연습도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비교하는 거 힌트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동원체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염색 분체랑 비례한다는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생각해 보시고 이제 핵형의 설명으로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핵형과 핵상은 되게 비슷해 보이지만 한 글자 차이로 다른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핵형은 바로 염색체 상의 특성을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가지는 염색체 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염색체 상의 어떤 특성이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이런 것들을 포함하는 특성이 바로 핵형이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지니고 있는 고유한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핵형이라는 것은 각 생물종이 지니는 고유한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포함하는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핵형은 어떨 때 동일할까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동일한지를 이제 써보면 같은 종에서 같은 성별일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성병일 때 핵형이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동일하다는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수도 동일하고 염색체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다 동일하다는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사람으로 예를 들어보면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사람이라면 같은 성별끼리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여자끼리 또는 남자끼리만 핵형이 동일하다는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사람에서 남녀는 왜 핵형이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사람이면 염색체 수는 체세포는 마흔여섯 개로 같기는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여성의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모양과 크기가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포함하는 핵형의 개념으로 봤을 때 핵형은 다른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같은 종이면서 같은 성별일 때만 핵형이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종이면 그러니까 서로 다른 종이면 핵형이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종이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종이면 핵형은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염색체 수는 동일할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선생님이 교재에 보면 이 염색체 상의 특성 밑에 표로 각 종류에 따른 염색체 수가 나와 있는데 거기에 침팬지와 감자를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침팬지랑 감자는 체세포에 존재하는 염색체 수가 마흔여덟 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침팬지랑 감자는 서로 다른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종이면 핵형이 다르다고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동일할 수 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모양과 크기가 달라서 서로 핵형이 다른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핵형은 생물종인 고유의 특성이고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종에서도 같은 성별일 때만 동일하게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특성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염색체 상의 특성을 분석하는 걸 핵형 분석이라고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핵형 분석에 이용하는 세포는 어떤 세포냐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잘 관찰할 수 있어야 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굉장히 잘 응축된 형태로 존재하는 시기여야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시기가 바로 체세포 분열의 중기 때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 세포를 핵형 분석에 이용하게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체세포 분열 중기 때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중기 때 세포가 가장 잘 응축돼 있어서 관찰하기 쉽기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핵형 분석을 통해서 무엇을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건 우선 성별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구성을 보면 남성은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크기의 한 쌍을 성염색체를 가지면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똑같은 크기의 염색체를 한 쌍으로 가지면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구별할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염색체의 돌연변이도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돌연변이는 염색체 수 이상이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모양이나 크기가 달라서 나타나는 구조 이상이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 이상이나 구조 이상을 판별할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이상의 대표적인 예로는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성염색체의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터너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일부 결실인 고양이 울음 증후군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여기서 주의해야 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보기 중의 하나인데 핵형 분석을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혈액형이라든지 또는 눈꺼풀의 모양이라든지 이런 유전형질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형질이나 또는 낫 모형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페닐케톤뇨증과 같은 유전자 돌연변이 여부는 핵형 분석으로는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같은 유전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낫 모형 적혈구 빈혈증 같은 유전자 돌연변이는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유전자상의 문제가 있는 것이지 염색체 수나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상의 문제는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핵형 분석만으로는 이런 유전 형질과 유전자 돌연변이를 판별할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분석으로 이 두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종류는 판별이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핵상과 핵형에 대해서 쭉 정리해봤고 이제 우리 사람의 염색체에 대해서 더 자세히 한번 들여다보도록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방금 전에 핵형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핵형 분석 결과가 지금 남자와 여자 비교해서 딱 그림으로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사람에서 남자의 체세포에 존재하는 염색체 이렇게 쭉 배열해놨고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체세포에 존재하는 염색체 쭉 배열해놨어요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남자와 여자의 핵형 분석 결과를 보고 공통적으로 보이는 부분이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염색체까지 이렇게 총 스물두 쌍의 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마흔네 개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스물두 쌍의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마흔네 개의 염색체가 있는데 이게 두 군데에서 공통적으로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남자와 여자에서 공통적으로 나타나는 염색체를 상염색체라고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염색체에서 첫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정리를 해보면 남녀 공통으로 나타나는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공통으로 갖고 있는 상염색체는 성 결정에는 관여하지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결정에는 관련이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결정과 관련이 없는 염색체를 상염색체라고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상염색체에 대해서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체세포에 존재하는 상염색체를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두 개씩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개씩이라서 스물두 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마흔네 개 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체세포에 존재하는 사람의 상염색체는 스물두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마흔네 개의 염색체가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생식세포에 존재하는 사람의 상염색체는 딱 절반이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절반의 염색체를 가져서 스물두 개가 남녀 공통으로 존재하는 염색체가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성염색체 개념도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이제 성 결정과 관련이 없는 상염색체와는 반대로 성 결정과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체세포의 존재하는 남자의 성염색체 구성을 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성염색체 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존재하는 남자의 성염색체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크기 비교를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염색체보다 더 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남자의 경우에는 체세포에 존재하는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경우에는 체세포에 존재하는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핵형 분석 결과를 다시 한 번 더 선생님이 강조를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지금 번호를 붙여놨지만 이 번호가 아예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아예 없다고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계속 모양과 크기가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쌍으로 존재하고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다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 쌍만 모양과 크기가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모양과 크기가 다른 한 쌍이 성염색체 한 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남자의 핵형이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남자는 조건도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번호도 이렇게 쓰여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섞여 있을 때 쌍으로 존재하는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똑같은 것들 제외하고 모양과 크기가 다른 한 쌍이 있다면 그건 무조건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한 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남자의 핵형이라는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핵형 분석할 때 이용해보세요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사람의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상염색체와 성염색체 개념 알아봤고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사람의 성 결정에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딸이 태어나고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아들이 태어나는지 자녀의 성별은 어떻게 결정이 되는 것인지 그 원리에 대해서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그림의 맨 왼쪽이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 염색체 구성이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상염색체의 개수고요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성염색체의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마흔네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마흔여섯 개의 염색체가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체세포에 들어 있는 염색체 수가 마흔여섯 개이기 때문에 얘는 체세포의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염색체 구성을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여자도 마찬가지 상염색체 마흔네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두 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마흔여섯 개의 염색체를 체세포에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2n=44+XX,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남자의 체세포에 있는 염색체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체세포에 있는 염색체 구성이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남자와 여자가 각각 감수 분열을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절반으로 줄어들고 이렇게 생식세포를 형성하게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생성하는 세포는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생성하는 생식세포는 난자가 되겠는데 수를 절반으로 줄이게 되면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존재하던 것이 이제 하나씩 외롭게 존재하니까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마흔네 개가 절반으로 줄어들면 스물두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쌍인데 두 개 중의 하나만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정자는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종류의 정자가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형성하는 감수 분열을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핵상이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염색체 수가 줄어들기 때문에 하나씩 외롭게 존재해서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구성도 보면 마흔네 개 상염색체가 절반이 줄어들면 스물두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절반 줄어들면 하나씩만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난자의 성염색체 구성을 봤더니 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난자가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합치면 상염색체는 마흔네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가지면서 남자가 태어날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태어난다는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2n=44+XY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정자와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난자가 수정됐어요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상염색체 마흔네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딸이 태어나게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포인트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여자인지 이렇게 자녀의 성별은 어떻게 결정되는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정자의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정자의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성별이 결정된다는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정자의 존재하는 성염색체의 종류에 따라서 성별이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중요한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부모 중 누구로부터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난자로부터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정자로부터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항상 어머니로부터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항상 아버지로부터 받는다는 사실을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물어보는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난자로부터 왔기 때문에 어머니로부터 받는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하나는 아버지로부터 받아도 하나는 어머니로부터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각각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물려받는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성 결정까지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살펴본 내용 다시 한 번 보면 먼저 핵상과 핵형 개념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핵형 분석 결과 보면서 상염색체와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결정까지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이제 중요한 자료를 볼 시간이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 핵형 분석하기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핵형에 대해서 의미 설명해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가지는 염색체 상의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포함하는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핵형을 분석한다는 것은 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분석하는 건지 일단 과정부터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핵형 분석을 양수 검사에 이용할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검사는 엄마의 배 속에 태아가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태아가 어떤 유전적인 결함을 갖고 있는지 검사를 해보는 건데 그래서 양수에서 일단 태아의 세포 분리를 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배양시키고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특정 단계에 멈추게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단계에 멈추게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분열의 무슨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핵형 분석에 이용하는 세포는 체세포 분열 중기의 세포라고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응축돼서 관찰하기가 좋다고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세포 분열을 일단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현미경 표본을 만들어서 관찰하고 사진 촬영을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막 흩어져 있는 무질서하게 흩어져 있는 염색체들을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염색체까지 그리고 성염색체까지 예쁘게 배열을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핵형 분석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산모의 양수에서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세포를 채취해서 핵형 분석한 결과를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결과부터 일단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염색체 구성을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핵상은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다 쌍으로 존재하기 때문에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두 개씩 존재하니까 마흔네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성별은 여자가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마흔여섯 개의 염색체를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상염색체 마흔네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가져서 여자가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핵형이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두 개씩 존재하는지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한 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 개가 더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개수가 하나 더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하나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염색체 수를 총 몇 개 갖는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마흔여섯 개에서 한 개 더 가지니까 마흔일곱 개를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염색체 수 이상을 우리가 다운 증후군이라고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세 개인 다운 증후군의 핵형이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쌍이니까 남자가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핵형 분석을 했더니 어떤 것을 알아낼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성별도 알아낼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여자인지 남자인지 이렇게 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염색체 돌연변이도 알아낼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특정 유전 형질이나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돌연변이는 이런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봐서는 알아낼 수가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배웠던 내용들을 대표 개념 확인을 통해서 다시 한번 더 체크해보도록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쭉 네 가지 대표 개념을 확인할 텐데 우선은 살짝 앞에 배웠던 내용이 버거우면 잠깐 쉬어가도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앞에 배웠던 내용 복습하고 지금 네 가지의 대표 개념 확인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한번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확인하는 의미로 선생님 강의 들으면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 첫 번째부터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2n=?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세포에 들어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염색체를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돌연변이는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핵상부터 각각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쌍으로 존재하기 때문에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수까지 써보면 염색체 수는 동원체 수 세보면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핵상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외롭게 존재하니까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세보면 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에이가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체세포에 존재하는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여덟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핵상도 지금 서로 다른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염색체 수가 체세포에 얘는 여섯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여덟 개 있으니까 서로 다른 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다르기 때문에 핵형이 다르고 서로 다른 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동일하지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구별해내야겠는데요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모양과 크기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모양과 크기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한 쌍은 모양과 크기가 다른 한 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모양과 크기가 다른 한 쌍 중의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한 쌍을 나타내는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성별이 수컷이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 얘기해줬거든요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다른 저 한 쌍이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상동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모양과 크기가 서로 같은 염색체여야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다르니까 상동 염색체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들어 있는 염색체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개 염색체가 들어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염색체가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개와 네 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굉장히 자주 출제됐던 선지인데 여러분들 많이 틀리는 선지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한 개당 염색 분체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그때 세포 한 개당 염색 분체 수를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가닥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염색체 수는 몇 개냐부터 생각을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상동 염색체 분리되기 전이라서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여덟 개 염색체가 들어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 분체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이 여덟 개 염색체가 모두 다 두 가닥의 염색 분체로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 분체가 분리되거든요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땐 염색 분체가 분리되기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가닥의 염색 분체로 여덟 개의 염색체가 구성돼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여덟 개의 염색체가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두 가닥씩 구성되어 있으니까 총 염색 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열여섯이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보기 아주 잘 나오는 보기니까 꼭 다시 한 번 체크해주세요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핵형 분석에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사람의 백혈구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핵형 분석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결과를 딱 보니까 성염색체가 세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체세포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 많으니까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두 개씩 있으니까 마흔네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백혈구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물어보고 있는데 핵형 분석에 이용하는 세포는 체세포 분열 중기라고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클라인펠터 증후군의 염색체 이상을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염색체 수 이상 가서 다시 한 번 더 얘기하겠지만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증후군은 클라인펠터 증후군이라고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 분석 결과에서 페닐케톤뇨증 여부를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페닐케톤뇨증은 유전자 돌연변이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분석하는 핵형 분석을 통해서는 이런 유전자 돌연변이 알 수가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봐서 페닐케톤뇨증인지 어떻게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 분석 결과에서 관찰되는 상염색체의 염색 분체 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상염색체 수는 마흔네 개인데 각각의 마흔네 개 염색체가 두 가닥의 염색 분체로 구성되죠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마흔네 개 곱하기 각각의 두 가닥으로 구성되니까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 이제 살짝 어려워지는데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같은 종의 세포를 찾는다는 주제의 대표 개념 확인이에요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 한번 읽어 보면 그림은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둘이 같은 종이고 나머지 하나는 다른 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핵상부터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이렇게 그림이 나오면 핵상부터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외롭게 존재하니까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외롭게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두 개씩 쌍으로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개의 염색체가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수가 많으면 무조건 다른 종이라고 판단할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들어 있는 염색체 수가 다르다면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염색체 수는 체세포에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다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염색체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비교하면서 같은 종인지 다른 종인지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비교해봤는데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얘랑 얘가 모양과 크기가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얘랑 얘가 모양과 크기가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얘가 모양과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모양과 크기가 동일한 염색체를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종이라는 결론을 내릴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다른 염색체를 갖고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종이라는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종이라는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모양과 크기가 같은데 얘랑 얘만 모양과 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체세포에서 모양과 크기가 다른 한 쌍이 존재한다면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수컷의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 분체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 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수 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 세볼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 누가 상염색체고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성염색체인지는 단서가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총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한 개만 성염색체고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개가 상염색체겠죠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 수는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 분의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틀린 보기가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같은 종의 세포 찾기 연습까지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바탕으로 핵상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중요하니까 정신 똑바로 차리고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얻은 각각의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유전자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A*, B,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복제되지 않은 상태이며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A*, B,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A*, B,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대립 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갖는 대립 유전자 구성을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B*-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이런 상황임을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상황이 아닐 때도 적용되는 선생님이 단서 하나 제공할게요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서로 다른 종류의 대립 유전자가 존재하면 그럼 반드시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바탕으로 핵상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주어졌는데 서로 다른 유전자의 종류가 존재한다면 반드시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대립 유전자가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대립 유전자가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나타내면 대립 유전자는 상동 염색체 같은 위치에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상동염색체 같은 위치에 존재할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유전자랑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유전자가 서로 독립이라고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대립 유전자이기 때문에 상동의 염색체 같은 위치에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 유전자가 쌍으로 존재하는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얘기하면 상동인 염색체가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상동 염색체의 같은 위치에 존재하기 때문에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종류가 이렇게 존재한다는 얘기는 상동인 염색체가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이렇게 쉽게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대립 유전자가 존재한다면 반드시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핵상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종류가 있는 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또 핵상을 알 수 있는 단서는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복제되지 않은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단서가 없을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생각해볼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복제된 후에 하나의 염색체에 두 가닥의 염색 분체가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복제된 사이니까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상태를 생각해볼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복제되지 않은 상태라고 했으니까 이렇게 두 가닥으로 존재하지는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복제되지 않았기 때문에 한 가닥씩 존재를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존재하는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상동염색체가 존재하기 때문에 핵상이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하나만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존재하거나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없는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딱 하나뿐이다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나머지 하나가 있을 텐데 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수컷이라는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단서 하나 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어떤 대립 유전자에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남자와 여자에서 같다면 그 대립 유전자는 어디에 존재하냐면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하나 있는데 여자는 두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여자가 남자의 두 배이면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그런 형질이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돌아와서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존재하는 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암컷을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암컷과 수컷에서 남자와 여자에서 지금 여기는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같다면 상염색체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다르다면 남자가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두 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단서를 가지고 이제 파악을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여자에서는 이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남자에서도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상염색체 존재하는 유전자가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남자에서는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남자에는 하나 존재하고 여자에는 두 개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존재하는 유전자가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존재하는 유전자가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상염색체에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어머니로부터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어머니로부터 물려받기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어머니로부터 물려받은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개념 확인 다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연계 기출 문제로 감 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2n=?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암컷이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세포가 주어졌을 때 핵상부터 써보자고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외롭게 존재하니까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두 개씩 쌍으로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총 염색체 수가 여섯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2n=6.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하나씩 하나씩 다 외롭게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여섯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수가 딱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n=6, n=6,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다를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얘는 두 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다른 종이어야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존재하는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체세포에 존재하는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수컷이지 암컷인지 여부는 염색체 비교를 해봐야겠어요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염색체랑 이 염색체만 모양과 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세포에 들어 있는데 얘가 그럼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수컷의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한 개당 염색 분체 수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중요한 보기라고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열두 개의 염색체가 존재하는데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염색 분체가 분리되기 전이기 때문에 각각 다 두 가닥씩 두 가닥씩 존재한다고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스물네 개의 염색 분체가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자료를 가지고 핵상과 그리고 각각 무슨 염색체가 존재하는지 알아내는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문제를 보니까 아버지를 제외한 구성원들의 체세포에 들어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모두 다 핵상은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핵상이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여자와 남자에서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P+P*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남자인 철수만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남자는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그의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나타난다면 이것이 바로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유전자겠구나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보니까 여자 남자 할 것 없이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여자와 남자에서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상염색체에 존재하는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존재하고 있는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존재한다고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아버지로부터 물려받은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여동생의 염색체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P*-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어머니가 줄 수 있는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어머니한테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아버지로부터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아버지로부터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아버지로부터 받은 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유전적 구성을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사이기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염색체는 아버지로부터 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아버지로부터 물려받은 유전자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차분히 생각해보면 어머니의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물려줄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누나의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아버지한테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어머니한테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아버지로부터도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철수와 여동생이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누가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엄마한테 다 받았을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아버지한테서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줄 수 없는 유전자이잖아요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하나씩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굉장히 많은 개념들을 배우면서 대표 개념 확인까지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개념 정리를 앞에서부터 쭉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 분석하는 연습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이번 시간 포인트였거든요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시간도 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